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316"/>
        <w:tblW w:w="12351" w:type="dxa"/>
        <w:tblLook w:val="04A0" w:firstRow="1" w:lastRow="0" w:firstColumn="1" w:lastColumn="0" w:noHBand="0" w:noVBand="1"/>
      </w:tblPr>
      <w:tblGrid>
        <w:gridCol w:w="2031"/>
        <w:gridCol w:w="1720"/>
        <w:gridCol w:w="1720"/>
        <w:gridCol w:w="1720"/>
        <w:gridCol w:w="1720"/>
        <w:gridCol w:w="1720"/>
        <w:gridCol w:w="1720"/>
      </w:tblGrid>
      <w:tr w:rsidR="00A27D9C" w14:paraId="2E4BA521" w14:textId="77777777" w:rsidTr="00031D99">
        <w:trPr>
          <w:trHeight w:val="300"/>
        </w:trPr>
        <w:tc>
          <w:tcPr>
            <w:tcW w:w="2031" w:type="dxa"/>
            <w:shd w:val="clear" w:color="auto" w:fill="9CC2E5" w:themeFill="accent1" w:themeFillTint="99"/>
            <w:vAlign w:val="center"/>
          </w:tcPr>
          <w:p w14:paraId="2E4BA514" w14:textId="7F6C5CE7" w:rsidR="00A27D9C" w:rsidRPr="0074636E" w:rsidRDefault="00A27D9C" w:rsidP="0074636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74636E">
              <w:rPr>
                <w:rFonts w:cstheme="minorHAnsi"/>
                <w:b/>
                <w:sz w:val="20"/>
                <w:szCs w:val="20"/>
              </w:rPr>
              <w:t>Subject</w:t>
            </w:r>
          </w:p>
        </w:tc>
        <w:tc>
          <w:tcPr>
            <w:tcW w:w="1720" w:type="dxa"/>
            <w:shd w:val="clear" w:color="auto" w:fill="9CC2E5" w:themeFill="accent1" w:themeFillTint="99"/>
          </w:tcPr>
          <w:p w14:paraId="2E4BA515" w14:textId="77777777" w:rsidR="00A27D9C" w:rsidRDefault="00A27D9C" w:rsidP="00E8300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8300F">
              <w:rPr>
                <w:rFonts w:cstheme="minorHAnsi"/>
                <w:b/>
                <w:sz w:val="20"/>
                <w:szCs w:val="20"/>
              </w:rPr>
              <w:t>Autumn 1</w:t>
            </w:r>
          </w:p>
          <w:p w14:paraId="14C9EF85" w14:textId="6AA61764" w:rsidR="00A27D9C" w:rsidRPr="00E8300F" w:rsidRDefault="00A27D9C" w:rsidP="00E8300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(</w:t>
            </w:r>
            <w:r w:rsidR="004047B7">
              <w:rPr>
                <w:rFonts w:cstheme="minorHAnsi"/>
                <w:b/>
                <w:sz w:val="20"/>
                <w:szCs w:val="20"/>
              </w:rPr>
              <w:t>6</w:t>
            </w:r>
            <w:r>
              <w:rPr>
                <w:rFonts w:cstheme="minorHAnsi"/>
                <w:b/>
                <w:sz w:val="20"/>
                <w:szCs w:val="20"/>
              </w:rPr>
              <w:t xml:space="preserve"> weeks)</w:t>
            </w:r>
          </w:p>
          <w:p w14:paraId="2E4BA516" w14:textId="102B1CA3" w:rsidR="00A27D9C" w:rsidRPr="00E8300F" w:rsidRDefault="00A27D9C" w:rsidP="00E8300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720" w:type="dxa"/>
            <w:shd w:val="clear" w:color="auto" w:fill="9CC2E5" w:themeFill="accent1" w:themeFillTint="99"/>
          </w:tcPr>
          <w:p w14:paraId="2E4BA517" w14:textId="77777777" w:rsidR="00A27D9C" w:rsidRPr="00E8300F" w:rsidRDefault="00A27D9C" w:rsidP="00E8300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8300F">
              <w:rPr>
                <w:rFonts w:cstheme="minorHAnsi"/>
                <w:b/>
                <w:sz w:val="20"/>
                <w:szCs w:val="20"/>
              </w:rPr>
              <w:t>Autumn 2</w:t>
            </w:r>
          </w:p>
          <w:p w14:paraId="2E4BA518" w14:textId="4D9FDA4D" w:rsidR="00A27D9C" w:rsidRPr="00E8300F" w:rsidRDefault="00A27D9C" w:rsidP="00E8300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(7 weeks)</w:t>
            </w:r>
          </w:p>
        </w:tc>
        <w:tc>
          <w:tcPr>
            <w:tcW w:w="1720" w:type="dxa"/>
            <w:shd w:val="clear" w:color="auto" w:fill="9CC2E5" w:themeFill="accent1" w:themeFillTint="99"/>
          </w:tcPr>
          <w:p w14:paraId="2E4BA519" w14:textId="77777777" w:rsidR="00A27D9C" w:rsidRPr="00E8300F" w:rsidRDefault="00A27D9C" w:rsidP="00E8300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8300F">
              <w:rPr>
                <w:rFonts w:cstheme="minorHAnsi"/>
                <w:b/>
                <w:sz w:val="20"/>
                <w:szCs w:val="20"/>
              </w:rPr>
              <w:t>Spring 1</w:t>
            </w:r>
          </w:p>
          <w:p w14:paraId="2E4BA51A" w14:textId="336BB042" w:rsidR="00A27D9C" w:rsidRPr="00E8300F" w:rsidRDefault="00A27D9C" w:rsidP="00E8300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(6 weeks)</w:t>
            </w:r>
          </w:p>
        </w:tc>
        <w:tc>
          <w:tcPr>
            <w:tcW w:w="1720" w:type="dxa"/>
            <w:shd w:val="clear" w:color="auto" w:fill="9CC2E5" w:themeFill="accent1" w:themeFillTint="99"/>
          </w:tcPr>
          <w:p w14:paraId="2E4BA51B" w14:textId="77777777" w:rsidR="00A27D9C" w:rsidRPr="00E8300F" w:rsidRDefault="00A27D9C" w:rsidP="00E8300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8300F">
              <w:rPr>
                <w:rFonts w:cstheme="minorHAnsi"/>
                <w:b/>
                <w:sz w:val="20"/>
                <w:szCs w:val="20"/>
              </w:rPr>
              <w:t>Spring 2</w:t>
            </w:r>
          </w:p>
          <w:p w14:paraId="2E4BA51C" w14:textId="13438DB5" w:rsidR="00A27D9C" w:rsidRPr="00E8300F" w:rsidRDefault="00A27D9C" w:rsidP="00E8300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(5 weeks)</w:t>
            </w:r>
          </w:p>
        </w:tc>
        <w:tc>
          <w:tcPr>
            <w:tcW w:w="1720" w:type="dxa"/>
            <w:shd w:val="clear" w:color="auto" w:fill="9CC2E5" w:themeFill="accent1" w:themeFillTint="99"/>
          </w:tcPr>
          <w:p w14:paraId="2E4BA51D" w14:textId="77777777" w:rsidR="00A27D9C" w:rsidRPr="00E8300F" w:rsidRDefault="00A27D9C" w:rsidP="00E8300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8300F">
              <w:rPr>
                <w:rFonts w:cstheme="minorHAnsi"/>
                <w:b/>
                <w:sz w:val="20"/>
                <w:szCs w:val="20"/>
              </w:rPr>
              <w:t>Summer 1</w:t>
            </w:r>
          </w:p>
          <w:p w14:paraId="2E4BA51E" w14:textId="36B66DDE" w:rsidR="00A27D9C" w:rsidRPr="00E8300F" w:rsidRDefault="00A27D9C" w:rsidP="00512EB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(7 weeks)</w:t>
            </w:r>
          </w:p>
        </w:tc>
        <w:tc>
          <w:tcPr>
            <w:tcW w:w="1720" w:type="dxa"/>
            <w:shd w:val="clear" w:color="auto" w:fill="9CC2E5" w:themeFill="accent1" w:themeFillTint="99"/>
          </w:tcPr>
          <w:p w14:paraId="2E4BA51F" w14:textId="77777777" w:rsidR="00A27D9C" w:rsidRPr="00E8300F" w:rsidRDefault="00A27D9C" w:rsidP="00E8300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8300F">
              <w:rPr>
                <w:rFonts w:cstheme="minorHAnsi"/>
                <w:b/>
                <w:sz w:val="20"/>
                <w:szCs w:val="20"/>
              </w:rPr>
              <w:t>Summer 2</w:t>
            </w:r>
          </w:p>
          <w:p w14:paraId="2E4BA520" w14:textId="6545CB6A" w:rsidR="00A27D9C" w:rsidRPr="00E8300F" w:rsidRDefault="00A27D9C" w:rsidP="00E8300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(</w:t>
            </w:r>
            <w:r w:rsidR="009E5F28">
              <w:rPr>
                <w:rFonts w:cstheme="minorHAnsi"/>
                <w:b/>
                <w:sz w:val="20"/>
                <w:szCs w:val="20"/>
              </w:rPr>
              <w:t xml:space="preserve">7 </w:t>
            </w:r>
            <w:r>
              <w:rPr>
                <w:rFonts w:cstheme="minorHAnsi"/>
                <w:b/>
                <w:sz w:val="20"/>
                <w:szCs w:val="20"/>
              </w:rPr>
              <w:t>weeks)</w:t>
            </w:r>
          </w:p>
        </w:tc>
      </w:tr>
      <w:tr w:rsidR="00A27D9C" w14:paraId="2E4BA529" w14:textId="77777777" w:rsidTr="00031D99">
        <w:trPr>
          <w:trHeight w:val="300"/>
        </w:trPr>
        <w:tc>
          <w:tcPr>
            <w:tcW w:w="2031" w:type="dxa"/>
            <w:shd w:val="clear" w:color="auto" w:fill="9CC2E5" w:themeFill="accent1" w:themeFillTint="99"/>
            <w:vAlign w:val="center"/>
          </w:tcPr>
          <w:p w14:paraId="2E4BA522" w14:textId="77777777" w:rsidR="00A27D9C" w:rsidRPr="0074636E" w:rsidRDefault="00A27D9C" w:rsidP="7071EBB4">
            <w:pPr>
              <w:jc w:val="center"/>
              <w:rPr>
                <w:sz w:val="20"/>
                <w:szCs w:val="20"/>
              </w:rPr>
            </w:pPr>
            <w:r w:rsidRPr="7071EBB4">
              <w:rPr>
                <w:sz w:val="20"/>
                <w:szCs w:val="20"/>
              </w:rPr>
              <w:t>Maths</w:t>
            </w:r>
          </w:p>
        </w:tc>
        <w:tc>
          <w:tcPr>
            <w:tcW w:w="1720" w:type="dxa"/>
          </w:tcPr>
          <w:p w14:paraId="18FB42A1" w14:textId="5AA518CB" w:rsidR="00A27D9C" w:rsidRDefault="00A27D9C" w:rsidP="7071EBB4">
            <w:pPr>
              <w:rPr>
                <w:sz w:val="20"/>
                <w:szCs w:val="20"/>
                <w:u w:val="single"/>
              </w:rPr>
            </w:pPr>
            <w:r w:rsidRPr="7071EBB4">
              <w:rPr>
                <w:sz w:val="20"/>
                <w:szCs w:val="20"/>
                <w:u w:val="single"/>
              </w:rPr>
              <w:t>Year 3</w:t>
            </w:r>
          </w:p>
          <w:p w14:paraId="766C1637" w14:textId="1BA4A158" w:rsidR="00A27D9C" w:rsidRDefault="00A27D9C" w:rsidP="7071EBB4">
            <w:pPr>
              <w:rPr>
                <w:sz w:val="20"/>
                <w:szCs w:val="20"/>
              </w:rPr>
            </w:pPr>
            <w:r w:rsidRPr="7071EBB4">
              <w:rPr>
                <w:sz w:val="20"/>
                <w:szCs w:val="20"/>
              </w:rPr>
              <w:t>Number and Place Value</w:t>
            </w:r>
          </w:p>
          <w:p w14:paraId="5011FF02" w14:textId="5082EA8E" w:rsidR="00A27D9C" w:rsidRDefault="00A27D9C" w:rsidP="7071EBB4">
            <w:pPr>
              <w:rPr>
                <w:sz w:val="20"/>
                <w:szCs w:val="20"/>
              </w:rPr>
            </w:pPr>
            <w:r w:rsidRPr="7071EBB4">
              <w:rPr>
                <w:sz w:val="20"/>
                <w:szCs w:val="20"/>
              </w:rPr>
              <w:t>Number: Addition &amp; Subtraction</w:t>
            </w:r>
          </w:p>
          <w:p w14:paraId="55BC63BF" w14:textId="5837A629" w:rsidR="00A27D9C" w:rsidRDefault="00A27D9C" w:rsidP="7071EBB4">
            <w:pPr>
              <w:rPr>
                <w:sz w:val="20"/>
                <w:szCs w:val="20"/>
              </w:rPr>
            </w:pPr>
          </w:p>
          <w:p w14:paraId="2E294F6C" w14:textId="442E717F" w:rsidR="00A27D9C" w:rsidRDefault="00A27D9C" w:rsidP="7071EBB4">
            <w:pPr>
              <w:rPr>
                <w:sz w:val="20"/>
                <w:szCs w:val="20"/>
              </w:rPr>
            </w:pPr>
          </w:p>
          <w:p w14:paraId="6BF2779D" w14:textId="77777777" w:rsidR="00A27D9C" w:rsidRDefault="00A27D9C" w:rsidP="7071EBB4">
            <w:pPr>
              <w:rPr>
                <w:sz w:val="20"/>
                <w:szCs w:val="20"/>
                <w:u w:val="single"/>
              </w:rPr>
            </w:pPr>
          </w:p>
          <w:p w14:paraId="3BCFF34E" w14:textId="32C93491" w:rsidR="00A27D9C" w:rsidRDefault="00A27D9C" w:rsidP="7071EBB4">
            <w:pPr>
              <w:rPr>
                <w:sz w:val="20"/>
                <w:szCs w:val="20"/>
                <w:u w:val="single"/>
              </w:rPr>
            </w:pPr>
            <w:r w:rsidRPr="7071EBB4">
              <w:rPr>
                <w:sz w:val="20"/>
                <w:szCs w:val="20"/>
                <w:u w:val="single"/>
              </w:rPr>
              <w:t>Year 4</w:t>
            </w:r>
          </w:p>
          <w:p w14:paraId="26C7E2D4" w14:textId="538CA60C" w:rsidR="00A27D9C" w:rsidRPr="00E8300F" w:rsidRDefault="00A27D9C" w:rsidP="390A23B4">
            <w:pPr>
              <w:rPr>
                <w:sz w:val="20"/>
                <w:szCs w:val="20"/>
              </w:rPr>
            </w:pPr>
            <w:r w:rsidRPr="7071EBB4">
              <w:rPr>
                <w:sz w:val="20"/>
                <w:szCs w:val="20"/>
              </w:rPr>
              <w:t xml:space="preserve">Number and Place Value </w:t>
            </w:r>
          </w:p>
          <w:p w14:paraId="2E4BA523" w14:textId="3C69C7A9" w:rsidR="00A27D9C" w:rsidRPr="00E8300F" w:rsidRDefault="00A27D9C" w:rsidP="390A23B4">
            <w:pPr>
              <w:rPr>
                <w:sz w:val="20"/>
                <w:szCs w:val="20"/>
              </w:rPr>
            </w:pPr>
            <w:r w:rsidRPr="7071EBB4">
              <w:rPr>
                <w:sz w:val="20"/>
                <w:szCs w:val="20"/>
              </w:rPr>
              <w:t xml:space="preserve">Number: Addition and Subtraction </w:t>
            </w:r>
          </w:p>
        </w:tc>
        <w:tc>
          <w:tcPr>
            <w:tcW w:w="1720" w:type="dxa"/>
          </w:tcPr>
          <w:p w14:paraId="1D568B1D" w14:textId="1A530719" w:rsidR="00A27D9C" w:rsidRDefault="00A27D9C" w:rsidP="7071EBB4">
            <w:pPr>
              <w:rPr>
                <w:sz w:val="20"/>
                <w:szCs w:val="20"/>
                <w:u w:val="single"/>
              </w:rPr>
            </w:pPr>
            <w:r w:rsidRPr="7071EBB4">
              <w:rPr>
                <w:sz w:val="20"/>
                <w:szCs w:val="20"/>
                <w:u w:val="single"/>
              </w:rPr>
              <w:t>Year 3</w:t>
            </w:r>
          </w:p>
          <w:p w14:paraId="2837E44E" w14:textId="5C5BE487" w:rsidR="00A27D9C" w:rsidRDefault="00A27D9C" w:rsidP="7071EBB4">
            <w:pPr>
              <w:rPr>
                <w:sz w:val="20"/>
                <w:szCs w:val="20"/>
              </w:rPr>
            </w:pPr>
            <w:r w:rsidRPr="7071EBB4">
              <w:rPr>
                <w:sz w:val="20"/>
                <w:szCs w:val="20"/>
              </w:rPr>
              <w:t>Number:</w:t>
            </w:r>
          </w:p>
          <w:p w14:paraId="786BC991" w14:textId="70B5EBC3" w:rsidR="00A27D9C" w:rsidRDefault="00A27D9C" w:rsidP="7071EBB4">
            <w:pPr>
              <w:rPr>
                <w:sz w:val="20"/>
                <w:szCs w:val="20"/>
              </w:rPr>
            </w:pPr>
            <w:r w:rsidRPr="7071EBB4">
              <w:rPr>
                <w:sz w:val="20"/>
                <w:szCs w:val="20"/>
              </w:rPr>
              <w:t>Multiplication and Division</w:t>
            </w:r>
          </w:p>
          <w:p w14:paraId="0A9F41BC" w14:textId="414EDB54" w:rsidR="00A27D9C" w:rsidRDefault="00A27D9C" w:rsidP="7071EBB4">
            <w:pPr>
              <w:rPr>
                <w:sz w:val="20"/>
                <w:szCs w:val="20"/>
              </w:rPr>
            </w:pPr>
          </w:p>
          <w:p w14:paraId="575A4E0C" w14:textId="45BBED7D" w:rsidR="00A27D9C" w:rsidRDefault="00A27D9C" w:rsidP="7071EBB4">
            <w:pPr>
              <w:rPr>
                <w:sz w:val="20"/>
                <w:szCs w:val="20"/>
              </w:rPr>
            </w:pPr>
          </w:p>
          <w:p w14:paraId="6B32133B" w14:textId="1024436B" w:rsidR="00A27D9C" w:rsidRDefault="00A27D9C" w:rsidP="7071EBB4">
            <w:pPr>
              <w:rPr>
                <w:sz w:val="20"/>
                <w:szCs w:val="20"/>
              </w:rPr>
            </w:pPr>
          </w:p>
          <w:p w14:paraId="7F3924C7" w14:textId="0A563183" w:rsidR="00A27D9C" w:rsidRDefault="00A27D9C" w:rsidP="7071EBB4">
            <w:pPr>
              <w:rPr>
                <w:sz w:val="20"/>
                <w:szCs w:val="20"/>
                <w:u w:val="single"/>
              </w:rPr>
            </w:pPr>
          </w:p>
          <w:p w14:paraId="7FE23CAA" w14:textId="158F3581" w:rsidR="00A27D9C" w:rsidRDefault="00A27D9C" w:rsidP="7071EBB4">
            <w:pPr>
              <w:rPr>
                <w:sz w:val="20"/>
                <w:szCs w:val="20"/>
                <w:u w:val="single"/>
              </w:rPr>
            </w:pPr>
            <w:r w:rsidRPr="7071EBB4">
              <w:rPr>
                <w:sz w:val="20"/>
                <w:szCs w:val="20"/>
                <w:u w:val="single"/>
              </w:rPr>
              <w:t>Year 4</w:t>
            </w:r>
          </w:p>
          <w:p w14:paraId="086E4CF4" w14:textId="68B25824" w:rsidR="00A27D9C" w:rsidRPr="00E8300F" w:rsidRDefault="00A27D9C" w:rsidP="390A23B4">
            <w:pPr>
              <w:rPr>
                <w:sz w:val="20"/>
                <w:szCs w:val="20"/>
              </w:rPr>
            </w:pPr>
            <w:r w:rsidRPr="390A23B4">
              <w:rPr>
                <w:sz w:val="20"/>
                <w:szCs w:val="20"/>
              </w:rPr>
              <w:t xml:space="preserve">Measurement: Length and Perimeter </w:t>
            </w:r>
          </w:p>
          <w:p w14:paraId="2E4BA524" w14:textId="3C67E5C4" w:rsidR="00A27D9C" w:rsidRPr="00E8300F" w:rsidRDefault="00A27D9C" w:rsidP="390A23B4">
            <w:pPr>
              <w:rPr>
                <w:sz w:val="20"/>
                <w:szCs w:val="20"/>
              </w:rPr>
            </w:pPr>
            <w:r w:rsidRPr="390A23B4">
              <w:rPr>
                <w:sz w:val="20"/>
                <w:szCs w:val="20"/>
              </w:rPr>
              <w:t xml:space="preserve">Number: Multiplication and Division </w:t>
            </w:r>
          </w:p>
        </w:tc>
        <w:tc>
          <w:tcPr>
            <w:tcW w:w="1720" w:type="dxa"/>
          </w:tcPr>
          <w:p w14:paraId="564BB86A" w14:textId="16A5B854" w:rsidR="00A27D9C" w:rsidRDefault="00A27D9C" w:rsidP="7071EBB4">
            <w:pPr>
              <w:rPr>
                <w:sz w:val="20"/>
                <w:szCs w:val="20"/>
                <w:u w:val="single"/>
              </w:rPr>
            </w:pPr>
            <w:r w:rsidRPr="7071EBB4">
              <w:rPr>
                <w:sz w:val="20"/>
                <w:szCs w:val="20"/>
                <w:u w:val="single"/>
              </w:rPr>
              <w:t>Year 3</w:t>
            </w:r>
          </w:p>
          <w:p w14:paraId="5C025523" w14:textId="391DA536" w:rsidR="00A27D9C" w:rsidRDefault="00A27D9C" w:rsidP="7071EBB4">
            <w:pPr>
              <w:rPr>
                <w:sz w:val="20"/>
                <w:szCs w:val="20"/>
              </w:rPr>
            </w:pPr>
            <w:r w:rsidRPr="7071EBB4">
              <w:rPr>
                <w:sz w:val="20"/>
                <w:szCs w:val="20"/>
              </w:rPr>
              <w:t xml:space="preserve">Number: Multiplication and Division </w:t>
            </w:r>
          </w:p>
          <w:p w14:paraId="688CF068" w14:textId="2FF3B08F" w:rsidR="00A27D9C" w:rsidRDefault="00A27D9C" w:rsidP="7071EBB4">
            <w:pPr>
              <w:rPr>
                <w:sz w:val="20"/>
                <w:szCs w:val="20"/>
              </w:rPr>
            </w:pPr>
            <w:r w:rsidRPr="7071EBB4">
              <w:rPr>
                <w:sz w:val="20"/>
                <w:szCs w:val="20"/>
              </w:rPr>
              <w:t>Measurement: Length &amp; Perimeter</w:t>
            </w:r>
          </w:p>
          <w:p w14:paraId="61642B58" w14:textId="69C72512" w:rsidR="00A27D9C" w:rsidRDefault="00A27D9C" w:rsidP="7071EBB4">
            <w:pPr>
              <w:rPr>
                <w:sz w:val="20"/>
                <w:szCs w:val="20"/>
              </w:rPr>
            </w:pPr>
          </w:p>
          <w:p w14:paraId="30EC61AE" w14:textId="5A8A85CB" w:rsidR="00A27D9C" w:rsidRDefault="00A27D9C" w:rsidP="7071EBB4">
            <w:pPr>
              <w:rPr>
                <w:sz w:val="20"/>
                <w:szCs w:val="20"/>
                <w:u w:val="single"/>
              </w:rPr>
            </w:pPr>
            <w:r w:rsidRPr="7071EBB4">
              <w:rPr>
                <w:sz w:val="20"/>
                <w:szCs w:val="20"/>
                <w:u w:val="single"/>
              </w:rPr>
              <w:t>Year 4</w:t>
            </w:r>
          </w:p>
          <w:p w14:paraId="15962DE2" w14:textId="5628C0DA" w:rsidR="00A27D9C" w:rsidRPr="00E8300F" w:rsidRDefault="00A27D9C" w:rsidP="7071EBB4">
            <w:pPr>
              <w:rPr>
                <w:sz w:val="20"/>
                <w:szCs w:val="20"/>
              </w:rPr>
            </w:pPr>
            <w:r w:rsidRPr="7071EBB4">
              <w:rPr>
                <w:sz w:val="20"/>
                <w:szCs w:val="20"/>
              </w:rPr>
              <w:t>Number: Multiplication and Division:</w:t>
            </w:r>
          </w:p>
          <w:p w14:paraId="43AC8B11" w14:textId="515081D5" w:rsidR="00A27D9C" w:rsidRPr="00E8300F" w:rsidRDefault="00A27D9C" w:rsidP="7071EBB4">
            <w:pPr>
              <w:rPr>
                <w:sz w:val="20"/>
                <w:szCs w:val="20"/>
              </w:rPr>
            </w:pPr>
            <w:r w:rsidRPr="7071EBB4">
              <w:rPr>
                <w:sz w:val="20"/>
                <w:szCs w:val="20"/>
              </w:rPr>
              <w:t>Measurement: Area</w:t>
            </w:r>
          </w:p>
          <w:p w14:paraId="549D6513" w14:textId="77777777" w:rsidR="00A27D9C" w:rsidRDefault="00A27D9C" w:rsidP="7071EBB4">
            <w:pPr>
              <w:rPr>
                <w:sz w:val="20"/>
                <w:szCs w:val="20"/>
              </w:rPr>
            </w:pPr>
            <w:r w:rsidRPr="7071EBB4">
              <w:rPr>
                <w:sz w:val="20"/>
                <w:szCs w:val="20"/>
              </w:rPr>
              <w:t>Number: Fractions</w:t>
            </w:r>
          </w:p>
          <w:p w14:paraId="44E0E581" w14:textId="77777777" w:rsidR="00A415E5" w:rsidRDefault="00A415E5" w:rsidP="7071EBB4">
            <w:pPr>
              <w:rPr>
                <w:sz w:val="20"/>
                <w:szCs w:val="20"/>
              </w:rPr>
            </w:pPr>
          </w:p>
          <w:p w14:paraId="2E4BA525" w14:textId="353B7414" w:rsidR="00A415E5" w:rsidRPr="00E8300F" w:rsidRDefault="00A415E5" w:rsidP="7071EBB4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</w:tcPr>
          <w:p w14:paraId="1DB8E862" w14:textId="649C63B3" w:rsidR="00A27D9C" w:rsidRDefault="00A27D9C" w:rsidP="7071EBB4">
            <w:pPr>
              <w:rPr>
                <w:sz w:val="20"/>
                <w:szCs w:val="20"/>
                <w:u w:val="single"/>
              </w:rPr>
            </w:pPr>
            <w:r w:rsidRPr="7071EBB4">
              <w:rPr>
                <w:sz w:val="20"/>
                <w:szCs w:val="20"/>
                <w:u w:val="single"/>
              </w:rPr>
              <w:t>Year 3</w:t>
            </w:r>
          </w:p>
          <w:p w14:paraId="3932F4B0" w14:textId="4DB3316C" w:rsidR="00A27D9C" w:rsidRDefault="00A27D9C" w:rsidP="7071EBB4">
            <w:pPr>
              <w:rPr>
                <w:sz w:val="20"/>
                <w:szCs w:val="20"/>
              </w:rPr>
            </w:pPr>
            <w:r w:rsidRPr="7071EBB4">
              <w:rPr>
                <w:sz w:val="20"/>
                <w:szCs w:val="20"/>
              </w:rPr>
              <w:t>Number: Fractions</w:t>
            </w:r>
          </w:p>
          <w:p w14:paraId="1A9F3FFA" w14:textId="49234175" w:rsidR="00A27D9C" w:rsidRDefault="00A27D9C" w:rsidP="7071EBB4">
            <w:pPr>
              <w:rPr>
                <w:sz w:val="20"/>
                <w:szCs w:val="20"/>
              </w:rPr>
            </w:pPr>
            <w:r w:rsidRPr="7071EBB4">
              <w:rPr>
                <w:sz w:val="20"/>
                <w:szCs w:val="20"/>
              </w:rPr>
              <w:t>Measurement: Mass &amp; Capacity</w:t>
            </w:r>
          </w:p>
          <w:p w14:paraId="12AFE5B6" w14:textId="7AE79D74" w:rsidR="00A27D9C" w:rsidRDefault="00A27D9C" w:rsidP="7071EBB4">
            <w:pPr>
              <w:rPr>
                <w:sz w:val="20"/>
                <w:szCs w:val="20"/>
              </w:rPr>
            </w:pPr>
          </w:p>
          <w:p w14:paraId="4B0AEC01" w14:textId="775FEAE0" w:rsidR="00A27D9C" w:rsidRDefault="00A27D9C" w:rsidP="7071EBB4">
            <w:pPr>
              <w:rPr>
                <w:sz w:val="20"/>
                <w:szCs w:val="20"/>
              </w:rPr>
            </w:pPr>
          </w:p>
          <w:p w14:paraId="77A3D624" w14:textId="19811DD3" w:rsidR="00A27D9C" w:rsidRDefault="00A27D9C" w:rsidP="7071EBB4">
            <w:pPr>
              <w:rPr>
                <w:sz w:val="20"/>
                <w:szCs w:val="20"/>
              </w:rPr>
            </w:pPr>
          </w:p>
          <w:p w14:paraId="14092CC4" w14:textId="188D1A80" w:rsidR="00A27D9C" w:rsidRDefault="00A27D9C" w:rsidP="7071EBB4">
            <w:pPr>
              <w:rPr>
                <w:sz w:val="20"/>
                <w:szCs w:val="20"/>
                <w:u w:val="single"/>
              </w:rPr>
            </w:pPr>
            <w:r w:rsidRPr="7071EBB4">
              <w:rPr>
                <w:sz w:val="20"/>
                <w:szCs w:val="20"/>
                <w:u w:val="single"/>
              </w:rPr>
              <w:t>Year 4</w:t>
            </w:r>
          </w:p>
          <w:p w14:paraId="1DACA65A" w14:textId="409FC314" w:rsidR="00A27D9C" w:rsidRPr="00E8300F" w:rsidRDefault="00A27D9C" w:rsidP="7071EBB4">
            <w:pPr>
              <w:rPr>
                <w:sz w:val="20"/>
                <w:szCs w:val="20"/>
              </w:rPr>
            </w:pPr>
            <w:r w:rsidRPr="7071EBB4">
              <w:rPr>
                <w:sz w:val="20"/>
                <w:szCs w:val="20"/>
              </w:rPr>
              <w:t>Number: Fractions</w:t>
            </w:r>
          </w:p>
          <w:p w14:paraId="2E4BA526" w14:textId="571116E4" w:rsidR="00A27D9C" w:rsidRPr="00E8300F" w:rsidRDefault="00A27D9C" w:rsidP="7071EBB4">
            <w:pPr>
              <w:rPr>
                <w:sz w:val="20"/>
                <w:szCs w:val="20"/>
              </w:rPr>
            </w:pPr>
            <w:r w:rsidRPr="7071EBB4">
              <w:rPr>
                <w:sz w:val="20"/>
                <w:szCs w:val="20"/>
              </w:rPr>
              <w:t>Number: Decimals</w:t>
            </w:r>
          </w:p>
        </w:tc>
        <w:tc>
          <w:tcPr>
            <w:tcW w:w="1720" w:type="dxa"/>
          </w:tcPr>
          <w:p w14:paraId="0CD4D187" w14:textId="3CC4FDC3" w:rsidR="00A27D9C" w:rsidRDefault="00A27D9C" w:rsidP="7071EBB4">
            <w:pPr>
              <w:rPr>
                <w:sz w:val="20"/>
                <w:szCs w:val="20"/>
                <w:u w:val="single"/>
              </w:rPr>
            </w:pPr>
            <w:r w:rsidRPr="7071EBB4">
              <w:rPr>
                <w:sz w:val="20"/>
                <w:szCs w:val="20"/>
                <w:u w:val="single"/>
              </w:rPr>
              <w:t>Year 3</w:t>
            </w:r>
          </w:p>
          <w:p w14:paraId="0B7941A8" w14:textId="62C1BF00" w:rsidR="00A27D9C" w:rsidRDefault="00A27D9C" w:rsidP="7071EBB4">
            <w:pPr>
              <w:rPr>
                <w:sz w:val="20"/>
                <w:szCs w:val="20"/>
              </w:rPr>
            </w:pPr>
            <w:r w:rsidRPr="7071EBB4">
              <w:rPr>
                <w:sz w:val="20"/>
                <w:szCs w:val="20"/>
              </w:rPr>
              <w:t>Number: Fractions</w:t>
            </w:r>
          </w:p>
          <w:p w14:paraId="353A8C00" w14:textId="4F294EF6" w:rsidR="00A27D9C" w:rsidRDefault="00A27D9C" w:rsidP="7071EBB4">
            <w:pPr>
              <w:rPr>
                <w:sz w:val="20"/>
                <w:szCs w:val="20"/>
              </w:rPr>
            </w:pPr>
            <w:r w:rsidRPr="7071EBB4">
              <w:rPr>
                <w:sz w:val="20"/>
                <w:szCs w:val="20"/>
              </w:rPr>
              <w:t>Measurement: Money</w:t>
            </w:r>
          </w:p>
          <w:p w14:paraId="4308AEF1" w14:textId="546CC0DB" w:rsidR="00A27D9C" w:rsidRDefault="00A27D9C" w:rsidP="7071EBB4">
            <w:pPr>
              <w:rPr>
                <w:sz w:val="20"/>
                <w:szCs w:val="20"/>
              </w:rPr>
            </w:pPr>
            <w:r w:rsidRPr="7071EBB4">
              <w:rPr>
                <w:sz w:val="20"/>
                <w:szCs w:val="20"/>
              </w:rPr>
              <w:t>Measurement: Time</w:t>
            </w:r>
          </w:p>
          <w:p w14:paraId="3E2D1AEC" w14:textId="09DA6EF4" w:rsidR="00A27D9C" w:rsidRDefault="00A27D9C" w:rsidP="7071EBB4">
            <w:pPr>
              <w:rPr>
                <w:sz w:val="20"/>
                <w:szCs w:val="20"/>
              </w:rPr>
            </w:pPr>
          </w:p>
          <w:p w14:paraId="00507E58" w14:textId="6CC5124A" w:rsidR="00A27D9C" w:rsidRDefault="00A27D9C" w:rsidP="7071EBB4">
            <w:pPr>
              <w:rPr>
                <w:sz w:val="20"/>
                <w:szCs w:val="20"/>
                <w:u w:val="single"/>
              </w:rPr>
            </w:pPr>
            <w:r w:rsidRPr="7071EBB4">
              <w:rPr>
                <w:sz w:val="20"/>
                <w:szCs w:val="20"/>
                <w:u w:val="single"/>
              </w:rPr>
              <w:t>Year 4</w:t>
            </w:r>
          </w:p>
          <w:p w14:paraId="0293D540" w14:textId="070C123D" w:rsidR="00A27D9C" w:rsidRPr="00E8300F" w:rsidRDefault="00A27D9C" w:rsidP="7071EBB4">
            <w:pPr>
              <w:rPr>
                <w:sz w:val="20"/>
                <w:szCs w:val="20"/>
              </w:rPr>
            </w:pPr>
            <w:r w:rsidRPr="7071EBB4">
              <w:rPr>
                <w:sz w:val="20"/>
                <w:szCs w:val="20"/>
              </w:rPr>
              <w:t>Number: Decimals</w:t>
            </w:r>
          </w:p>
          <w:p w14:paraId="0D042913" w14:textId="6D17C2B6" w:rsidR="00A27D9C" w:rsidRPr="00E8300F" w:rsidRDefault="00A27D9C" w:rsidP="7071EBB4">
            <w:pPr>
              <w:rPr>
                <w:sz w:val="20"/>
                <w:szCs w:val="20"/>
              </w:rPr>
            </w:pPr>
            <w:r w:rsidRPr="7071EBB4">
              <w:rPr>
                <w:sz w:val="20"/>
                <w:szCs w:val="20"/>
              </w:rPr>
              <w:t>Measurement: Money</w:t>
            </w:r>
          </w:p>
          <w:p w14:paraId="6E9A766B" w14:textId="6A1A8D3A" w:rsidR="00A27D9C" w:rsidRPr="00E8300F" w:rsidRDefault="00A27D9C" w:rsidP="7071EBB4">
            <w:pPr>
              <w:rPr>
                <w:sz w:val="20"/>
                <w:szCs w:val="20"/>
              </w:rPr>
            </w:pPr>
            <w:r w:rsidRPr="7071EBB4">
              <w:rPr>
                <w:sz w:val="20"/>
                <w:szCs w:val="20"/>
              </w:rPr>
              <w:t>Measurement: Time</w:t>
            </w:r>
          </w:p>
          <w:p w14:paraId="2E4BA527" w14:textId="2B8A6076" w:rsidR="00A27D9C" w:rsidRPr="00E8300F" w:rsidRDefault="00A27D9C" w:rsidP="7071EBB4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</w:tcPr>
          <w:p w14:paraId="25D73B86" w14:textId="46885A80" w:rsidR="00A27D9C" w:rsidRDefault="00A27D9C" w:rsidP="7071EBB4">
            <w:pPr>
              <w:rPr>
                <w:sz w:val="20"/>
                <w:szCs w:val="20"/>
                <w:u w:val="single"/>
              </w:rPr>
            </w:pPr>
            <w:r w:rsidRPr="7071EBB4">
              <w:rPr>
                <w:sz w:val="20"/>
                <w:szCs w:val="20"/>
                <w:u w:val="single"/>
              </w:rPr>
              <w:t>Year 3</w:t>
            </w:r>
          </w:p>
          <w:p w14:paraId="25B8D33D" w14:textId="1931B4E3" w:rsidR="00A27D9C" w:rsidRDefault="00A27D9C" w:rsidP="7071EBB4">
            <w:pPr>
              <w:rPr>
                <w:sz w:val="20"/>
                <w:szCs w:val="20"/>
              </w:rPr>
            </w:pPr>
            <w:r w:rsidRPr="7071EBB4">
              <w:rPr>
                <w:sz w:val="20"/>
                <w:szCs w:val="20"/>
              </w:rPr>
              <w:t>Geometry: Shape Statistics</w:t>
            </w:r>
          </w:p>
          <w:p w14:paraId="41614295" w14:textId="55F5C109" w:rsidR="00A27D9C" w:rsidRDefault="00A27D9C" w:rsidP="7071EBB4">
            <w:pPr>
              <w:rPr>
                <w:sz w:val="20"/>
                <w:szCs w:val="20"/>
              </w:rPr>
            </w:pPr>
          </w:p>
          <w:p w14:paraId="08B8C785" w14:textId="03A21504" w:rsidR="00A27D9C" w:rsidRDefault="00A27D9C" w:rsidP="7071EBB4">
            <w:pPr>
              <w:rPr>
                <w:sz w:val="20"/>
                <w:szCs w:val="20"/>
              </w:rPr>
            </w:pPr>
          </w:p>
          <w:p w14:paraId="7286B4D9" w14:textId="69FDAAC7" w:rsidR="00A27D9C" w:rsidRDefault="00A27D9C" w:rsidP="7071EBB4">
            <w:pPr>
              <w:rPr>
                <w:sz w:val="20"/>
                <w:szCs w:val="20"/>
              </w:rPr>
            </w:pPr>
          </w:p>
          <w:p w14:paraId="1A112A76" w14:textId="46E2BE4D" w:rsidR="00A27D9C" w:rsidRDefault="00A27D9C" w:rsidP="7071EBB4">
            <w:pPr>
              <w:rPr>
                <w:sz w:val="20"/>
                <w:szCs w:val="20"/>
              </w:rPr>
            </w:pPr>
          </w:p>
          <w:p w14:paraId="0D4BE62C" w14:textId="216DB57C" w:rsidR="00A27D9C" w:rsidRDefault="00A27D9C" w:rsidP="7071EBB4">
            <w:pPr>
              <w:rPr>
                <w:sz w:val="20"/>
                <w:szCs w:val="20"/>
                <w:u w:val="single"/>
              </w:rPr>
            </w:pPr>
          </w:p>
          <w:p w14:paraId="18B079ED" w14:textId="200D3F08" w:rsidR="00A27D9C" w:rsidRDefault="00A27D9C" w:rsidP="7071EBB4">
            <w:pPr>
              <w:rPr>
                <w:sz w:val="20"/>
                <w:szCs w:val="20"/>
                <w:u w:val="single"/>
              </w:rPr>
            </w:pPr>
            <w:r w:rsidRPr="7071EBB4">
              <w:rPr>
                <w:sz w:val="20"/>
                <w:szCs w:val="20"/>
                <w:u w:val="single"/>
              </w:rPr>
              <w:t>Year 4</w:t>
            </w:r>
          </w:p>
          <w:p w14:paraId="35C651A7" w14:textId="0B7BD407" w:rsidR="00A27D9C" w:rsidRPr="00E8300F" w:rsidRDefault="00A27D9C" w:rsidP="7071EBB4">
            <w:pPr>
              <w:rPr>
                <w:sz w:val="20"/>
                <w:szCs w:val="20"/>
              </w:rPr>
            </w:pPr>
            <w:r w:rsidRPr="7071EBB4">
              <w:rPr>
                <w:sz w:val="20"/>
                <w:szCs w:val="20"/>
              </w:rPr>
              <w:t>Geometry: Properties of Shape</w:t>
            </w:r>
          </w:p>
          <w:p w14:paraId="17B8E844" w14:textId="6A37DDD3" w:rsidR="00A27D9C" w:rsidRPr="00E8300F" w:rsidRDefault="00A27D9C" w:rsidP="7071EBB4">
            <w:pPr>
              <w:rPr>
                <w:sz w:val="20"/>
                <w:szCs w:val="20"/>
              </w:rPr>
            </w:pPr>
            <w:r w:rsidRPr="7071EBB4">
              <w:rPr>
                <w:sz w:val="20"/>
                <w:szCs w:val="20"/>
              </w:rPr>
              <w:t>Geometry:</w:t>
            </w:r>
          </w:p>
          <w:p w14:paraId="2E4BA528" w14:textId="65B0550A" w:rsidR="00A27D9C" w:rsidRPr="00E8300F" w:rsidRDefault="00A27D9C" w:rsidP="7071EBB4">
            <w:pPr>
              <w:rPr>
                <w:sz w:val="20"/>
                <w:szCs w:val="20"/>
              </w:rPr>
            </w:pPr>
            <w:r w:rsidRPr="7071EBB4">
              <w:rPr>
                <w:sz w:val="20"/>
                <w:szCs w:val="20"/>
              </w:rPr>
              <w:t>Position and Direction</w:t>
            </w:r>
          </w:p>
        </w:tc>
      </w:tr>
      <w:tr w:rsidR="00A27D9C" w14:paraId="2E4BA531" w14:textId="77777777" w:rsidTr="00031D99">
        <w:trPr>
          <w:trHeight w:val="300"/>
        </w:trPr>
        <w:tc>
          <w:tcPr>
            <w:tcW w:w="2031" w:type="dxa"/>
            <w:shd w:val="clear" w:color="auto" w:fill="9CC2E5" w:themeFill="accent1" w:themeFillTint="99"/>
            <w:vAlign w:val="center"/>
          </w:tcPr>
          <w:p w14:paraId="4B02D0CA" w14:textId="77777777" w:rsidR="00A27D9C" w:rsidRDefault="00A27D9C" w:rsidP="0074636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636E">
              <w:rPr>
                <w:rFonts w:cstheme="minorHAnsi"/>
                <w:b/>
                <w:sz w:val="20"/>
                <w:szCs w:val="20"/>
              </w:rPr>
              <w:t>English</w:t>
            </w:r>
          </w:p>
          <w:p w14:paraId="2E4BA52A" w14:textId="04B1DA43" w:rsidR="00A27D9C" w:rsidRPr="0074636E" w:rsidRDefault="00A27D9C" w:rsidP="0074636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440" w:type="dxa"/>
            <w:gridSpan w:val="2"/>
          </w:tcPr>
          <w:p w14:paraId="6DFA258C" w14:textId="060F877D" w:rsidR="00A27D9C" w:rsidRDefault="00A27D9C" w:rsidP="238BCDA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Egyptians – Mummies, Mysteries and Monuments</w:t>
            </w:r>
          </w:p>
          <w:p w14:paraId="1F5C61DC" w14:textId="6E917220" w:rsidR="00A27D9C" w:rsidRDefault="00A27D9C" w:rsidP="7071EBB4">
            <w:pPr>
              <w:rPr>
                <w:sz w:val="20"/>
                <w:szCs w:val="20"/>
              </w:rPr>
            </w:pPr>
          </w:p>
          <w:p w14:paraId="4AED1DCA" w14:textId="77777777" w:rsidR="00A27D9C" w:rsidRDefault="00A27D9C" w:rsidP="3FD87946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things in my school bag (poetry)</w:t>
            </w:r>
          </w:p>
          <w:p w14:paraId="1AC299FE" w14:textId="14DB6817" w:rsidR="00A27D9C" w:rsidRDefault="00A27D9C" w:rsidP="3FD87946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Fossil description (entertain)</w:t>
            </w:r>
          </w:p>
          <w:p w14:paraId="0F6BA26A" w14:textId="0D1B68C8" w:rsidR="00A27D9C" w:rsidRDefault="00A27D9C" w:rsidP="009E6DC7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to make a fossil (inform)</w:t>
            </w:r>
          </w:p>
          <w:p w14:paraId="6F3E78D0" w14:textId="614666ED" w:rsidR="00A27D9C" w:rsidRDefault="00A27D9C" w:rsidP="009E6DC7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Retelling of The Egyptian Cinderella (narrative)</w:t>
            </w:r>
          </w:p>
          <w:p w14:paraId="32D8EA84" w14:textId="77777777" w:rsidR="00A415E5" w:rsidRDefault="00A415E5" w:rsidP="00A415E5">
            <w:pPr>
              <w:rPr>
                <w:sz w:val="20"/>
                <w:szCs w:val="20"/>
              </w:rPr>
            </w:pPr>
          </w:p>
          <w:p w14:paraId="57714CCA" w14:textId="77777777" w:rsidR="00A415E5" w:rsidRPr="00A415E5" w:rsidRDefault="00A415E5" w:rsidP="00A415E5">
            <w:pPr>
              <w:rPr>
                <w:sz w:val="20"/>
                <w:szCs w:val="20"/>
              </w:rPr>
            </w:pPr>
          </w:p>
          <w:p w14:paraId="2E4BA52C" w14:textId="2F2239E8" w:rsidR="00A27D9C" w:rsidRPr="00BF5453" w:rsidRDefault="00A27D9C" w:rsidP="00BF5453">
            <w:pPr>
              <w:rPr>
                <w:sz w:val="20"/>
                <w:szCs w:val="20"/>
              </w:rPr>
            </w:pPr>
          </w:p>
        </w:tc>
        <w:tc>
          <w:tcPr>
            <w:tcW w:w="3440" w:type="dxa"/>
            <w:gridSpan w:val="2"/>
          </w:tcPr>
          <w:p w14:paraId="5F19FC12" w14:textId="631CE4B0" w:rsidR="00A27D9C" w:rsidRDefault="00A27D9C" w:rsidP="238BCDA5">
            <w:pPr>
              <w:rPr>
                <w:b/>
                <w:bCs/>
                <w:sz w:val="20"/>
                <w:szCs w:val="20"/>
              </w:rPr>
            </w:pPr>
            <w:r w:rsidRPr="238BCDA5">
              <w:rPr>
                <w:b/>
                <w:bCs/>
                <w:sz w:val="20"/>
                <w:szCs w:val="20"/>
              </w:rPr>
              <w:t>Bear Grylls Adventure- The Blizzard Challenge</w:t>
            </w:r>
          </w:p>
          <w:p w14:paraId="796B24BF" w14:textId="589EA6FE" w:rsidR="00A27D9C" w:rsidRDefault="00A27D9C" w:rsidP="7071EBB4">
            <w:pPr>
              <w:rPr>
                <w:sz w:val="20"/>
                <w:szCs w:val="20"/>
              </w:rPr>
            </w:pPr>
          </w:p>
          <w:p w14:paraId="238E8B50" w14:textId="3308BAFD" w:rsidR="00A27D9C" w:rsidRDefault="00A27D9C" w:rsidP="7071EBB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Bear Grylls biography (inform)</w:t>
            </w:r>
          </w:p>
          <w:p w14:paraId="66086E3C" w14:textId="6267F9A3" w:rsidR="00A27D9C" w:rsidRDefault="00A27D9C" w:rsidP="7071EBB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Bear Grylls setting (describe)</w:t>
            </w:r>
          </w:p>
          <w:p w14:paraId="5C8892FD" w14:textId="77777777" w:rsidR="00A27D9C" w:rsidRDefault="00A27D9C" w:rsidP="7071EBB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Woman in the SAS (discuss)</w:t>
            </w:r>
          </w:p>
          <w:p w14:paraId="2E4BA52E" w14:textId="25D21DF1" w:rsidR="00A27D9C" w:rsidRPr="006858DE" w:rsidRDefault="00A27D9C" w:rsidP="7071EBB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School Habitats letter (persuade)</w:t>
            </w:r>
          </w:p>
        </w:tc>
        <w:tc>
          <w:tcPr>
            <w:tcW w:w="3440" w:type="dxa"/>
            <w:gridSpan w:val="2"/>
          </w:tcPr>
          <w:p w14:paraId="4C96115A" w14:textId="4C328F96" w:rsidR="00A27D9C" w:rsidRPr="00E8300F" w:rsidRDefault="00A27D9C" w:rsidP="7071EBB4">
            <w:pPr>
              <w:rPr>
                <w:b/>
                <w:bCs/>
                <w:sz w:val="20"/>
                <w:szCs w:val="20"/>
              </w:rPr>
            </w:pPr>
            <w:r w:rsidRPr="7071EBB4">
              <w:rPr>
                <w:b/>
                <w:bCs/>
                <w:sz w:val="20"/>
                <w:szCs w:val="20"/>
              </w:rPr>
              <w:t>Shang Dynasty – The Willow Story</w:t>
            </w:r>
          </w:p>
          <w:p w14:paraId="79A9AE13" w14:textId="6F19BE4F" w:rsidR="00A27D9C" w:rsidRPr="00E8300F" w:rsidRDefault="00A27D9C" w:rsidP="7071EBB4">
            <w:pPr>
              <w:rPr>
                <w:b/>
                <w:bCs/>
                <w:sz w:val="20"/>
                <w:szCs w:val="20"/>
              </w:rPr>
            </w:pPr>
          </w:p>
          <w:p w14:paraId="27A6B01C" w14:textId="3A255972" w:rsidR="00A27D9C" w:rsidRPr="00E8300F" w:rsidRDefault="00A27D9C" w:rsidP="7071EBB4">
            <w:pPr>
              <w:rPr>
                <w:b/>
                <w:bCs/>
                <w:sz w:val="20"/>
                <w:szCs w:val="20"/>
              </w:rPr>
            </w:pPr>
          </w:p>
          <w:p w14:paraId="50AD96E3" w14:textId="77777777" w:rsidR="00A27D9C" w:rsidRPr="006F30BA" w:rsidRDefault="00A27D9C" w:rsidP="00266715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Blue and white poetry</w:t>
            </w:r>
          </w:p>
          <w:p w14:paraId="714197F5" w14:textId="77777777" w:rsidR="00A27D9C" w:rsidRPr="006F30BA" w:rsidRDefault="00A27D9C" w:rsidP="00266715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Mandarin character description (describe)</w:t>
            </w:r>
          </w:p>
          <w:p w14:paraId="507E0932" w14:textId="77777777" w:rsidR="00A27D9C" w:rsidRPr="006F30BA" w:rsidRDefault="00A27D9C" w:rsidP="00266715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Play review (entertain)</w:t>
            </w:r>
          </w:p>
          <w:p w14:paraId="59EF5503" w14:textId="51308190" w:rsidR="00A27D9C" w:rsidRPr="00272099" w:rsidRDefault="00A27D9C" w:rsidP="00266715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Stand-alone write (narrative)</w:t>
            </w:r>
          </w:p>
          <w:p w14:paraId="4537A6D7" w14:textId="77777777" w:rsidR="00A27D9C" w:rsidRDefault="00A27D9C" w:rsidP="00F33F91">
            <w:pPr>
              <w:ind w:left="360"/>
              <w:rPr>
                <w:b/>
                <w:bCs/>
                <w:sz w:val="20"/>
                <w:szCs w:val="20"/>
              </w:rPr>
            </w:pPr>
          </w:p>
          <w:p w14:paraId="2E4BA530" w14:textId="73B36BB3" w:rsidR="00A27D9C" w:rsidRPr="00F33F91" w:rsidRDefault="00A27D9C" w:rsidP="00F33F91">
            <w:pPr>
              <w:ind w:left="360"/>
              <w:rPr>
                <w:b/>
                <w:bCs/>
                <w:sz w:val="20"/>
                <w:szCs w:val="20"/>
              </w:rPr>
            </w:pPr>
          </w:p>
        </w:tc>
      </w:tr>
      <w:tr w:rsidR="00A27D9C" w14:paraId="2E4BA53F" w14:textId="77777777" w:rsidTr="00031D99">
        <w:trPr>
          <w:trHeight w:val="300"/>
        </w:trPr>
        <w:tc>
          <w:tcPr>
            <w:tcW w:w="2031" w:type="dxa"/>
            <w:shd w:val="clear" w:color="auto" w:fill="9CC2E5" w:themeFill="accent1" w:themeFillTint="99"/>
            <w:vAlign w:val="center"/>
          </w:tcPr>
          <w:p w14:paraId="2E4BA532" w14:textId="77777777" w:rsidR="00A27D9C" w:rsidRPr="0074636E" w:rsidRDefault="00A27D9C" w:rsidP="0074636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636E">
              <w:rPr>
                <w:rFonts w:cstheme="minorHAnsi"/>
                <w:b/>
                <w:sz w:val="20"/>
                <w:szCs w:val="20"/>
              </w:rPr>
              <w:lastRenderedPageBreak/>
              <w:t>Subject</w:t>
            </w:r>
          </w:p>
        </w:tc>
        <w:tc>
          <w:tcPr>
            <w:tcW w:w="1720" w:type="dxa"/>
            <w:shd w:val="clear" w:color="auto" w:fill="9CC2E5" w:themeFill="accent1" w:themeFillTint="99"/>
          </w:tcPr>
          <w:p w14:paraId="2E4BA533" w14:textId="77777777" w:rsidR="00A27D9C" w:rsidRPr="00E8300F" w:rsidRDefault="00A27D9C" w:rsidP="003321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8300F">
              <w:rPr>
                <w:rFonts w:cstheme="minorHAnsi"/>
                <w:b/>
                <w:sz w:val="20"/>
                <w:szCs w:val="20"/>
              </w:rPr>
              <w:t>Autumn 1</w:t>
            </w:r>
          </w:p>
          <w:p w14:paraId="2E4BA534" w14:textId="165B49D0" w:rsidR="00A27D9C" w:rsidRPr="00E8300F" w:rsidRDefault="00A27D9C" w:rsidP="003321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8300F">
              <w:rPr>
                <w:rFonts w:cstheme="minorHAnsi"/>
                <w:b/>
                <w:sz w:val="20"/>
                <w:szCs w:val="20"/>
              </w:rPr>
              <w:t>(</w:t>
            </w:r>
            <w:r w:rsidR="004047B7">
              <w:rPr>
                <w:rFonts w:cstheme="minorHAnsi"/>
                <w:b/>
                <w:sz w:val="20"/>
                <w:szCs w:val="20"/>
              </w:rPr>
              <w:t>6</w:t>
            </w:r>
            <w:r w:rsidRPr="00D23995">
              <w:rPr>
                <w:rFonts w:cstheme="minorHAnsi"/>
                <w:b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sz w:val="20"/>
                <w:szCs w:val="20"/>
              </w:rPr>
              <w:t>w</w:t>
            </w:r>
            <w:r w:rsidRPr="00D23995">
              <w:rPr>
                <w:rFonts w:cstheme="minorHAnsi"/>
                <w:b/>
                <w:sz w:val="20"/>
                <w:szCs w:val="20"/>
              </w:rPr>
              <w:t>eeks</w:t>
            </w:r>
            <w:r w:rsidRPr="00E8300F">
              <w:rPr>
                <w:rFonts w:cstheme="minorHAnsi"/>
                <w:b/>
                <w:sz w:val="20"/>
                <w:szCs w:val="20"/>
              </w:rPr>
              <w:t>)</w:t>
            </w:r>
          </w:p>
        </w:tc>
        <w:tc>
          <w:tcPr>
            <w:tcW w:w="1720" w:type="dxa"/>
            <w:shd w:val="clear" w:color="auto" w:fill="9CC2E5" w:themeFill="accent1" w:themeFillTint="99"/>
          </w:tcPr>
          <w:p w14:paraId="2E4BA535" w14:textId="77777777" w:rsidR="00A27D9C" w:rsidRPr="00E8300F" w:rsidRDefault="00A27D9C" w:rsidP="003321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8300F">
              <w:rPr>
                <w:rFonts w:cstheme="minorHAnsi"/>
                <w:b/>
                <w:sz w:val="20"/>
                <w:szCs w:val="20"/>
              </w:rPr>
              <w:t>Autumn 2</w:t>
            </w:r>
          </w:p>
          <w:p w14:paraId="2E4BA536" w14:textId="172EADB9" w:rsidR="00A27D9C" w:rsidRPr="00E8300F" w:rsidRDefault="00A27D9C" w:rsidP="003321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8300F">
              <w:rPr>
                <w:rFonts w:cstheme="minorHAnsi"/>
                <w:b/>
                <w:sz w:val="20"/>
                <w:szCs w:val="20"/>
              </w:rPr>
              <w:t>(</w:t>
            </w:r>
            <w:r w:rsidRPr="00D23995">
              <w:rPr>
                <w:rFonts w:cstheme="minorHAnsi"/>
                <w:b/>
                <w:sz w:val="20"/>
                <w:szCs w:val="20"/>
              </w:rPr>
              <w:t xml:space="preserve">7 </w:t>
            </w:r>
            <w:r>
              <w:rPr>
                <w:rFonts w:cstheme="minorHAnsi"/>
                <w:b/>
                <w:sz w:val="20"/>
                <w:szCs w:val="20"/>
              </w:rPr>
              <w:t>w</w:t>
            </w:r>
            <w:r w:rsidRPr="00D23995">
              <w:rPr>
                <w:rFonts w:cstheme="minorHAnsi"/>
                <w:b/>
                <w:sz w:val="20"/>
                <w:szCs w:val="20"/>
              </w:rPr>
              <w:t>eeks)</w:t>
            </w:r>
          </w:p>
        </w:tc>
        <w:tc>
          <w:tcPr>
            <w:tcW w:w="1720" w:type="dxa"/>
            <w:shd w:val="clear" w:color="auto" w:fill="9CC2E5" w:themeFill="accent1" w:themeFillTint="99"/>
          </w:tcPr>
          <w:p w14:paraId="2E4BA537" w14:textId="77777777" w:rsidR="00A27D9C" w:rsidRPr="00E8300F" w:rsidRDefault="00A27D9C" w:rsidP="003321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8300F">
              <w:rPr>
                <w:rFonts w:cstheme="minorHAnsi"/>
                <w:b/>
                <w:sz w:val="20"/>
                <w:szCs w:val="20"/>
              </w:rPr>
              <w:t>Spring 1</w:t>
            </w:r>
          </w:p>
          <w:p w14:paraId="2E4BA538" w14:textId="36766E27" w:rsidR="00A27D9C" w:rsidRPr="00E8300F" w:rsidRDefault="00A27D9C" w:rsidP="003321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8300F">
              <w:rPr>
                <w:rFonts w:cstheme="minorHAnsi"/>
                <w:b/>
                <w:sz w:val="20"/>
                <w:szCs w:val="20"/>
              </w:rPr>
              <w:t>(</w:t>
            </w:r>
            <w:r w:rsidRPr="00D23995">
              <w:rPr>
                <w:rFonts w:cstheme="minorHAnsi"/>
                <w:b/>
                <w:sz w:val="20"/>
                <w:szCs w:val="20"/>
              </w:rPr>
              <w:t xml:space="preserve">6 </w:t>
            </w:r>
            <w:r>
              <w:rPr>
                <w:rFonts w:cstheme="minorHAnsi"/>
                <w:b/>
                <w:sz w:val="20"/>
                <w:szCs w:val="20"/>
              </w:rPr>
              <w:t>w</w:t>
            </w:r>
            <w:r w:rsidRPr="00D23995">
              <w:rPr>
                <w:rFonts w:cstheme="minorHAnsi"/>
                <w:b/>
                <w:sz w:val="20"/>
                <w:szCs w:val="20"/>
              </w:rPr>
              <w:t>eeks)</w:t>
            </w:r>
          </w:p>
        </w:tc>
        <w:tc>
          <w:tcPr>
            <w:tcW w:w="1720" w:type="dxa"/>
            <w:shd w:val="clear" w:color="auto" w:fill="9CC2E5" w:themeFill="accent1" w:themeFillTint="99"/>
          </w:tcPr>
          <w:p w14:paraId="2E4BA539" w14:textId="77777777" w:rsidR="00A27D9C" w:rsidRPr="00E8300F" w:rsidRDefault="00A27D9C" w:rsidP="003321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8300F">
              <w:rPr>
                <w:rFonts w:cstheme="minorHAnsi"/>
                <w:b/>
                <w:sz w:val="20"/>
                <w:szCs w:val="20"/>
              </w:rPr>
              <w:t>Spring 2</w:t>
            </w:r>
          </w:p>
          <w:p w14:paraId="2E4BA53A" w14:textId="775455FD" w:rsidR="00A27D9C" w:rsidRPr="00E8300F" w:rsidRDefault="00A27D9C" w:rsidP="003321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8300F">
              <w:rPr>
                <w:rFonts w:cstheme="minorHAnsi"/>
                <w:b/>
                <w:sz w:val="20"/>
                <w:szCs w:val="20"/>
              </w:rPr>
              <w:t>(</w:t>
            </w:r>
            <w:r w:rsidRPr="00D23995">
              <w:rPr>
                <w:rFonts w:cstheme="minorHAnsi"/>
                <w:b/>
                <w:sz w:val="20"/>
                <w:szCs w:val="20"/>
              </w:rPr>
              <w:t xml:space="preserve">5 </w:t>
            </w:r>
            <w:r>
              <w:rPr>
                <w:rFonts w:cstheme="minorHAnsi"/>
                <w:b/>
                <w:sz w:val="20"/>
                <w:szCs w:val="20"/>
              </w:rPr>
              <w:t>w</w:t>
            </w:r>
            <w:r w:rsidRPr="00D23995">
              <w:rPr>
                <w:rFonts w:cstheme="minorHAnsi"/>
                <w:b/>
                <w:sz w:val="20"/>
                <w:szCs w:val="20"/>
              </w:rPr>
              <w:t>eeks)</w:t>
            </w:r>
          </w:p>
        </w:tc>
        <w:tc>
          <w:tcPr>
            <w:tcW w:w="1720" w:type="dxa"/>
            <w:shd w:val="clear" w:color="auto" w:fill="9CC2E5" w:themeFill="accent1" w:themeFillTint="99"/>
          </w:tcPr>
          <w:p w14:paraId="2E4BA53B" w14:textId="77777777" w:rsidR="00A27D9C" w:rsidRPr="00E8300F" w:rsidRDefault="00A27D9C" w:rsidP="003321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8300F">
              <w:rPr>
                <w:rFonts w:cstheme="minorHAnsi"/>
                <w:b/>
                <w:sz w:val="20"/>
                <w:szCs w:val="20"/>
              </w:rPr>
              <w:t>Summer 1</w:t>
            </w:r>
          </w:p>
          <w:p w14:paraId="2E4BA53C" w14:textId="7256BBA4" w:rsidR="00A27D9C" w:rsidRPr="00E8300F" w:rsidRDefault="00A27D9C" w:rsidP="003321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8300F">
              <w:rPr>
                <w:rFonts w:cstheme="minorHAnsi"/>
                <w:b/>
                <w:sz w:val="20"/>
                <w:szCs w:val="20"/>
              </w:rPr>
              <w:t>(</w:t>
            </w:r>
            <w:r>
              <w:rPr>
                <w:rFonts w:cstheme="minorHAnsi"/>
                <w:b/>
                <w:sz w:val="20"/>
                <w:szCs w:val="20"/>
              </w:rPr>
              <w:t>7 w</w:t>
            </w:r>
            <w:r w:rsidRPr="00D23995">
              <w:rPr>
                <w:rFonts w:cstheme="minorHAnsi"/>
                <w:b/>
                <w:sz w:val="20"/>
                <w:szCs w:val="20"/>
              </w:rPr>
              <w:t>eeks)</w:t>
            </w:r>
          </w:p>
        </w:tc>
        <w:tc>
          <w:tcPr>
            <w:tcW w:w="1720" w:type="dxa"/>
            <w:shd w:val="clear" w:color="auto" w:fill="9CC2E5" w:themeFill="accent1" w:themeFillTint="99"/>
          </w:tcPr>
          <w:p w14:paraId="2E4BA53D" w14:textId="77777777" w:rsidR="00A27D9C" w:rsidRPr="00E8300F" w:rsidRDefault="00A27D9C" w:rsidP="003321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8300F">
              <w:rPr>
                <w:rFonts w:cstheme="minorHAnsi"/>
                <w:b/>
                <w:sz w:val="20"/>
                <w:szCs w:val="20"/>
              </w:rPr>
              <w:t>Summer 2</w:t>
            </w:r>
          </w:p>
          <w:p w14:paraId="2E4BA53E" w14:textId="1927C5AE" w:rsidR="00A27D9C" w:rsidRPr="00E8300F" w:rsidRDefault="00A27D9C" w:rsidP="003321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117C1">
              <w:rPr>
                <w:rFonts w:cstheme="minorHAnsi"/>
                <w:b/>
                <w:sz w:val="20"/>
                <w:szCs w:val="20"/>
              </w:rPr>
              <w:t>(</w:t>
            </w:r>
            <w:r w:rsidR="009E5F28">
              <w:rPr>
                <w:rFonts w:cstheme="minorHAnsi"/>
                <w:b/>
                <w:sz w:val="20"/>
                <w:szCs w:val="20"/>
              </w:rPr>
              <w:t>7</w:t>
            </w:r>
            <w:r w:rsidRPr="00E117C1">
              <w:rPr>
                <w:rFonts w:cstheme="minorHAnsi"/>
                <w:b/>
                <w:sz w:val="20"/>
                <w:szCs w:val="20"/>
              </w:rPr>
              <w:t xml:space="preserve"> Weeks</w:t>
            </w:r>
            <w:r w:rsidRPr="00E8300F">
              <w:rPr>
                <w:rFonts w:cstheme="minorHAnsi"/>
                <w:b/>
                <w:sz w:val="20"/>
                <w:szCs w:val="20"/>
              </w:rPr>
              <w:t>)</w:t>
            </w:r>
          </w:p>
        </w:tc>
      </w:tr>
      <w:tr w:rsidR="00A27D9C" w14:paraId="2E4BA54F" w14:textId="77777777" w:rsidTr="00031D99">
        <w:trPr>
          <w:trHeight w:val="300"/>
        </w:trPr>
        <w:tc>
          <w:tcPr>
            <w:tcW w:w="2031" w:type="dxa"/>
            <w:shd w:val="clear" w:color="auto" w:fill="9CC2E5" w:themeFill="accent1" w:themeFillTint="99"/>
            <w:vAlign w:val="center"/>
          </w:tcPr>
          <w:p w14:paraId="2E4BA548" w14:textId="77777777" w:rsidR="00A27D9C" w:rsidRPr="0074636E" w:rsidRDefault="00A27D9C" w:rsidP="0074636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636E">
              <w:rPr>
                <w:rFonts w:cstheme="minorHAnsi"/>
                <w:b/>
                <w:sz w:val="20"/>
                <w:szCs w:val="20"/>
              </w:rPr>
              <w:t>Reading</w:t>
            </w:r>
          </w:p>
        </w:tc>
        <w:tc>
          <w:tcPr>
            <w:tcW w:w="3440" w:type="dxa"/>
            <w:gridSpan w:val="2"/>
          </w:tcPr>
          <w:p w14:paraId="254FC16A" w14:textId="4087A0AD" w:rsidR="00A27D9C" w:rsidRPr="00860825" w:rsidRDefault="00A27D9C" w:rsidP="238BCD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60825">
              <w:rPr>
                <w:rFonts w:ascii="Comic Sans MS" w:hAnsi="Comic Sans MS"/>
                <w:sz w:val="20"/>
                <w:szCs w:val="20"/>
              </w:rPr>
              <w:t>The Cursed Tomb</w:t>
            </w:r>
          </w:p>
          <w:p w14:paraId="2E4BA54A" w14:textId="77777777" w:rsidR="00A27D9C" w:rsidRPr="00860825" w:rsidRDefault="00A27D9C" w:rsidP="006858DE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3440" w:type="dxa"/>
            <w:gridSpan w:val="2"/>
          </w:tcPr>
          <w:p w14:paraId="729B8487" w14:textId="2DFA7844" w:rsidR="00A27D9C" w:rsidRPr="00860825" w:rsidRDefault="00A27D9C" w:rsidP="238BCD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60825">
              <w:rPr>
                <w:rFonts w:ascii="Comic Sans MS" w:hAnsi="Comic Sans MS"/>
                <w:sz w:val="20"/>
                <w:szCs w:val="20"/>
              </w:rPr>
              <w:t>Dolphin Boy</w:t>
            </w:r>
          </w:p>
          <w:p w14:paraId="2E4BA54C" w14:textId="6FD62FBE" w:rsidR="00A27D9C" w:rsidRPr="00860825" w:rsidRDefault="00A27D9C" w:rsidP="7071EB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40" w:type="dxa"/>
            <w:gridSpan w:val="2"/>
          </w:tcPr>
          <w:p w14:paraId="2E4BA54E" w14:textId="09DD8CE6" w:rsidR="00A27D9C" w:rsidRPr="00860825" w:rsidRDefault="00A27D9C" w:rsidP="238BCDA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60825">
              <w:rPr>
                <w:rFonts w:ascii="Comic Sans MS" w:hAnsi="Comic Sans MS"/>
                <w:sz w:val="20"/>
                <w:szCs w:val="20"/>
              </w:rPr>
              <w:t>The Wild Robot</w:t>
            </w:r>
          </w:p>
        </w:tc>
      </w:tr>
      <w:tr w:rsidR="00A27D9C" w14:paraId="2E4BA568" w14:textId="77777777" w:rsidTr="00031D99">
        <w:trPr>
          <w:trHeight w:val="300"/>
        </w:trPr>
        <w:tc>
          <w:tcPr>
            <w:tcW w:w="2031" w:type="dxa"/>
            <w:shd w:val="clear" w:color="auto" w:fill="9CC2E5" w:themeFill="accent1" w:themeFillTint="99"/>
            <w:vAlign w:val="center"/>
          </w:tcPr>
          <w:p w14:paraId="2E4BA55E" w14:textId="77777777" w:rsidR="00A27D9C" w:rsidRDefault="00A27D9C" w:rsidP="003321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E4BA55F" w14:textId="7F10279F" w:rsidR="00A27D9C" w:rsidRDefault="00A27D9C" w:rsidP="003321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00DE"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</w:p>
          <w:p w14:paraId="38F92FB9" w14:textId="10B4BE6E" w:rsidR="00A27D9C" w:rsidRDefault="00A27D9C" w:rsidP="238BCDA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1D2478B3" w14:textId="77777777" w:rsidR="00A27D9C" w:rsidRDefault="00A27D9C" w:rsidP="003321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E4BA560" w14:textId="77777777" w:rsidR="00A27D9C" w:rsidRDefault="00A27D9C" w:rsidP="003321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E4BA561" w14:textId="77777777" w:rsidR="00A27D9C" w:rsidRPr="001D00DE" w:rsidRDefault="00A27D9C" w:rsidP="003321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720" w:type="dxa"/>
            <w:vAlign w:val="center"/>
          </w:tcPr>
          <w:p w14:paraId="45D69CBC" w14:textId="72EEDF2D" w:rsidR="00A27D9C" w:rsidRPr="00CE7A86" w:rsidRDefault="00A27D9C" w:rsidP="00860825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  <w:u w:val="single"/>
              </w:rPr>
              <w:t>C</w:t>
            </w:r>
            <w:r w:rsidRPr="00CE7A86">
              <w:rPr>
                <w:rFonts w:ascii="Comic Sans MS" w:hAnsi="Comic Sans MS"/>
                <w:color w:val="000000" w:themeColor="text1"/>
                <w:sz w:val="20"/>
                <w:szCs w:val="20"/>
                <w:u w:val="single"/>
              </w:rPr>
              <w:t>hemistry: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  <w:u w:val="single"/>
              </w:rPr>
              <w:t xml:space="preserve"> Rocks</w:t>
            </w:r>
          </w:p>
          <w:p w14:paraId="2E4BA562" w14:textId="7CD76713" w:rsidR="00A27D9C" w:rsidRPr="00E7345A" w:rsidRDefault="00A27D9C" w:rsidP="00860825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This Planet Rocks</w:t>
            </w:r>
          </w:p>
        </w:tc>
        <w:tc>
          <w:tcPr>
            <w:tcW w:w="1720" w:type="dxa"/>
            <w:vAlign w:val="center"/>
          </w:tcPr>
          <w:p w14:paraId="3B391727" w14:textId="10C1FEBB" w:rsidR="00A27D9C" w:rsidRPr="00CE7A86" w:rsidRDefault="00A27D9C" w:rsidP="00860825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  <w:u w:val="single"/>
              </w:rPr>
              <w:t>Physics: Light</w:t>
            </w:r>
          </w:p>
          <w:p w14:paraId="2E4BA563" w14:textId="256B239B" w:rsidR="00A27D9C" w:rsidRPr="00561FC4" w:rsidRDefault="00A27D9C" w:rsidP="00860825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Shining the Light</w:t>
            </w:r>
          </w:p>
        </w:tc>
        <w:tc>
          <w:tcPr>
            <w:tcW w:w="1720" w:type="dxa"/>
            <w:vAlign w:val="center"/>
          </w:tcPr>
          <w:p w14:paraId="30C3C608" w14:textId="77777777" w:rsidR="00A27D9C" w:rsidRDefault="00A27D9C" w:rsidP="00860825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  <w:u w:val="single"/>
              </w:rPr>
              <w:t>Biology: Living things and their habitats</w:t>
            </w:r>
          </w:p>
          <w:p w14:paraId="2E4BA564" w14:textId="7345EA9F" w:rsidR="00A27D9C" w:rsidRPr="003775FE" w:rsidRDefault="00A27D9C" w:rsidP="00860825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Habitat Helpers</w:t>
            </w:r>
          </w:p>
        </w:tc>
        <w:tc>
          <w:tcPr>
            <w:tcW w:w="1720" w:type="dxa"/>
            <w:vAlign w:val="center"/>
          </w:tcPr>
          <w:p w14:paraId="0896C80A" w14:textId="77777777" w:rsidR="00A27D9C" w:rsidRPr="00502A6D" w:rsidRDefault="00A27D9C" w:rsidP="00860825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  <w:u w:val="single"/>
              </w:rPr>
            </w:pPr>
            <w:r w:rsidRPr="00502A6D">
              <w:rPr>
                <w:rFonts w:ascii="Comic Sans MS" w:hAnsi="Comic Sans MS"/>
                <w:color w:val="000000" w:themeColor="text1"/>
                <w:sz w:val="20"/>
                <w:szCs w:val="20"/>
                <w:u w:val="single"/>
              </w:rPr>
              <w:t>Biology: Plants</w:t>
            </w:r>
          </w:p>
          <w:p w14:paraId="2E4BA565" w14:textId="4F784AF8" w:rsidR="00A27D9C" w:rsidRPr="003775FE" w:rsidRDefault="00A27D9C" w:rsidP="0086082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502A6D">
              <w:rPr>
                <w:rFonts w:ascii="Comic Sans MS" w:hAnsi="Comic Sans MS"/>
                <w:color w:val="000000" w:themeColor="text1"/>
                <w:sz w:val="20"/>
                <w:szCs w:val="20"/>
              </w:rPr>
              <w:t>Greatly Green Growers</w:t>
            </w:r>
          </w:p>
        </w:tc>
        <w:tc>
          <w:tcPr>
            <w:tcW w:w="1720" w:type="dxa"/>
            <w:vAlign w:val="center"/>
          </w:tcPr>
          <w:p w14:paraId="6FCD115C" w14:textId="77777777" w:rsidR="00A27D9C" w:rsidRPr="009F7558" w:rsidRDefault="00A27D9C" w:rsidP="00860825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  <w:u w:val="single"/>
              </w:rPr>
            </w:pPr>
            <w:r w:rsidRPr="009F7558">
              <w:rPr>
                <w:rFonts w:ascii="Comic Sans MS" w:hAnsi="Comic Sans MS"/>
                <w:color w:val="000000" w:themeColor="text1"/>
                <w:sz w:val="20"/>
                <w:szCs w:val="20"/>
                <w:u w:val="single"/>
              </w:rPr>
              <w:t>Biology: Animals including Humans:</w:t>
            </w:r>
          </w:p>
          <w:p w14:paraId="2E4BA566" w14:textId="26B8F7B7" w:rsidR="00A27D9C" w:rsidRPr="009F7558" w:rsidRDefault="00A27D9C" w:rsidP="00860825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The Circle of Life</w:t>
            </w:r>
          </w:p>
        </w:tc>
        <w:tc>
          <w:tcPr>
            <w:tcW w:w="1720" w:type="dxa"/>
            <w:vAlign w:val="center"/>
          </w:tcPr>
          <w:p w14:paraId="2F0A2343" w14:textId="77777777" w:rsidR="00A27D9C" w:rsidRPr="00C70884" w:rsidRDefault="00A27D9C" w:rsidP="00860825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  <w:u w:val="single"/>
              </w:rPr>
            </w:pPr>
            <w:r w:rsidRPr="00C70884">
              <w:rPr>
                <w:rFonts w:ascii="Comic Sans MS" w:hAnsi="Comic Sans MS"/>
                <w:color w:val="000000" w:themeColor="text1"/>
                <w:sz w:val="20"/>
                <w:szCs w:val="20"/>
                <w:u w:val="single"/>
              </w:rPr>
              <w:t>Physics: Electricity</w:t>
            </w:r>
          </w:p>
          <w:p w14:paraId="2E4BA567" w14:textId="3AB52EDA" w:rsidR="00A27D9C" w:rsidRPr="00C70884" w:rsidRDefault="00A27D9C" w:rsidP="0086082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70884">
              <w:rPr>
                <w:rFonts w:ascii="Comic Sans MS" w:hAnsi="Comic Sans MS"/>
                <w:color w:val="000000" w:themeColor="text1"/>
                <w:sz w:val="20"/>
                <w:szCs w:val="20"/>
              </w:rPr>
              <w:t>Electric personalities</w:t>
            </w:r>
          </w:p>
        </w:tc>
      </w:tr>
      <w:tr w:rsidR="00A27D9C" w14:paraId="2E4BA570" w14:textId="77777777" w:rsidTr="00031D99">
        <w:trPr>
          <w:trHeight w:val="1046"/>
        </w:trPr>
        <w:tc>
          <w:tcPr>
            <w:tcW w:w="2031" w:type="dxa"/>
            <w:shd w:val="clear" w:color="auto" w:fill="9CC2E5" w:themeFill="accent1" w:themeFillTint="99"/>
            <w:vAlign w:val="center"/>
          </w:tcPr>
          <w:p w14:paraId="71B9FFF1" w14:textId="77777777" w:rsidR="00A27D9C" w:rsidRDefault="00A27D9C" w:rsidP="006858D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00DE">
              <w:rPr>
                <w:rFonts w:ascii="Comic Sans MS" w:hAnsi="Comic Sans MS"/>
                <w:b/>
                <w:sz w:val="20"/>
                <w:szCs w:val="20"/>
              </w:rPr>
              <w:t>ICT</w:t>
            </w:r>
          </w:p>
          <w:p w14:paraId="2E4BA569" w14:textId="091DA283" w:rsidR="00A27D9C" w:rsidRPr="001D00DE" w:rsidRDefault="00A27D9C" w:rsidP="006858D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3440" w:type="dxa"/>
            <w:gridSpan w:val="2"/>
            <w:vAlign w:val="center"/>
          </w:tcPr>
          <w:p w14:paraId="076D133E" w14:textId="4240F9E2" w:rsidR="00A27D9C" w:rsidRPr="00383C50" w:rsidRDefault="00A27D9C" w:rsidP="006858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390A23B4">
              <w:rPr>
                <w:rFonts w:ascii="Comic Sans MS" w:hAnsi="Comic Sans MS"/>
                <w:sz w:val="20"/>
                <w:szCs w:val="20"/>
              </w:rPr>
              <w:t>Animation</w:t>
            </w:r>
          </w:p>
          <w:p w14:paraId="2E4BA56B" w14:textId="6C50C38D" w:rsidR="00A27D9C" w:rsidRPr="00383C50" w:rsidRDefault="00A27D9C" w:rsidP="006858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390A23B4">
              <w:rPr>
                <w:rFonts w:ascii="Comic Sans MS" w:hAnsi="Comic Sans MS"/>
                <w:sz w:val="20"/>
                <w:szCs w:val="20"/>
              </w:rPr>
              <w:t>(Purple Mash)</w:t>
            </w:r>
          </w:p>
        </w:tc>
        <w:tc>
          <w:tcPr>
            <w:tcW w:w="3440" w:type="dxa"/>
            <w:gridSpan w:val="2"/>
            <w:vAlign w:val="center"/>
          </w:tcPr>
          <w:p w14:paraId="562058D0" w14:textId="480A7D77" w:rsidR="00A27D9C" w:rsidRPr="00383C50" w:rsidRDefault="00A27D9C" w:rsidP="006858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390A23B4">
              <w:rPr>
                <w:rFonts w:ascii="Comic Sans MS" w:hAnsi="Comic Sans MS"/>
                <w:sz w:val="20"/>
                <w:szCs w:val="20"/>
              </w:rPr>
              <w:t>Coding</w:t>
            </w:r>
          </w:p>
          <w:p w14:paraId="2E4BA56D" w14:textId="3DCE5C3A" w:rsidR="00A27D9C" w:rsidRPr="00383C50" w:rsidRDefault="00A27D9C" w:rsidP="006858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390A23B4">
              <w:rPr>
                <w:rFonts w:ascii="Comic Sans MS" w:hAnsi="Comic Sans MS"/>
                <w:sz w:val="20"/>
                <w:szCs w:val="20"/>
              </w:rPr>
              <w:t>(Purple Mash)</w:t>
            </w:r>
          </w:p>
        </w:tc>
        <w:tc>
          <w:tcPr>
            <w:tcW w:w="3440" w:type="dxa"/>
            <w:gridSpan w:val="2"/>
            <w:vAlign w:val="center"/>
          </w:tcPr>
          <w:p w14:paraId="6C68A904" w14:textId="77777777" w:rsidR="00A27D9C" w:rsidRDefault="00A27D9C" w:rsidP="00BD7D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</w:t>
            </w:r>
          </w:p>
          <w:p w14:paraId="3A2A30CE" w14:textId="71DDFE10" w:rsidR="00A27D9C" w:rsidRPr="00383C50" w:rsidRDefault="00A27D9C" w:rsidP="00C572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390A23B4">
              <w:rPr>
                <w:rFonts w:ascii="Comic Sans MS" w:hAnsi="Comic Sans MS"/>
                <w:sz w:val="20"/>
                <w:szCs w:val="20"/>
              </w:rPr>
              <w:t>Spreadsheets</w:t>
            </w:r>
          </w:p>
          <w:p w14:paraId="7D6105C9" w14:textId="77777777" w:rsidR="00A27D9C" w:rsidRDefault="00A27D9C" w:rsidP="006858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390A23B4">
              <w:rPr>
                <w:rFonts w:ascii="Comic Sans MS" w:hAnsi="Comic Sans MS"/>
                <w:sz w:val="20"/>
                <w:szCs w:val="20"/>
              </w:rPr>
              <w:t>(Purple Mash)</w:t>
            </w:r>
          </w:p>
          <w:p w14:paraId="2E4BA56F" w14:textId="0E27E19D" w:rsidR="00A27D9C" w:rsidRPr="00383C50" w:rsidRDefault="00A27D9C" w:rsidP="00C572C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27D9C" w14:paraId="2E4BA579" w14:textId="77777777" w:rsidTr="00031D99">
        <w:trPr>
          <w:trHeight w:val="300"/>
        </w:trPr>
        <w:tc>
          <w:tcPr>
            <w:tcW w:w="2031" w:type="dxa"/>
            <w:shd w:val="clear" w:color="auto" w:fill="9CC2E5" w:themeFill="accent1" w:themeFillTint="99"/>
            <w:vAlign w:val="center"/>
          </w:tcPr>
          <w:p w14:paraId="2E4BA571" w14:textId="5DB696C3" w:rsidR="00A27D9C" w:rsidRDefault="00A27D9C" w:rsidP="006858D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00DE">
              <w:rPr>
                <w:rFonts w:ascii="Comic Sans MS" w:hAnsi="Comic Sans MS"/>
                <w:b/>
                <w:sz w:val="20"/>
                <w:szCs w:val="20"/>
              </w:rPr>
              <w:t>History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/Geography</w:t>
            </w:r>
          </w:p>
          <w:p w14:paraId="40C29241" w14:textId="3A7BF63F" w:rsidR="00A27D9C" w:rsidRDefault="00A27D9C" w:rsidP="006858DE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E4BA572" w14:textId="77777777" w:rsidR="00A27D9C" w:rsidRPr="001D00DE" w:rsidRDefault="00A27D9C" w:rsidP="006858D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440" w:type="dxa"/>
            <w:gridSpan w:val="2"/>
          </w:tcPr>
          <w:p w14:paraId="38A61678" w14:textId="5989771A" w:rsidR="00A27D9C" w:rsidRDefault="00A27D9C" w:rsidP="006858DE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Egyptians </w:t>
            </w:r>
          </w:p>
          <w:p w14:paraId="2E4BA574" w14:textId="2E0E7D09" w:rsidR="00A27D9C" w:rsidRPr="00383C50" w:rsidRDefault="00A27D9C" w:rsidP="006858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40" w:type="dxa"/>
            <w:gridSpan w:val="2"/>
            <w:shd w:val="clear" w:color="auto" w:fill="FFFFFF" w:themeFill="background1"/>
          </w:tcPr>
          <w:p w14:paraId="6A4CD730" w14:textId="39732B36" w:rsidR="00A27D9C" w:rsidRDefault="00A27D9C" w:rsidP="008A4E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British Isles with links to geographical similarities/differences</w:t>
            </w:r>
          </w:p>
          <w:p w14:paraId="787B5D2C" w14:textId="77777777" w:rsidR="00A27D9C" w:rsidRDefault="00A27D9C" w:rsidP="008A4E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E4BA576" w14:textId="2E1CD28D" w:rsidR="00A27D9C" w:rsidRPr="00383C50" w:rsidRDefault="00A27D9C" w:rsidP="006858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40" w:type="dxa"/>
            <w:gridSpan w:val="2"/>
            <w:shd w:val="clear" w:color="auto" w:fill="FFFFFF" w:themeFill="background1"/>
          </w:tcPr>
          <w:p w14:paraId="41648610" w14:textId="2A26681D" w:rsidR="00A27D9C" w:rsidRDefault="00A27D9C" w:rsidP="006858DE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383C50">
              <w:rPr>
                <w:rFonts w:ascii="Comic Sans MS" w:hAnsi="Comic Sans MS"/>
                <w:bCs/>
                <w:sz w:val="20"/>
                <w:szCs w:val="20"/>
              </w:rPr>
              <w:t>Shang Dynast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y</w:t>
            </w:r>
          </w:p>
          <w:p w14:paraId="1E74F282" w14:textId="7CC07F18" w:rsidR="00A27D9C" w:rsidRDefault="00A27D9C" w:rsidP="006858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E4BA578" w14:textId="0508D2E8" w:rsidR="00A27D9C" w:rsidRPr="00383C50" w:rsidRDefault="00A27D9C" w:rsidP="006858DE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</w:tr>
      <w:tr w:rsidR="00A27D9C" w14:paraId="5B25C420" w14:textId="77777777" w:rsidTr="00031D99">
        <w:trPr>
          <w:trHeight w:val="300"/>
        </w:trPr>
        <w:tc>
          <w:tcPr>
            <w:tcW w:w="2031" w:type="dxa"/>
            <w:shd w:val="clear" w:color="auto" w:fill="9CC2E5" w:themeFill="accent1" w:themeFillTint="99"/>
            <w:vAlign w:val="center"/>
          </w:tcPr>
          <w:p w14:paraId="2C906415" w14:textId="77777777" w:rsidR="00A27D9C" w:rsidRDefault="00A27D9C" w:rsidP="006858D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  <w:p w14:paraId="02F1F6C6" w14:textId="19F5532A" w:rsidR="00A27D9C" w:rsidRPr="001D00DE" w:rsidRDefault="00A27D9C" w:rsidP="006858D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3440" w:type="dxa"/>
            <w:gridSpan w:val="2"/>
          </w:tcPr>
          <w:p w14:paraId="626FA98B" w14:textId="77777777" w:rsidR="00A27D9C" w:rsidRDefault="00A27D9C" w:rsidP="00144FD6">
            <w:pPr>
              <w:pStyle w:val="ListParagraph"/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3E6534">
              <w:rPr>
                <w:rFonts w:ascii="Comic Sans MS" w:hAnsi="Comic Sans MS"/>
                <w:color w:val="000000" w:themeColor="text1"/>
                <w:sz w:val="20"/>
                <w:szCs w:val="20"/>
              </w:rPr>
              <w:t>Impact of Christianity</w:t>
            </w:r>
          </w:p>
          <w:p w14:paraId="5D887A0F" w14:textId="3824C27E" w:rsidR="00A27D9C" w:rsidRPr="003E6534" w:rsidRDefault="00A27D9C" w:rsidP="00144FD6">
            <w:pPr>
              <w:pStyle w:val="ListParagraph"/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Prayer</w:t>
            </w:r>
          </w:p>
          <w:p w14:paraId="1794C833" w14:textId="44469284" w:rsidR="00A27D9C" w:rsidRPr="00B4686A" w:rsidRDefault="00A27D9C" w:rsidP="003E6534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3440" w:type="dxa"/>
            <w:gridSpan w:val="2"/>
            <w:shd w:val="clear" w:color="auto" w:fill="FFFFFF" w:themeFill="background1"/>
          </w:tcPr>
          <w:p w14:paraId="60A4BF1A" w14:textId="77777777" w:rsidR="00A27D9C" w:rsidRDefault="00A27D9C" w:rsidP="003E6534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Places for Worship</w:t>
            </w:r>
          </w:p>
          <w:p w14:paraId="41D0FDD5" w14:textId="5F7C9C02" w:rsidR="00A27D9C" w:rsidRPr="00B760A8" w:rsidRDefault="00A27D9C" w:rsidP="003E6534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Inspiring People from the Past</w:t>
            </w:r>
          </w:p>
        </w:tc>
        <w:tc>
          <w:tcPr>
            <w:tcW w:w="3440" w:type="dxa"/>
            <w:gridSpan w:val="2"/>
            <w:shd w:val="clear" w:color="auto" w:fill="FFFFFF" w:themeFill="background1"/>
          </w:tcPr>
          <w:p w14:paraId="3BF5CF50" w14:textId="77777777" w:rsidR="00A27D9C" w:rsidRDefault="00A27D9C" w:rsidP="006858DE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Jewish Festival &amp; Family</w:t>
            </w:r>
          </w:p>
          <w:p w14:paraId="09A6B2CB" w14:textId="1666D94E" w:rsidR="00A27D9C" w:rsidRPr="00B760A8" w:rsidRDefault="00A27D9C" w:rsidP="006858DE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Life’s Big Events</w:t>
            </w:r>
          </w:p>
        </w:tc>
      </w:tr>
      <w:tr w:rsidR="00A27D9C" w14:paraId="2E4BA581" w14:textId="77777777" w:rsidTr="00031D99">
        <w:trPr>
          <w:trHeight w:val="300"/>
        </w:trPr>
        <w:tc>
          <w:tcPr>
            <w:tcW w:w="2031" w:type="dxa"/>
            <w:shd w:val="clear" w:color="auto" w:fill="9CC2E5" w:themeFill="accent1" w:themeFillTint="99"/>
            <w:vAlign w:val="center"/>
          </w:tcPr>
          <w:p w14:paraId="35EE6C36" w14:textId="39397BE8" w:rsidR="00A27D9C" w:rsidRPr="001D00DE" w:rsidRDefault="00A27D9C" w:rsidP="006858D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38BCDA5">
              <w:rPr>
                <w:rFonts w:ascii="Comic Sans MS" w:hAnsi="Comic Sans MS"/>
                <w:b/>
                <w:bCs/>
                <w:sz w:val="20"/>
                <w:szCs w:val="20"/>
              </w:rPr>
              <w:t>DT</w:t>
            </w:r>
          </w:p>
          <w:p w14:paraId="2E4BA57A" w14:textId="7F38C511" w:rsidR="00A27D9C" w:rsidRPr="001D00DE" w:rsidRDefault="00A27D9C" w:rsidP="006858D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0320" w:type="dxa"/>
            <w:gridSpan w:val="6"/>
            <w:vAlign w:val="center"/>
          </w:tcPr>
          <w:p w14:paraId="712EA665" w14:textId="77777777" w:rsidR="00A27D9C" w:rsidRDefault="00A27D9C" w:rsidP="006858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24E74">
              <w:rPr>
                <w:rFonts w:ascii="Comic Sans MS" w:hAnsi="Comic Sans MS"/>
                <w:sz w:val="20"/>
                <w:szCs w:val="20"/>
              </w:rPr>
              <w:t>Waterproof Bag: What would you save in the event of a natural disaster?</w:t>
            </w:r>
          </w:p>
          <w:p w14:paraId="0519E663" w14:textId="77777777" w:rsidR="004E3E3E" w:rsidRPr="00A24E74" w:rsidRDefault="004E3E3E" w:rsidP="006858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E4BA580" w14:textId="50D0B14D" w:rsidR="00A27D9C" w:rsidRPr="00B10E33" w:rsidRDefault="00A27D9C" w:rsidP="006858D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A27D9C" w14:paraId="3360D779" w14:textId="77777777" w:rsidTr="00031D99">
        <w:trPr>
          <w:trHeight w:val="300"/>
        </w:trPr>
        <w:tc>
          <w:tcPr>
            <w:tcW w:w="2031" w:type="dxa"/>
            <w:shd w:val="clear" w:color="auto" w:fill="9CC2E5" w:themeFill="accent1" w:themeFillTint="99"/>
            <w:vAlign w:val="center"/>
          </w:tcPr>
          <w:p w14:paraId="2193F84E" w14:textId="6A013D8D" w:rsidR="00A27D9C" w:rsidRPr="001D00DE" w:rsidRDefault="00A27D9C" w:rsidP="006858D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38BCDA5">
              <w:rPr>
                <w:rFonts w:ascii="Comic Sans MS" w:hAnsi="Comic Sans MS"/>
                <w:b/>
                <w:bCs/>
                <w:sz w:val="20"/>
                <w:szCs w:val="20"/>
              </w:rPr>
              <w:t>Art</w:t>
            </w:r>
          </w:p>
        </w:tc>
        <w:tc>
          <w:tcPr>
            <w:tcW w:w="3440" w:type="dxa"/>
            <w:gridSpan w:val="2"/>
            <w:vAlign w:val="center"/>
          </w:tcPr>
          <w:p w14:paraId="44A996F0" w14:textId="7214BA0C" w:rsidR="00A27D9C" w:rsidRPr="00383C50" w:rsidRDefault="00A27D9C" w:rsidP="006858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38BCDA5">
              <w:rPr>
                <w:rFonts w:ascii="Comic Sans MS" w:hAnsi="Comic Sans MS"/>
                <w:sz w:val="20"/>
                <w:szCs w:val="20"/>
              </w:rPr>
              <w:t>How is food represented in the art world?</w:t>
            </w:r>
          </w:p>
        </w:tc>
        <w:tc>
          <w:tcPr>
            <w:tcW w:w="3440" w:type="dxa"/>
            <w:gridSpan w:val="2"/>
            <w:shd w:val="clear" w:color="auto" w:fill="FFFFFF" w:themeFill="background1"/>
            <w:vAlign w:val="center"/>
          </w:tcPr>
          <w:p w14:paraId="3F110F9B" w14:textId="30B958F8" w:rsidR="00A27D9C" w:rsidRPr="00383C50" w:rsidRDefault="00A27D9C" w:rsidP="006858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3FD87946">
              <w:rPr>
                <w:rFonts w:ascii="Comic Sans MS" w:hAnsi="Comic Sans MS"/>
                <w:sz w:val="20"/>
                <w:szCs w:val="20"/>
              </w:rPr>
              <w:t>The Earth</w:t>
            </w:r>
          </w:p>
        </w:tc>
        <w:tc>
          <w:tcPr>
            <w:tcW w:w="3440" w:type="dxa"/>
            <w:gridSpan w:val="2"/>
            <w:shd w:val="clear" w:color="auto" w:fill="FFFFFF" w:themeFill="background1"/>
            <w:vAlign w:val="center"/>
          </w:tcPr>
          <w:p w14:paraId="40D63D17" w14:textId="77777777" w:rsidR="00A27D9C" w:rsidRDefault="00A27D9C" w:rsidP="006858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3FD87946">
              <w:rPr>
                <w:rFonts w:ascii="Comic Sans MS" w:hAnsi="Comic Sans MS"/>
                <w:sz w:val="20"/>
                <w:szCs w:val="20"/>
              </w:rPr>
              <w:t>Willow Pattern</w:t>
            </w:r>
          </w:p>
          <w:p w14:paraId="20F39F17" w14:textId="285786AC" w:rsidR="00031D99" w:rsidRPr="00383C50" w:rsidRDefault="00031D99" w:rsidP="006858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27D9C" w14:paraId="2E4BA589" w14:textId="77777777" w:rsidTr="00031D99">
        <w:trPr>
          <w:trHeight w:val="300"/>
        </w:trPr>
        <w:tc>
          <w:tcPr>
            <w:tcW w:w="2031" w:type="dxa"/>
            <w:shd w:val="clear" w:color="auto" w:fill="9CC2E5" w:themeFill="accent1" w:themeFillTint="99"/>
            <w:vAlign w:val="center"/>
          </w:tcPr>
          <w:p w14:paraId="5B626F8E" w14:textId="51F86660" w:rsidR="00A27D9C" w:rsidRPr="001D00DE" w:rsidRDefault="00A27D9C" w:rsidP="006858D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390A23B4">
              <w:rPr>
                <w:rFonts w:ascii="Comic Sans MS" w:hAnsi="Comic Sans MS"/>
                <w:b/>
                <w:bCs/>
                <w:sz w:val="20"/>
                <w:szCs w:val="20"/>
              </w:rPr>
              <w:t>PE</w:t>
            </w:r>
          </w:p>
          <w:p w14:paraId="2E4BA582" w14:textId="257EBA5D" w:rsidR="00A27D9C" w:rsidRPr="001D00DE" w:rsidRDefault="00A27D9C" w:rsidP="006858D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720" w:type="dxa"/>
          </w:tcPr>
          <w:p w14:paraId="7000D7CD" w14:textId="77777777" w:rsidR="00A27D9C" w:rsidRPr="008E25F0" w:rsidRDefault="00000C39" w:rsidP="006858DE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8E25F0">
              <w:rPr>
                <w:rFonts w:ascii="Comic Sans MS" w:hAnsi="Comic Sans MS"/>
                <w:color w:val="000000" w:themeColor="text1"/>
                <w:sz w:val="20"/>
                <w:szCs w:val="20"/>
              </w:rPr>
              <w:t>Hockey</w:t>
            </w:r>
          </w:p>
          <w:p w14:paraId="2E4BA583" w14:textId="2475B829" w:rsidR="00000C39" w:rsidRPr="008E25F0" w:rsidRDefault="00000C39" w:rsidP="006858DE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8E25F0">
              <w:rPr>
                <w:rFonts w:ascii="Comic Sans MS" w:hAnsi="Comic Sans MS"/>
                <w:color w:val="000000" w:themeColor="text1"/>
                <w:sz w:val="20"/>
                <w:szCs w:val="20"/>
              </w:rPr>
              <w:t>Gymnastics</w:t>
            </w:r>
          </w:p>
        </w:tc>
        <w:tc>
          <w:tcPr>
            <w:tcW w:w="1720" w:type="dxa"/>
          </w:tcPr>
          <w:p w14:paraId="2FA12E30" w14:textId="77777777" w:rsidR="00A27D9C" w:rsidRPr="008E25F0" w:rsidRDefault="00245257" w:rsidP="006858DE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8E25F0">
              <w:rPr>
                <w:rFonts w:ascii="Comic Sans MS" w:hAnsi="Comic Sans MS"/>
                <w:color w:val="000000" w:themeColor="text1"/>
                <w:sz w:val="20"/>
                <w:szCs w:val="20"/>
              </w:rPr>
              <w:t>Dance</w:t>
            </w:r>
          </w:p>
          <w:p w14:paraId="2E4BA584" w14:textId="3C651382" w:rsidR="00245257" w:rsidRPr="008E25F0" w:rsidRDefault="00245257" w:rsidP="006858DE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8E25F0">
              <w:rPr>
                <w:rFonts w:ascii="Comic Sans MS" w:hAnsi="Comic Sans MS"/>
                <w:color w:val="000000" w:themeColor="text1"/>
                <w:sz w:val="20"/>
                <w:szCs w:val="20"/>
              </w:rPr>
              <w:t>Fitness</w:t>
            </w:r>
          </w:p>
        </w:tc>
        <w:tc>
          <w:tcPr>
            <w:tcW w:w="1720" w:type="dxa"/>
          </w:tcPr>
          <w:p w14:paraId="662E62DD" w14:textId="77777777" w:rsidR="00A27D9C" w:rsidRPr="008E25F0" w:rsidRDefault="00245257" w:rsidP="006858DE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8E25F0">
              <w:rPr>
                <w:rFonts w:ascii="Comic Sans MS" w:hAnsi="Comic Sans MS"/>
                <w:color w:val="000000" w:themeColor="text1"/>
                <w:sz w:val="20"/>
                <w:szCs w:val="20"/>
              </w:rPr>
              <w:t>Pickleball</w:t>
            </w:r>
          </w:p>
          <w:p w14:paraId="2E4BA585" w14:textId="628074E7" w:rsidR="00245257" w:rsidRPr="008E25F0" w:rsidRDefault="00245257" w:rsidP="006858DE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8E25F0">
              <w:rPr>
                <w:rFonts w:ascii="Comic Sans MS" w:hAnsi="Comic Sans MS"/>
                <w:color w:val="000000" w:themeColor="text1"/>
                <w:sz w:val="20"/>
                <w:szCs w:val="20"/>
              </w:rPr>
              <w:t>Yoga</w:t>
            </w:r>
          </w:p>
        </w:tc>
        <w:tc>
          <w:tcPr>
            <w:tcW w:w="1720" w:type="dxa"/>
          </w:tcPr>
          <w:p w14:paraId="07F62906" w14:textId="77777777" w:rsidR="00A27D9C" w:rsidRPr="008E25F0" w:rsidRDefault="00C76D37" w:rsidP="006858DE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8E25F0">
              <w:rPr>
                <w:rFonts w:ascii="Comic Sans MS" w:hAnsi="Comic Sans MS"/>
                <w:color w:val="000000" w:themeColor="text1"/>
                <w:sz w:val="20"/>
                <w:szCs w:val="20"/>
              </w:rPr>
              <w:t>Handball</w:t>
            </w:r>
          </w:p>
          <w:p w14:paraId="2E4BA586" w14:textId="457265A7" w:rsidR="00C76D37" w:rsidRPr="008E25F0" w:rsidRDefault="00C76D37" w:rsidP="006858DE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8E25F0">
              <w:rPr>
                <w:rFonts w:ascii="Comic Sans MS" w:hAnsi="Comic Sans MS"/>
                <w:color w:val="000000" w:themeColor="text1"/>
                <w:sz w:val="20"/>
                <w:szCs w:val="20"/>
              </w:rPr>
              <w:t>Tennis</w:t>
            </w:r>
          </w:p>
        </w:tc>
        <w:tc>
          <w:tcPr>
            <w:tcW w:w="1720" w:type="dxa"/>
          </w:tcPr>
          <w:p w14:paraId="6E2B3313" w14:textId="77777777" w:rsidR="00A27D9C" w:rsidRPr="008E25F0" w:rsidRDefault="00C76D37" w:rsidP="006858DE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8E25F0">
              <w:rPr>
                <w:rFonts w:ascii="Comic Sans MS" w:hAnsi="Comic Sans MS"/>
                <w:color w:val="000000" w:themeColor="text1"/>
                <w:sz w:val="20"/>
                <w:szCs w:val="20"/>
              </w:rPr>
              <w:t>Athletics</w:t>
            </w:r>
          </w:p>
          <w:p w14:paraId="2E4BA587" w14:textId="7B9C1479" w:rsidR="00C76D37" w:rsidRPr="008E25F0" w:rsidRDefault="00C76D37" w:rsidP="006858DE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8E25F0">
              <w:rPr>
                <w:rFonts w:ascii="Comic Sans MS" w:hAnsi="Comic Sans MS"/>
                <w:color w:val="000000" w:themeColor="text1"/>
                <w:sz w:val="20"/>
                <w:szCs w:val="20"/>
              </w:rPr>
              <w:t>Basketball</w:t>
            </w:r>
          </w:p>
        </w:tc>
        <w:tc>
          <w:tcPr>
            <w:tcW w:w="1720" w:type="dxa"/>
          </w:tcPr>
          <w:p w14:paraId="20A44FBF" w14:textId="77777777" w:rsidR="00A27D9C" w:rsidRPr="008E25F0" w:rsidRDefault="00E8193A" w:rsidP="006858DE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8E25F0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Cricket </w:t>
            </w:r>
          </w:p>
          <w:p w14:paraId="7A1BF0A0" w14:textId="77777777" w:rsidR="00E8193A" w:rsidRDefault="00E8193A" w:rsidP="006858DE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8E25F0">
              <w:rPr>
                <w:rFonts w:ascii="Comic Sans MS" w:hAnsi="Comic Sans MS"/>
                <w:color w:val="000000" w:themeColor="text1"/>
                <w:sz w:val="20"/>
                <w:szCs w:val="20"/>
              </w:rPr>
              <w:t>Dodgeball</w:t>
            </w:r>
          </w:p>
          <w:p w14:paraId="2E4BA588" w14:textId="1D6D0315" w:rsidR="004E3E3E" w:rsidRPr="008E25F0" w:rsidRDefault="004E3E3E" w:rsidP="006858DE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</w:tr>
      <w:tr w:rsidR="00A415E5" w14:paraId="654E5D3D" w14:textId="77777777" w:rsidTr="00031D99">
        <w:trPr>
          <w:trHeight w:val="300"/>
        </w:trPr>
        <w:tc>
          <w:tcPr>
            <w:tcW w:w="2031" w:type="dxa"/>
            <w:shd w:val="clear" w:color="auto" w:fill="9CC2E5" w:themeFill="accent1" w:themeFillTint="99"/>
            <w:vAlign w:val="center"/>
          </w:tcPr>
          <w:p w14:paraId="0E16B687" w14:textId="77777777" w:rsidR="00A415E5" w:rsidRDefault="00A415E5" w:rsidP="00A415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Subject</w:t>
            </w:r>
          </w:p>
          <w:p w14:paraId="186509C0" w14:textId="77777777" w:rsidR="00A415E5" w:rsidRDefault="00A415E5" w:rsidP="00A415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16E407E" w14:textId="77777777" w:rsidR="00A415E5" w:rsidRDefault="00A415E5" w:rsidP="00A415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720" w:type="dxa"/>
            <w:shd w:val="clear" w:color="auto" w:fill="9CC2E5" w:themeFill="accent1" w:themeFillTint="99"/>
          </w:tcPr>
          <w:p w14:paraId="7733C0C5" w14:textId="77777777" w:rsidR="00A415E5" w:rsidRPr="006F2917" w:rsidRDefault="00A415E5" w:rsidP="00A415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F2917">
              <w:rPr>
                <w:rFonts w:ascii="Comic Sans MS" w:hAnsi="Comic Sans MS"/>
                <w:b/>
                <w:sz w:val="20"/>
                <w:szCs w:val="20"/>
              </w:rPr>
              <w:t>Autumn 1</w:t>
            </w:r>
          </w:p>
          <w:p w14:paraId="5DAD1430" w14:textId="7F2190A4" w:rsidR="00A415E5" w:rsidRPr="00403358" w:rsidRDefault="00A415E5" w:rsidP="00A415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2917">
              <w:rPr>
                <w:rFonts w:ascii="Comic Sans MS" w:hAnsi="Comic Sans MS"/>
                <w:b/>
                <w:sz w:val="20"/>
                <w:szCs w:val="20"/>
              </w:rPr>
              <w:t>(</w:t>
            </w:r>
            <w:r w:rsidR="004047B7">
              <w:rPr>
                <w:rFonts w:ascii="Comic Sans MS" w:hAnsi="Comic Sans MS"/>
                <w:b/>
                <w:sz w:val="20"/>
                <w:szCs w:val="20"/>
              </w:rPr>
              <w:t xml:space="preserve">6 </w:t>
            </w:r>
            <w:r w:rsidRPr="006F2917">
              <w:rPr>
                <w:rFonts w:ascii="Comic Sans MS" w:hAnsi="Comic Sans MS"/>
                <w:b/>
                <w:sz w:val="20"/>
                <w:szCs w:val="20"/>
              </w:rPr>
              <w:t>weeks)</w:t>
            </w:r>
          </w:p>
        </w:tc>
        <w:tc>
          <w:tcPr>
            <w:tcW w:w="1720" w:type="dxa"/>
            <w:shd w:val="clear" w:color="auto" w:fill="9CC2E5" w:themeFill="accent1" w:themeFillTint="99"/>
          </w:tcPr>
          <w:p w14:paraId="5585CAB2" w14:textId="77777777" w:rsidR="00A415E5" w:rsidRPr="006F2917" w:rsidRDefault="00A415E5" w:rsidP="00A415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F2917">
              <w:rPr>
                <w:rFonts w:ascii="Comic Sans MS" w:hAnsi="Comic Sans MS"/>
                <w:b/>
                <w:sz w:val="20"/>
                <w:szCs w:val="20"/>
              </w:rPr>
              <w:t>Autumn 2</w:t>
            </w:r>
          </w:p>
          <w:p w14:paraId="53EC5D4A" w14:textId="08BDE9A1" w:rsidR="00A415E5" w:rsidRPr="00F821B8" w:rsidRDefault="00A415E5" w:rsidP="00A415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2917">
              <w:rPr>
                <w:rFonts w:ascii="Comic Sans MS" w:hAnsi="Comic Sans MS"/>
                <w:b/>
                <w:sz w:val="20"/>
                <w:szCs w:val="20"/>
              </w:rPr>
              <w:t>(7 weeks)</w:t>
            </w:r>
          </w:p>
        </w:tc>
        <w:tc>
          <w:tcPr>
            <w:tcW w:w="1720" w:type="dxa"/>
            <w:shd w:val="clear" w:color="auto" w:fill="9CC2E5" w:themeFill="accent1" w:themeFillTint="99"/>
          </w:tcPr>
          <w:p w14:paraId="78B88C98" w14:textId="77777777" w:rsidR="00A415E5" w:rsidRPr="006F2917" w:rsidRDefault="00A415E5" w:rsidP="00A415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F2917">
              <w:rPr>
                <w:rFonts w:ascii="Comic Sans MS" w:hAnsi="Comic Sans MS"/>
                <w:b/>
                <w:sz w:val="20"/>
                <w:szCs w:val="20"/>
              </w:rPr>
              <w:t>Spring 1</w:t>
            </w:r>
          </w:p>
          <w:p w14:paraId="2DC3B048" w14:textId="5AF68B85" w:rsidR="00A415E5" w:rsidRPr="00F821B8" w:rsidRDefault="00A415E5" w:rsidP="00A415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2917">
              <w:rPr>
                <w:rFonts w:ascii="Comic Sans MS" w:hAnsi="Comic Sans MS"/>
                <w:b/>
                <w:sz w:val="20"/>
                <w:szCs w:val="20"/>
              </w:rPr>
              <w:t>(6 weeks)</w:t>
            </w:r>
          </w:p>
        </w:tc>
        <w:tc>
          <w:tcPr>
            <w:tcW w:w="1720" w:type="dxa"/>
            <w:shd w:val="clear" w:color="auto" w:fill="9CC2E5" w:themeFill="accent1" w:themeFillTint="99"/>
          </w:tcPr>
          <w:p w14:paraId="3F534129" w14:textId="77777777" w:rsidR="00A415E5" w:rsidRPr="006F2917" w:rsidRDefault="00A415E5" w:rsidP="00A415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F2917">
              <w:rPr>
                <w:rFonts w:ascii="Comic Sans MS" w:hAnsi="Comic Sans MS"/>
                <w:b/>
                <w:sz w:val="20"/>
                <w:szCs w:val="20"/>
              </w:rPr>
              <w:t>Spring 2</w:t>
            </w:r>
          </w:p>
          <w:p w14:paraId="474E902C" w14:textId="77F7A58C" w:rsidR="00A415E5" w:rsidRPr="0029647E" w:rsidRDefault="00A415E5" w:rsidP="00A415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2917">
              <w:rPr>
                <w:rFonts w:ascii="Comic Sans MS" w:hAnsi="Comic Sans MS"/>
                <w:b/>
                <w:sz w:val="20"/>
                <w:szCs w:val="20"/>
              </w:rPr>
              <w:t>(6 weeks)</w:t>
            </w:r>
          </w:p>
        </w:tc>
        <w:tc>
          <w:tcPr>
            <w:tcW w:w="1720" w:type="dxa"/>
            <w:shd w:val="clear" w:color="auto" w:fill="9CC2E5" w:themeFill="accent1" w:themeFillTint="99"/>
          </w:tcPr>
          <w:p w14:paraId="7296DC06" w14:textId="77777777" w:rsidR="00A415E5" w:rsidRPr="006F2917" w:rsidRDefault="00A415E5" w:rsidP="00A415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F2917">
              <w:rPr>
                <w:rFonts w:ascii="Comic Sans MS" w:hAnsi="Comic Sans MS"/>
                <w:b/>
                <w:sz w:val="20"/>
                <w:szCs w:val="20"/>
              </w:rPr>
              <w:t>Summer 1</w:t>
            </w:r>
          </w:p>
          <w:p w14:paraId="2BFDD5E8" w14:textId="3F0400C1" w:rsidR="00A415E5" w:rsidRPr="009226CF" w:rsidRDefault="00A415E5" w:rsidP="009E5F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2917">
              <w:rPr>
                <w:rFonts w:ascii="Comic Sans MS" w:hAnsi="Comic Sans MS"/>
                <w:b/>
                <w:sz w:val="20"/>
                <w:szCs w:val="20"/>
              </w:rPr>
              <w:t>(</w:t>
            </w:r>
            <w:r w:rsidR="009E5F28">
              <w:rPr>
                <w:rFonts w:ascii="Comic Sans MS" w:hAnsi="Comic Sans MS"/>
                <w:b/>
                <w:sz w:val="20"/>
                <w:szCs w:val="20"/>
              </w:rPr>
              <w:t>7</w:t>
            </w:r>
            <w:r w:rsidRPr="006F2917">
              <w:rPr>
                <w:rFonts w:ascii="Comic Sans MS" w:hAnsi="Comic Sans MS"/>
                <w:b/>
                <w:sz w:val="20"/>
                <w:szCs w:val="20"/>
              </w:rPr>
              <w:t xml:space="preserve"> weeks)</w:t>
            </w:r>
          </w:p>
        </w:tc>
        <w:tc>
          <w:tcPr>
            <w:tcW w:w="1720" w:type="dxa"/>
            <w:shd w:val="clear" w:color="auto" w:fill="9CC2E5" w:themeFill="accent1" w:themeFillTint="99"/>
          </w:tcPr>
          <w:p w14:paraId="7BB210C7" w14:textId="77777777" w:rsidR="00A415E5" w:rsidRPr="006F2917" w:rsidRDefault="00A415E5" w:rsidP="00A415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F2917">
              <w:rPr>
                <w:rFonts w:ascii="Comic Sans MS" w:hAnsi="Comic Sans MS"/>
                <w:b/>
                <w:sz w:val="20"/>
                <w:szCs w:val="20"/>
              </w:rPr>
              <w:t>Summer 2</w:t>
            </w:r>
          </w:p>
          <w:p w14:paraId="4403EAAA" w14:textId="52B03C92" w:rsidR="00A415E5" w:rsidRPr="00946138" w:rsidRDefault="00A415E5" w:rsidP="00A415E5">
            <w:pPr>
              <w:jc w:val="center"/>
              <w:rPr>
                <w:rFonts w:ascii="Comic Sans MS" w:hAnsi="Comic Sans MS"/>
                <w:i/>
                <w:iCs/>
                <w:color w:val="FF0000"/>
                <w:sz w:val="20"/>
                <w:szCs w:val="20"/>
              </w:rPr>
            </w:pPr>
            <w:r w:rsidRPr="006F2917">
              <w:rPr>
                <w:rFonts w:ascii="Comic Sans MS" w:hAnsi="Comic Sans MS"/>
                <w:b/>
                <w:sz w:val="20"/>
                <w:szCs w:val="20"/>
              </w:rPr>
              <w:t>(</w:t>
            </w:r>
            <w:r w:rsidR="009E5F28">
              <w:rPr>
                <w:rFonts w:ascii="Comic Sans MS" w:hAnsi="Comic Sans MS"/>
                <w:b/>
                <w:sz w:val="20"/>
                <w:szCs w:val="20"/>
              </w:rPr>
              <w:t>7</w:t>
            </w:r>
            <w:r w:rsidRPr="006F2917">
              <w:rPr>
                <w:rFonts w:ascii="Comic Sans MS" w:hAnsi="Comic Sans MS"/>
                <w:b/>
                <w:sz w:val="20"/>
                <w:szCs w:val="20"/>
              </w:rPr>
              <w:t xml:space="preserve"> weeks)</w:t>
            </w:r>
          </w:p>
        </w:tc>
      </w:tr>
      <w:tr w:rsidR="00A415E5" w14:paraId="2E4BA593" w14:textId="77777777" w:rsidTr="00031D99">
        <w:trPr>
          <w:trHeight w:val="300"/>
        </w:trPr>
        <w:tc>
          <w:tcPr>
            <w:tcW w:w="2031" w:type="dxa"/>
            <w:shd w:val="clear" w:color="auto" w:fill="9CC2E5" w:themeFill="accent1" w:themeFillTint="99"/>
            <w:vAlign w:val="center"/>
          </w:tcPr>
          <w:p w14:paraId="2E4BA58A" w14:textId="77777777" w:rsidR="00A415E5" w:rsidRDefault="00A415E5" w:rsidP="00A415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47B6A7D" w14:textId="49857EDE" w:rsidR="00A415E5" w:rsidRDefault="00A415E5" w:rsidP="00A415E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390A23B4">
              <w:rPr>
                <w:rFonts w:ascii="Comic Sans MS" w:hAnsi="Comic Sans MS"/>
                <w:b/>
                <w:bCs/>
                <w:sz w:val="20"/>
                <w:szCs w:val="20"/>
              </w:rPr>
              <w:t>French</w:t>
            </w:r>
          </w:p>
          <w:p w14:paraId="2E4BA58C" w14:textId="77777777" w:rsidR="00A415E5" w:rsidRPr="001D00DE" w:rsidRDefault="00A415E5" w:rsidP="00A415E5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720" w:type="dxa"/>
          </w:tcPr>
          <w:p w14:paraId="0CBCEA31" w14:textId="77777777" w:rsidR="00A415E5" w:rsidRPr="00403358" w:rsidRDefault="00A415E5" w:rsidP="00A415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03358">
              <w:rPr>
                <w:rFonts w:ascii="Comic Sans MS" w:hAnsi="Comic Sans MS"/>
                <w:sz w:val="20"/>
                <w:szCs w:val="20"/>
              </w:rPr>
              <w:t>Core Vocabulary:</w:t>
            </w:r>
          </w:p>
          <w:p w14:paraId="2E4BA58D" w14:textId="14203DB6" w:rsidR="00A415E5" w:rsidRPr="00946138" w:rsidRDefault="00A415E5" w:rsidP="00A415E5">
            <w:pPr>
              <w:jc w:val="center"/>
              <w:rPr>
                <w:rFonts w:ascii="Comic Sans MS" w:hAnsi="Comic Sans MS"/>
                <w:i/>
                <w:iCs/>
                <w:color w:val="FF0000"/>
                <w:sz w:val="20"/>
                <w:szCs w:val="20"/>
              </w:rPr>
            </w:pPr>
            <w:r w:rsidRPr="00403358">
              <w:rPr>
                <w:rFonts w:ascii="Comic Sans MS" w:hAnsi="Comic Sans MS"/>
                <w:sz w:val="20"/>
                <w:szCs w:val="20"/>
              </w:rPr>
              <w:t>Numbers &amp; Mental Maths</w:t>
            </w:r>
          </w:p>
        </w:tc>
        <w:tc>
          <w:tcPr>
            <w:tcW w:w="1720" w:type="dxa"/>
          </w:tcPr>
          <w:p w14:paraId="366EE31B" w14:textId="04166DBA" w:rsidR="00A415E5" w:rsidRPr="00F821B8" w:rsidRDefault="00A415E5" w:rsidP="00A415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821B8">
              <w:rPr>
                <w:rFonts w:ascii="Comic Sans MS" w:hAnsi="Comic Sans MS"/>
                <w:sz w:val="20"/>
                <w:szCs w:val="20"/>
              </w:rPr>
              <w:t>Ancient Britain</w:t>
            </w:r>
          </w:p>
          <w:p w14:paraId="65BDEE37" w14:textId="77777777" w:rsidR="00A415E5" w:rsidRPr="00F821B8" w:rsidRDefault="00A415E5" w:rsidP="00A415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E4BA58E" w14:textId="26AD0A8A" w:rsidR="00A415E5" w:rsidRPr="00F821B8" w:rsidRDefault="00A415E5" w:rsidP="00A415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821B8">
              <w:rPr>
                <w:rFonts w:ascii="Comic Sans MS" w:hAnsi="Comic Sans MS"/>
                <w:sz w:val="20"/>
                <w:szCs w:val="20"/>
              </w:rPr>
              <w:t>Christmas</w:t>
            </w:r>
          </w:p>
        </w:tc>
        <w:tc>
          <w:tcPr>
            <w:tcW w:w="1720" w:type="dxa"/>
          </w:tcPr>
          <w:p w14:paraId="6EAC72E0" w14:textId="1E0667DC" w:rsidR="00A415E5" w:rsidRDefault="00A415E5" w:rsidP="00A415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821B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Days of the week</w:t>
            </w:r>
          </w:p>
          <w:p w14:paraId="6D1D9F90" w14:textId="15337DA7" w:rsidR="00A415E5" w:rsidRDefault="00A415E5" w:rsidP="00A415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Months of the year</w:t>
            </w:r>
          </w:p>
          <w:p w14:paraId="7E8343D1" w14:textId="19337F90" w:rsidR="00A415E5" w:rsidRDefault="00A415E5" w:rsidP="00A415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Colours</w:t>
            </w:r>
          </w:p>
          <w:p w14:paraId="1DCD6860" w14:textId="17F1A217" w:rsidR="00A415E5" w:rsidRPr="00F821B8" w:rsidRDefault="00A415E5" w:rsidP="00A415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Instructions</w:t>
            </w:r>
          </w:p>
          <w:p w14:paraId="2E4BA58F" w14:textId="1E5098BB" w:rsidR="00A415E5" w:rsidRPr="00F821B8" w:rsidRDefault="00A415E5" w:rsidP="00A415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20" w:type="dxa"/>
          </w:tcPr>
          <w:p w14:paraId="2E4BA590" w14:textId="31702065" w:rsidR="00A415E5" w:rsidRPr="0029647E" w:rsidRDefault="00A415E5" w:rsidP="00A415E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29647E">
              <w:rPr>
                <w:rFonts w:ascii="Comic Sans MS" w:hAnsi="Comic Sans MS"/>
                <w:sz w:val="20"/>
                <w:szCs w:val="20"/>
              </w:rPr>
              <w:t>Presenting myself</w:t>
            </w:r>
          </w:p>
        </w:tc>
        <w:tc>
          <w:tcPr>
            <w:tcW w:w="1720" w:type="dxa"/>
          </w:tcPr>
          <w:p w14:paraId="7CC13463" w14:textId="75457DD6" w:rsidR="00A415E5" w:rsidRPr="009226CF" w:rsidRDefault="00A415E5" w:rsidP="002C58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226CF">
              <w:rPr>
                <w:rFonts w:ascii="Comic Sans MS" w:hAnsi="Comic Sans MS"/>
                <w:sz w:val="20"/>
                <w:szCs w:val="20"/>
              </w:rPr>
              <w:t>Instruments</w:t>
            </w:r>
          </w:p>
          <w:p w14:paraId="2E4BA591" w14:textId="56E757BF" w:rsidR="00A415E5" w:rsidRPr="00946138" w:rsidRDefault="00A415E5" w:rsidP="00A415E5">
            <w:pPr>
              <w:jc w:val="center"/>
              <w:rPr>
                <w:rFonts w:ascii="Comic Sans MS" w:hAnsi="Comic Sans MS"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720" w:type="dxa"/>
          </w:tcPr>
          <w:p w14:paraId="57F7D4EF" w14:textId="3526C84A" w:rsidR="00A415E5" w:rsidRPr="00160BF5" w:rsidRDefault="00A415E5" w:rsidP="00A415E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946138">
              <w:rPr>
                <w:rFonts w:ascii="Comic Sans MS" w:hAnsi="Comic Sans MS"/>
                <w:i/>
                <w:iCs/>
                <w:color w:val="FF0000"/>
                <w:sz w:val="20"/>
                <w:szCs w:val="20"/>
              </w:rPr>
              <w:t xml:space="preserve"> </w:t>
            </w:r>
            <w:r w:rsidRPr="00160BF5">
              <w:rPr>
                <w:rFonts w:ascii="Comic Sans MS" w:hAnsi="Comic Sans MS"/>
                <w:sz w:val="20"/>
                <w:szCs w:val="20"/>
              </w:rPr>
              <w:t>My family</w:t>
            </w:r>
          </w:p>
          <w:p w14:paraId="2E4BA592" w14:textId="68B8A6CB" w:rsidR="00A415E5" w:rsidRPr="00946138" w:rsidRDefault="00A415E5" w:rsidP="00A415E5">
            <w:pPr>
              <w:jc w:val="center"/>
              <w:rPr>
                <w:rFonts w:ascii="Comic Sans MS" w:hAnsi="Comic Sans MS"/>
                <w:i/>
                <w:iCs/>
                <w:color w:val="FF0000"/>
                <w:sz w:val="20"/>
                <w:szCs w:val="20"/>
              </w:rPr>
            </w:pPr>
          </w:p>
        </w:tc>
      </w:tr>
      <w:tr w:rsidR="00AD6021" w:rsidRPr="00AD6021" w14:paraId="2E4BA59B" w14:textId="77777777" w:rsidTr="00031D99">
        <w:trPr>
          <w:trHeight w:val="300"/>
        </w:trPr>
        <w:tc>
          <w:tcPr>
            <w:tcW w:w="2031" w:type="dxa"/>
            <w:shd w:val="clear" w:color="auto" w:fill="9CC2E5" w:themeFill="accent1" w:themeFillTint="99"/>
            <w:vAlign w:val="center"/>
          </w:tcPr>
          <w:p w14:paraId="54675E9D" w14:textId="77777777" w:rsidR="00A415E5" w:rsidRDefault="00A415E5" w:rsidP="00A415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00DE">
              <w:rPr>
                <w:rFonts w:ascii="Comic Sans MS" w:hAnsi="Comic Sans MS"/>
                <w:b/>
                <w:sz w:val="20"/>
                <w:szCs w:val="20"/>
              </w:rPr>
              <w:t>PSHE</w:t>
            </w:r>
          </w:p>
          <w:p w14:paraId="2E4BA594" w14:textId="6FB7EA92" w:rsidR="00A415E5" w:rsidRPr="001D00DE" w:rsidRDefault="00A415E5" w:rsidP="00A415E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720" w:type="dxa"/>
          </w:tcPr>
          <w:p w14:paraId="4907DB3C" w14:textId="29A35E98" w:rsidR="00A415E5" w:rsidRPr="004047B7" w:rsidRDefault="1B20219A" w:rsidP="00A415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047B7">
              <w:rPr>
                <w:rFonts w:ascii="Comic Sans MS" w:hAnsi="Comic Sans MS"/>
                <w:sz w:val="20"/>
                <w:szCs w:val="20"/>
              </w:rPr>
              <w:t>Relationships, Families and Friends</w:t>
            </w:r>
            <w:r w:rsidR="00DA20A0" w:rsidRPr="004047B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BE71B63" w14:textId="77777777" w:rsidR="00D4059F" w:rsidRPr="004047B7" w:rsidRDefault="00D4059F" w:rsidP="00A415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1E0E031" w14:textId="2E6C14BC" w:rsidR="00DA20A0" w:rsidRPr="004047B7" w:rsidRDefault="00D4059F" w:rsidP="00404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047B7">
              <w:rPr>
                <w:rFonts w:ascii="Comic Sans MS" w:hAnsi="Comic Sans MS"/>
                <w:sz w:val="20"/>
                <w:szCs w:val="20"/>
              </w:rPr>
              <w:t>Anti</w:t>
            </w:r>
            <w:r w:rsidR="00D616C7" w:rsidRPr="004047B7">
              <w:rPr>
                <w:rFonts w:ascii="Comic Sans MS" w:hAnsi="Comic Sans MS"/>
                <w:sz w:val="20"/>
                <w:szCs w:val="20"/>
              </w:rPr>
              <w:t xml:space="preserve">-racism lessons </w:t>
            </w:r>
          </w:p>
          <w:p w14:paraId="094D7BD8" w14:textId="77777777" w:rsidR="00DA20A0" w:rsidRPr="004047B7" w:rsidRDefault="00DA20A0" w:rsidP="00A415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CA655D7" w14:textId="77777777" w:rsidR="00C63545" w:rsidRPr="00F848BD" w:rsidRDefault="00C63545" w:rsidP="00A415E5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F848BD">
              <w:rPr>
                <w:rFonts w:ascii="Comic Sans MS" w:hAnsi="Comic Sans MS"/>
                <w:sz w:val="20"/>
                <w:szCs w:val="20"/>
                <w:u w:val="single"/>
              </w:rPr>
              <w:t>Protective Characteristics</w:t>
            </w:r>
            <w:r w:rsidR="00580B99" w:rsidRPr="00F848BD">
              <w:rPr>
                <w:rFonts w:ascii="Comic Sans MS" w:hAnsi="Comic Sans MS"/>
                <w:sz w:val="20"/>
                <w:szCs w:val="20"/>
                <w:u w:val="single"/>
              </w:rPr>
              <w:t>:</w:t>
            </w:r>
          </w:p>
          <w:p w14:paraId="2E4BA595" w14:textId="1CAE85AA" w:rsidR="00580B99" w:rsidRPr="00376375" w:rsidRDefault="00580B99" w:rsidP="00A415E5">
            <w:pPr>
              <w:jc w:val="center"/>
            </w:pPr>
            <w:r>
              <w:rPr>
                <w:rFonts w:ascii="Comic Sans MS" w:hAnsi="Comic Sans MS"/>
              </w:rPr>
              <w:t xml:space="preserve">Just Ask </w:t>
            </w:r>
          </w:p>
        </w:tc>
        <w:tc>
          <w:tcPr>
            <w:tcW w:w="1720" w:type="dxa"/>
          </w:tcPr>
          <w:p w14:paraId="0F93A611" w14:textId="373B05A4" w:rsidR="00776972" w:rsidRPr="00CE55F3" w:rsidRDefault="003C0C85" w:rsidP="001B159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5F3">
              <w:rPr>
                <w:rFonts w:ascii="Comic Sans MS" w:hAnsi="Comic Sans MS"/>
                <w:sz w:val="20"/>
                <w:szCs w:val="20"/>
              </w:rPr>
              <w:t xml:space="preserve">Anti-racism lesson </w:t>
            </w:r>
          </w:p>
          <w:p w14:paraId="486E54E3" w14:textId="77777777" w:rsidR="00776972" w:rsidRPr="00CE55F3" w:rsidRDefault="00776972" w:rsidP="001B159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61DB41D" w14:textId="2E568663" w:rsidR="004B319C" w:rsidRPr="00CE55F3" w:rsidRDefault="001B1599" w:rsidP="001B159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5F3">
              <w:rPr>
                <w:rFonts w:ascii="Comic Sans MS" w:hAnsi="Comic Sans MS"/>
                <w:sz w:val="20"/>
                <w:szCs w:val="20"/>
              </w:rPr>
              <w:t>Anti-bullying wee</w:t>
            </w:r>
            <w:r w:rsidR="00081B54" w:rsidRPr="00CE55F3">
              <w:rPr>
                <w:rFonts w:ascii="Comic Sans MS" w:hAnsi="Comic Sans MS"/>
                <w:sz w:val="20"/>
                <w:szCs w:val="20"/>
              </w:rPr>
              <w:t>k: ‘Break the Silence’</w:t>
            </w:r>
            <w:r w:rsidR="0001083A" w:rsidRPr="00CE55F3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F00D007" w14:textId="5BE9E6D7" w:rsidR="001B1599" w:rsidRPr="00CE55F3" w:rsidRDefault="0001083A" w:rsidP="001B159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E55F3">
              <w:rPr>
                <w:rFonts w:ascii="Comic Sans MS" w:hAnsi="Comic Sans MS"/>
                <w:sz w:val="16"/>
                <w:szCs w:val="16"/>
              </w:rPr>
              <w:t>(16</w:t>
            </w:r>
            <w:r w:rsidR="004B319C" w:rsidRPr="00CE55F3">
              <w:rPr>
                <w:rFonts w:ascii="Comic Sans MS" w:hAnsi="Comic Sans MS"/>
                <w:sz w:val="16"/>
                <w:szCs w:val="16"/>
              </w:rPr>
              <w:t>-20/11/27)</w:t>
            </w:r>
            <w:r w:rsidR="006E3911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3F36904A" w14:textId="77777777" w:rsidR="001630FE" w:rsidRPr="00CE55F3" w:rsidRDefault="001630FE" w:rsidP="001B159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131D74D3" w14:textId="17C9E67A" w:rsidR="001630FE" w:rsidRPr="00CE55F3" w:rsidRDefault="001630FE" w:rsidP="001630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5F3">
              <w:rPr>
                <w:rFonts w:ascii="Comic Sans MS" w:hAnsi="Comic Sans MS"/>
                <w:sz w:val="20"/>
                <w:szCs w:val="20"/>
              </w:rPr>
              <w:t xml:space="preserve">Staying Safe </w:t>
            </w:r>
          </w:p>
          <w:p w14:paraId="5C56B738" w14:textId="77777777" w:rsidR="001630FE" w:rsidRPr="00CE55F3" w:rsidRDefault="001630FE" w:rsidP="001B159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DB57033" w14:textId="77777777" w:rsidR="00A415E5" w:rsidRPr="00F848BD" w:rsidRDefault="00C63545" w:rsidP="00A415E5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F848BD">
              <w:rPr>
                <w:rFonts w:ascii="Comic Sans MS" w:hAnsi="Comic Sans MS"/>
                <w:sz w:val="20"/>
                <w:szCs w:val="20"/>
                <w:u w:val="single"/>
              </w:rPr>
              <w:t>Protective Characteristics</w:t>
            </w:r>
            <w:r w:rsidR="001630FE" w:rsidRPr="00F848BD">
              <w:rPr>
                <w:rFonts w:ascii="Comic Sans MS" w:hAnsi="Comic Sans MS"/>
                <w:sz w:val="20"/>
                <w:szCs w:val="20"/>
                <w:u w:val="single"/>
              </w:rPr>
              <w:t>:</w:t>
            </w:r>
          </w:p>
          <w:p w14:paraId="2E4BA596" w14:textId="6A7D9676" w:rsidR="001630FE" w:rsidRPr="00CE55F3" w:rsidRDefault="001630FE" w:rsidP="00A415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5F3">
              <w:rPr>
                <w:rFonts w:ascii="Comic Sans MS" w:hAnsi="Comic Sans MS"/>
                <w:sz w:val="20"/>
                <w:szCs w:val="20"/>
              </w:rPr>
              <w:t>This is our house</w:t>
            </w:r>
          </w:p>
        </w:tc>
        <w:tc>
          <w:tcPr>
            <w:tcW w:w="1720" w:type="dxa"/>
          </w:tcPr>
          <w:p w14:paraId="2253844E" w14:textId="229936D6" w:rsidR="00DC0394" w:rsidRDefault="00DC0394" w:rsidP="00CE55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Health and Wellbeing </w:t>
            </w:r>
          </w:p>
          <w:p w14:paraId="2E94A0A0" w14:textId="77777777" w:rsidR="00DC0394" w:rsidRDefault="00DC0394" w:rsidP="00CE55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7807D9F" w14:textId="4B0A6D92" w:rsidR="00C63545" w:rsidRPr="00DC0394" w:rsidRDefault="00DC0394" w:rsidP="00CE55F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Children’s Mental Health Week (</w:t>
            </w:r>
            <w:r w:rsidRPr="00DC0394">
              <w:rPr>
                <w:rFonts w:ascii="Comic Sans MS" w:hAnsi="Comic Sans MS"/>
                <w:sz w:val="16"/>
                <w:szCs w:val="16"/>
              </w:rPr>
              <w:t>1-7/2/27)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6CBB3C97" w14:textId="77777777" w:rsidR="004D300A" w:rsidRPr="00CE55F3" w:rsidRDefault="004D300A" w:rsidP="004B31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D7E21FF" w14:textId="743CB086" w:rsidR="00097353" w:rsidRPr="00CE55F3" w:rsidRDefault="00097353" w:rsidP="004B31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E55F3">
              <w:rPr>
                <w:rFonts w:ascii="Comic Sans MS" w:hAnsi="Comic Sans MS"/>
                <w:sz w:val="20"/>
                <w:szCs w:val="20"/>
              </w:rPr>
              <w:t>S</w:t>
            </w:r>
            <w:r w:rsidR="004D300A" w:rsidRPr="00CE55F3">
              <w:rPr>
                <w:rFonts w:ascii="Comic Sans MS" w:hAnsi="Comic Sans MS"/>
                <w:sz w:val="20"/>
                <w:szCs w:val="20"/>
              </w:rPr>
              <w:t xml:space="preserve">afer Internet Day </w:t>
            </w:r>
            <w:r w:rsidR="0001083A" w:rsidRPr="00CE55F3">
              <w:rPr>
                <w:rFonts w:ascii="Comic Sans MS" w:hAnsi="Comic Sans MS"/>
                <w:sz w:val="20"/>
                <w:szCs w:val="20"/>
              </w:rPr>
              <w:t>(</w:t>
            </w:r>
            <w:r w:rsidR="004D300A" w:rsidRPr="00CE55F3">
              <w:rPr>
                <w:rFonts w:ascii="Comic Sans MS" w:hAnsi="Comic Sans MS"/>
                <w:sz w:val="16"/>
                <w:szCs w:val="16"/>
              </w:rPr>
              <w:t>09/02/27</w:t>
            </w:r>
            <w:r w:rsidR="0001083A" w:rsidRPr="00CE55F3">
              <w:rPr>
                <w:rFonts w:ascii="Comic Sans MS" w:hAnsi="Comic Sans MS"/>
                <w:sz w:val="16"/>
                <w:szCs w:val="16"/>
              </w:rPr>
              <w:t>)</w:t>
            </w:r>
            <w:r w:rsidR="003C0C85" w:rsidRPr="00CE55F3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4CC89E2F" w14:textId="77777777" w:rsidR="00C63545" w:rsidRPr="00CE55F3" w:rsidRDefault="00C63545" w:rsidP="004B31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B2F59B7" w14:textId="77777777" w:rsidR="00A415E5" w:rsidRPr="00F848BD" w:rsidRDefault="00C63545" w:rsidP="00A415E5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F848BD">
              <w:rPr>
                <w:rFonts w:ascii="Comic Sans MS" w:hAnsi="Comic Sans MS"/>
                <w:sz w:val="20"/>
                <w:szCs w:val="20"/>
                <w:u w:val="single"/>
              </w:rPr>
              <w:t>Protective Characteristics</w:t>
            </w:r>
            <w:r w:rsidR="00CE55F3" w:rsidRPr="00F848BD">
              <w:rPr>
                <w:rFonts w:ascii="Comic Sans MS" w:hAnsi="Comic Sans MS"/>
                <w:sz w:val="20"/>
                <w:szCs w:val="20"/>
                <w:u w:val="single"/>
              </w:rPr>
              <w:t>:</w:t>
            </w:r>
          </w:p>
          <w:p w14:paraId="2E4BA597" w14:textId="48126572" w:rsidR="00CE55F3" w:rsidRPr="00CE55F3" w:rsidRDefault="00CE55F3" w:rsidP="00A415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5F3">
              <w:rPr>
                <w:rFonts w:ascii="Comic Sans MS" w:hAnsi="Comic Sans MS"/>
                <w:sz w:val="20"/>
                <w:szCs w:val="20"/>
              </w:rPr>
              <w:t>Two Monsters</w:t>
            </w:r>
          </w:p>
        </w:tc>
        <w:tc>
          <w:tcPr>
            <w:tcW w:w="1720" w:type="dxa"/>
          </w:tcPr>
          <w:p w14:paraId="0495EE69" w14:textId="6BF04611" w:rsidR="00092F68" w:rsidRDefault="00D5716B" w:rsidP="009602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5F3">
              <w:rPr>
                <w:rFonts w:ascii="Comic Sans MS" w:hAnsi="Comic Sans MS"/>
                <w:sz w:val="20"/>
                <w:szCs w:val="20"/>
              </w:rPr>
              <w:t>Money in the modern world</w:t>
            </w:r>
            <w:r w:rsidR="00DC039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B905B52" w14:textId="77777777" w:rsidR="001001FE" w:rsidRDefault="001001FE" w:rsidP="009602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F99A724" w14:textId="1F802B4B" w:rsidR="001001FE" w:rsidRDefault="001001FE" w:rsidP="009602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Financial Education </w:t>
            </w:r>
          </w:p>
          <w:p w14:paraId="72D617BF" w14:textId="77777777" w:rsidR="00092F68" w:rsidRDefault="00092F68" w:rsidP="00A849D9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3AEC314E" w14:textId="77777777" w:rsidR="00A415E5" w:rsidRPr="004E3E3E" w:rsidRDefault="00C63545" w:rsidP="00A415E5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4E3E3E">
              <w:rPr>
                <w:rFonts w:ascii="Comic Sans MS" w:hAnsi="Comic Sans MS"/>
                <w:sz w:val="20"/>
                <w:szCs w:val="20"/>
                <w:u w:val="single"/>
              </w:rPr>
              <w:t>Protective Characteristics</w:t>
            </w:r>
            <w:r w:rsidR="00960206" w:rsidRPr="004E3E3E">
              <w:rPr>
                <w:rFonts w:ascii="Comic Sans MS" w:hAnsi="Comic Sans MS"/>
                <w:sz w:val="20"/>
                <w:szCs w:val="20"/>
                <w:u w:val="single"/>
              </w:rPr>
              <w:t>:</w:t>
            </w:r>
          </w:p>
          <w:p w14:paraId="2E4BA598" w14:textId="56132343" w:rsidR="00960206" w:rsidRPr="00E117C1" w:rsidRDefault="00960206" w:rsidP="00A415E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960206">
              <w:rPr>
                <w:rFonts w:ascii="Comic Sans MS" w:hAnsi="Comic Sans MS"/>
                <w:sz w:val="20"/>
                <w:szCs w:val="20"/>
              </w:rPr>
              <w:t>The New Jumper</w:t>
            </w:r>
          </w:p>
        </w:tc>
        <w:tc>
          <w:tcPr>
            <w:tcW w:w="1720" w:type="dxa"/>
          </w:tcPr>
          <w:p w14:paraId="1BB5A1A3" w14:textId="7D56361A" w:rsidR="001001FE" w:rsidRDefault="001001FE" w:rsidP="00AD60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Financial Education </w:t>
            </w:r>
          </w:p>
          <w:p w14:paraId="769F55A5" w14:textId="77777777" w:rsidR="001001FE" w:rsidRDefault="001001FE" w:rsidP="00AD60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B1FC03D" w14:textId="2206B6CB" w:rsidR="00AD6021" w:rsidRDefault="00B53599" w:rsidP="00AD60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53599">
              <w:rPr>
                <w:rFonts w:ascii="Comic Sans MS" w:hAnsi="Comic Sans MS"/>
                <w:sz w:val="20"/>
                <w:szCs w:val="20"/>
              </w:rPr>
              <w:t>Personal Development &amp; Social Responsibility</w:t>
            </w:r>
            <w:r w:rsidR="0020354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0249F17" w14:textId="77777777" w:rsidR="00AD6021" w:rsidRDefault="00AD6021" w:rsidP="00AD60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6020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1B7193C" w14:textId="72D35303" w:rsidR="00AD6021" w:rsidRPr="00D31826" w:rsidRDefault="00AD6021" w:rsidP="00AD6021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D31826">
              <w:rPr>
                <w:rFonts w:ascii="Comic Sans MS" w:hAnsi="Comic Sans MS"/>
                <w:sz w:val="20"/>
                <w:szCs w:val="20"/>
                <w:u w:val="single"/>
              </w:rPr>
              <w:t>Protective Characteristics:</w:t>
            </w:r>
          </w:p>
          <w:p w14:paraId="2E4BA599" w14:textId="7196B598" w:rsidR="00A415E5" w:rsidRPr="00E117C1" w:rsidRDefault="00AD6021" w:rsidP="00AD602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proofErr w:type="spellStart"/>
            <w:r w:rsidRPr="00AD6021">
              <w:rPr>
                <w:rFonts w:ascii="Comic Sans MS" w:hAnsi="Comic Sans MS"/>
                <w:sz w:val="20"/>
                <w:szCs w:val="20"/>
              </w:rPr>
              <w:t>Beegu</w:t>
            </w:r>
            <w:proofErr w:type="spellEnd"/>
          </w:p>
        </w:tc>
        <w:tc>
          <w:tcPr>
            <w:tcW w:w="1720" w:type="dxa"/>
          </w:tcPr>
          <w:p w14:paraId="26C29B1F" w14:textId="09450DB8" w:rsidR="00C63545" w:rsidRPr="00AD6021" w:rsidRDefault="00A849D9" w:rsidP="00092F6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6021">
              <w:rPr>
                <w:rFonts w:ascii="Comic Sans MS" w:hAnsi="Comic Sans MS"/>
                <w:sz w:val="20"/>
                <w:szCs w:val="20"/>
              </w:rPr>
              <w:t xml:space="preserve">Careers </w:t>
            </w:r>
          </w:p>
          <w:p w14:paraId="488F17FB" w14:textId="77777777" w:rsidR="00C63545" w:rsidRPr="00AD6021" w:rsidRDefault="00C63545" w:rsidP="00092F6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F724113" w14:textId="77777777" w:rsidR="00C63545" w:rsidRPr="00AD6021" w:rsidRDefault="00C63545" w:rsidP="00092F6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4BED824" w14:textId="77777777" w:rsidR="00A415E5" w:rsidRPr="00D31826" w:rsidRDefault="00C63545" w:rsidP="00092F68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D31826">
              <w:rPr>
                <w:rFonts w:ascii="Comic Sans MS" w:hAnsi="Comic Sans MS"/>
                <w:sz w:val="20"/>
                <w:szCs w:val="20"/>
                <w:u w:val="single"/>
              </w:rPr>
              <w:t>Protective Characteristics</w:t>
            </w:r>
            <w:r w:rsidR="00AD6021" w:rsidRPr="00D31826">
              <w:rPr>
                <w:rFonts w:ascii="Comic Sans MS" w:hAnsi="Comic Sans MS"/>
                <w:sz w:val="20"/>
                <w:szCs w:val="20"/>
                <w:u w:val="single"/>
              </w:rPr>
              <w:t>:</w:t>
            </w:r>
          </w:p>
          <w:p w14:paraId="2E4BA59A" w14:textId="58BE1453" w:rsidR="00AD6021" w:rsidRPr="00AD6021" w:rsidRDefault="00AD6021" w:rsidP="00092F68">
            <w:pPr>
              <w:jc w:val="center"/>
            </w:pPr>
            <w:r w:rsidRPr="00AD6021">
              <w:t>My Shadow is Pink</w:t>
            </w:r>
          </w:p>
        </w:tc>
      </w:tr>
      <w:tr w:rsidR="00A415E5" w14:paraId="5E8368D4" w14:textId="77777777" w:rsidTr="00031D99">
        <w:trPr>
          <w:trHeight w:val="300"/>
        </w:trPr>
        <w:tc>
          <w:tcPr>
            <w:tcW w:w="2031" w:type="dxa"/>
            <w:shd w:val="clear" w:color="auto" w:fill="9CC2E5" w:themeFill="accent1" w:themeFillTint="99"/>
            <w:vAlign w:val="center"/>
          </w:tcPr>
          <w:p w14:paraId="4F07C607" w14:textId="77777777" w:rsidR="00A415E5" w:rsidRDefault="00A415E5" w:rsidP="00A415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Music</w:t>
            </w:r>
          </w:p>
          <w:p w14:paraId="2AC8FC58" w14:textId="2F7BD207" w:rsidR="00A415E5" w:rsidRPr="001D00DE" w:rsidRDefault="00A415E5" w:rsidP="00A415E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720" w:type="dxa"/>
          </w:tcPr>
          <w:p w14:paraId="7B858865" w14:textId="1F2557E2" w:rsidR="00A415E5" w:rsidRPr="00C857EE" w:rsidRDefault="00A415E5" w:rsidP="00A415E5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C857EE">
              <w:rPr>
                <w:rFonts w:ascii="Comic Sans MS" w:hAnsi="Comic Sans MS"/>
                <w:bCs/>
                <w:sz w:val="20"/>
                <w:szCs w:val="20"/>
              </w:rPr>
              <w:t>Musical Structures</w:t>
            </w:r>
          </w:p>
        </w:tc>
        <w:tc>
          <w:tcPr>
            <w:tcW w:w="1720" w:type="dxa"/>
          </w:tcPr>
          <w:p w14:paraId="4CCE8606" w14:textId="1D466A5D" w:rsidR="00A415E5" w:rsidRPr="00C857EE" w:rsidRDefault="00A415E5" w:rsidP="00A415E5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Exploring feelings when you play</w:t>
            </w:r>
          </w:p>
        </w:tc>
        <w:tc>
          <w:tcPr>
            <w:tcW w:w="1720" w:type="dxa"/>
          </w:tcPr>
          <w:p w14:paraId="29F86D6C" w14:textId="638A0BE6" w:rsidR="00A415E5" w:rsidRPr="00C857EE" w:rsidRDefault="00A415E5" w:rsidP="00A415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Composed with your friends</w:t>
            </w:r>
          </w:p>
        </w:tc>
        <w:tc>
          <w:tcPr>
            <w:tcW w:w="1720" w:type="dxa"/>
          </w:tcPr>
          <w:p w14:paraId="3A8A8886" w14:textId="2877EA42" w:rsidR="00A415E5" w:rsidRPr="00C857EE" w:rsidRDefault="00A415E5" w:rsidP="00A415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Feelings through music</w:t>
            </w:r>
          </w:p>
        </w:tc>
        <w:tc>
          <w:tcPr>
            <w:tcW w:w="1720" w:type="dxa"/>
          </w:tcPr>
          <w:p w14:paraId="6FA450AC" w14:textId="2D679EAE" w:rsidR="00A415E5" w:rsidRPr="00C857EE" w:rsidRDefault="00A415E5" w:rsidP="00A415E5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Expression and improvision</w:t>
            </w:r>
          </w:p>
        </w:tc>
        <w:tc>
          <w:tcPr>
            <w:tcW w:w="1720" w:type="dxa"/>
          </w:tcPr>
          <w:p w14:paraId="0DB7C814" w14:textId="5D594FCC" w:rsidR="00A415E5" w:rsidRPr="00C857EE" w:rsidRDefault="00A415E5" w:rsidP="00A415E5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The Show Must Go On!</w:t>
            </w:r>
          </w:p>
        </w:tc>
      </w:tr>
      <w:tr w:rsidR="00A415E5" w14:paraId="14D43E68" w14:textId="77777777" w:rsidTr="00031D99">
        <w:trPr>
          <w:trHeight w:val="300"/>
        </w:trPr>
        <w:tc>
          <w:tcPr>
            <w:tcW w:w="2031" w:type="dxa"/>
            <w:shd w:val="clear" w:color="auto" w:fill="9CC2E5" w:themeFill="accent1" w:themeFillTint="99"/>
            <w:vAlign w:val="center"/>
          </w:tcPr>
          <w:p w14:paraId="4B5D7148" w14:textId="5E6BBC56" w:rsidR="00A415E5" w:rsidRDefault="00A415E5" w:rsidP="00A415E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7071EBB4">
              <w:rPr>
                <w:rFonts w:ascii="Comic Sans MS" w:hAnsi="Comic Sans MS"/>
                <w:b/>
                <w:bCs/>
                <w:sz w:val="20"/>
                <w:szCs w:val="20"/>
              </w:rPr>
              <w:t>Trips</w:t>
            </w:r>
          </w:p>
        </w:tc>
        <w:tc>
          <w:tcPr>
            <w:tcW w:w="3440" w:type="dxa"/>
            <w:gridSpan w:val="2"/>
          </w:tcPr>
          <w:p w14:paraId="367E6788" w14:textId="77777777" w:rsidR="00A415E5" w:rsidRDefault="00A415E5" w:rsidP="00A415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Egyptian workshop</w:t>
            </w:r>
          </w:p>
          <w:p w14:paraId="277C046B" w14:textId="76139878" w:rsidR="00701824" w:rsidRDefault="00701824" w:rsidP="00A415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Drumming &amp; Dance Workshop</w:t>
            </w:r>
          </w:p>
        </w:tc>
        <w:tc>
          <w:tcPr>
            <w:tcW w:w="1720" w:type="dxa"/>
          </w:tcPr>
          <w:p w14:paraId="0EA04B15" w14:textId="09D153E9" w:rsidR="00A415E5" w:rsidRDefault="00A415E5" w:rsidP="00A415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7071EBB4">
              <w:rPr>
                <w:rFonts w:ascii="Comic Sans MS" w:hAnsi="Comic Sans MS"/>
                <w:sz w:val="20"/>
                <w:szCs w:val="20"/>
              </w:rPr>
              <w:t>Gulliver’s' Kingdom (Y4)</w:t>
            </w:r>
          </w:p>
        </w:tc>
        <w:tc>
          <w:tcPr>
            <w:tcW w:w="1720" w:type="dxa"/>
          </w:tcPr>
          <w:p w14:paraId="4E892A82" w14:textId="06B9B9C5" w:rsidR="00A415E5" w:rsidRDefault="00A415E5" w:rsidP="00A415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40" w:type="dxa"/>
            <w:gridSpan w:val="2"/>
          </w:tcPr>
          <w:p w14:paraId="2F255048" w14:textId="1AAD03EB" w:rsidR="00A415E5" w:rsidRDefault="00A415E5" w:rsidP="00A415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7071EBB4">
              <w:rPr>
                <w:rFonts w:ascii="Comic Sans MS" w:hAnsi="Comic Sans MS"/>
                <w:sz w:val="20"/>
                <w:szCs w:val="20"/>
              </w:rPr>
              <w:t>Local History (Y3/Y4)</w:t>
            </w:r>
          </w:p>
          <w:p w14:paraId="0CB3F261" w14:textId="2B625025" w:rsidR="00A415E5" w:rsidRDefault="00A415E5" w:rsidP="00A415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Hodsock</w:t>
            </w:r>
            <w:proofErr w:type="spellEnd"/>
          </w:p>
        </w:tc>
      </w:tr>
    </w:tbl>
    <w:p w14:paraId="2E4BA59C" w14:textId="50285ED7" w:rsidR="000C4EE8" w:rsidRDefault="000C4EE8" w:rsidP="00DF393F">
      <w:pPr>
        <w:jc w:val="center"/>
      </w:pPr>
    </w:p>
    <w:sectPr w:rsidR="000C4EE8" w:rsidSect="00E8300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C7C80" w14:textId="77777777" w:rsidR="0070767F" w:rsidRDefault="0070767F" w:rsidP="00E8300F">
      <w:pPr>
        <w:spacing w:after="0" w:line="240" w:lineRule="auto"/>
      </w:pPr>
      <w:r>
        <w:separator/>
      </w:r>
    </w:p>
  </w:endnote>
  <w:endnote w:type="continuationSeparator" w:id="0">
    <w:p w14:paraId="74AA7EAF" w14:textId="77777777" w:rsidR="0070767F" w:rsidRDefault="0070767F" w:rsidP="00E83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0DEF7" w14:textId="77777777" w:rsidR="009E5779" w:rsidRDefault="009E577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BA5A2" w14:textId="77777777" w:rsidR="00B73A59" w:rsidRDefault="00B73A59">
    <w:pPr>
      <w:pStyle w:val="Footer"/>
    </w:pPr>
    <w:r>
      <w:t>Langold Dyscarr Community School</w:t>
    </w:r>
  </w:p>
  <w:p w14:paraId="2E4BA5A3" w14:textId="3C7BE85C" w:rsidR="00B73A59" w:rsidRDefault="00B73A59">
    <w:pPr>
      <w:pStyle w:val="Footer"/>
    </w:pPr>
    <w:r>
      <w:t>20</w:t>
    </w:r>
    <w:r w:rsidR="004858C9">
      <w:t>2</w:t>
    </w:r>
    <w:r w:rsidR="009E5779">
      <w:t>6 - 2027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A8AD7" w14:textId="77777777" w:rsidR="009E5779" w:rsidRDefault="009E57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2F609" w14:textId="77777777" w:rsidR="0070767F" w:rsidRDefault="0070767F" w:rsidP="00E8300F">
      <w:pPr>
        <w:spacing w:after="0" w:line="240" w:lineRule="auto"/>
      </w:pPr>
      <w:r>
        <w:separator/>
      </w:r>
    </w:p>
  </w:footnote>
  <w:footnote w:type="continuationSeparator" w:id="0">
    <w:p w14:paraId="126DA99B" w14:textId="77777777" w:rsidR="0070767F" w:rsidRDefault="0070767F" w:rsidP="00E830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71FF1" w14:textId="77777777" w:rsidR="009E5779" w:rsidRDefault="009E577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BA5A1" w14:textId="77777777" w:rsidR="00B73A59" w:rsidRDefault="00B73A59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4BA5A4" wp14:editId="32D63E4F">
              <wp:simplePos x="0" y="0"/>
              <wp:positionH relativeFrom="column">
                <wp:posOffset>1510665</wp:posOffset>
              </wp:positionH>
              <wp:positionV relativeFrom="paragraph">
                <wp:posOffset>-312420</wp:posOffset>
              </wp:positionV>
              <wp:extent cx="5715000" cy="1209675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15000" cy="1209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2E4BA5A8" w14:textId="77777777" w:rsidR="00B73A59" w:rsidRDefault="00B73A59" w:rsidP="001D00DE">
                          <w:pPr>
                            <w:jc w:val="center"/>
                            <w:rPr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</w:rPr>
                            <w:t>Langold Dyscarr Community School</w:t>
                          </w:r>
                        </w:p>
                        <w:p w14:paraId="14D0FE0F" w14:textId="62B216FC" w:rsidR="00DF393F" w:rsidRPr="00E8300F" w:rsidRDefault="00B73A59" w:rsidP="00DF393F">
                          <w:pPr>
                            <w:jc w:val="center"/>
                            <w:rPr>
                              <w:b/>
                              <w:color w:val="000000" w:themeColor="text1"/>
                            </w:rPr>
                          </w:pPr>
                          <w:r w:rsidRPr="00E8300F">
                            <w:rPr>
                              <w:b/>
                              <w:color w:val="000000" w:themeColor="text1"/>
                            </w:rPr>
                            <w:t>Yearly Overview</w:t>
                          </w:r>
                          <w:r w:rsidR="004858C9">
                            <w:rPr>
                              <w:b/>
                              <w:color w:val="000000" w:themeColor="text1"/>
                            </w:rPr>
                            <w:t xml:space="preserve"> 202</w:t>
                          </w:r>
                          <w:r w:rsidR="00AF043C">
                            <w:rPr>
                              <w:b/>
                              <w:color w:val="000000" w:themeColor="text1"/>
                            </w:rPr>
                            <w:t>6 2027</w:t>
                          </w:r>
                        </w:p>
                        <w:p w14:paraId="2E4BA5AA" w14:textId="727E7D19" w:rsidR="00B73A59" w:rsidRPr="00E8300F" w:rsidRDefault="00B73A59" w:rsidP="00E8300F">
                          <w:pPr>
                            <w:jc w:val="center"/>
                            <w:rPr>
                              <w:b/>
                              <w:color w:val="000000" w:themeColor="text1"/>
                            </w:rPr>
                          </w:pPr>
                          <w:r w:rsidRPr="00E8300F">
                            <w:rPr>
                              <w:b/>
                              <w:color w:val="000000" w:themeColor="text1"/>
                            </w:rPr>
                            <w:t xml:space="preserve">Year </w:t>
                          </w:r>
                          <w:r w:rsidR="00DF393F">
                            <w:rPr>
                              <w:b/>
                              <w:color w:val="000000" w:themeColor="text1"/>
                            </w:rPr>
                            <w:t>3/</w:t>
                          </w:r>
                          <w:r w:rsidRPr="00E8300F">
                            <w:rPr>
                              <w:b/>
                              <w:color w:val="000000" w:themeColor="text1"/>
                            </w:rPr>
                            <w:t>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E4BA5A4" id="Rectangle 2" o:spid="_x0000_s1026" style="position:absolute;margin-left:118.95pt;margin-top:-24.6pt;width:450pt;height:95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" filled="f" stroked="f" strokeweight="1pt">
              <v:textbox>
                <w:txbxContent>
                  <w:p w14:paraId="2E4BA5A8" w14:textId="77777777" w:rsidR="00B73A59" w:rsidRDefault="00B73A59" w:rsidP="001D00DE">
                    <w:pPr>
                      <w:jc w:val="center"/>
                      <w:rPr>
                        <w:b/>
                        <w:color w:val="000000" w:themeColor="text1"/>
                      </w:rPr>
                    </w:pPr>
                    <w:r>
                      <w:rPr>
                        <w:b/>
                        <w:color w:val="000000" w:themeColor="text1"/>
                      </w:rPr>
                      <w:t>Langold Dyscarr Community School</w:t>
                    </w:r>
                  </w:p>
                  <w:p w14:paraId="14D0FE0F" w14:textId="62B216FC" w:rsidR="00DF393F" w:rsidRPr="00E8300F" w:rsidRDefault="00B73A59" w:rsidP="00DF393F">
                    <w:pPr>
                      <w:jc w:val="center"/>
                      <w:rPr>
                        <w:b/>
                        <w:color w:val="000000" w:themeColor="text1"/>
                      </w:rPr>
                    </w:pPr>
                    <w:r w:rsidRPr="00E8300F">
                      <w:rPr>
                        <w:b/>
                        <w:color w:val="000000" w:themeColor="text1"/>
                      </w:rPr>
                      <w:t>Yearly Overview</w:t>
                    </w:r>
                    <w:r w:rsidR="004858C9">
                      <w:rPr>
                        <w:b/>
                        <w:color w:val="000000" w:themeColor="text1"/>
                      </w:rPr>
                      <w:t xml:space="preserve"> 202</w:t>
                    </w:r>
                    <w:r w:rsidR="00AF043C">
                      <w:rPr>
                        <w:b/>
                        <w:color w:val="000000" w:themeColor="text1"/>
                      </w:rPr>
                      <w:t>6 2027</w:t>
                    </w:r>
                  </w:p>
                  <w:p w14:paraId="2E4BA5AA" w14:textId="727E7D19" w:rsidR="00B73A59" w:rsidRPr="00E8300F" w:rsidRDefault="00B73A59" w:rsidP="00E8300F">
                    <w:pPr>
                      <w:jc w:val="center"/>
                      <w:rPr>
                        <w:b/>
                        <w:color w:val="000000" w:themeColor="text1"/>
                      </w:rPr>
                    </w:pPr>
                    <w:r w:rsidRPr="00E8300F">
                      <w:rPr>
                        <w:b/>
                        <w:color w:val="000000" w:themeColor="text1"/>
                      </w:rPr>
                      <w:t xml:space="preserve">Year </w:t>
                    </w:r>
                    <w:r w:rsidR="00DF393F">
                      <w:rPr>
                        <w:b/>
                        <w:color w:val="000000" w:themeColor="text1"/>
                      </w:rPr>
                      <w:t>3/</w:t>
                    </w:r>
                    <w:r w:rsidRPr="00E8300F">
                      <w:rPr>
                        <w:b/>
                        <w:color w:val="000000" w:themeColor="text1"/>
                      </w:rPr>
                      <w:t>4</w:t>
                    </w:r>
                  </w:p>
                </w:txbxContent>
              </v:textbox>
            </v:rect>
          </w:pict>
        </mc:Fallback>
      </mc:AlternateContent>
    </w:r>
    <w:r w:rsidR="002C6E7D">
      <w:rPr>
        <w:noProof/>
        <w:lang w:eastAsia="en-GB"/>
      </w:rPr>
      <w:drawing>
        <wp:inline distT="0" distB="0" distL="0" distR="0" wp14:anchorId="2E4BA5A6" wp14:editId="2E4BA5A7">
          <wp:extent cx="685800" cy="733356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707" cy="73860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0012D" w14:textId="77777777" w:rsidR="009E5779" w:rsidRDefault="009E57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F66F2"/>
    <w:multiLevelType w:val="hybridMultilevel"/>
    <w:tmpl w:val="134EE910"/>
    <w:lvl w:ilvl="0" w:tplc="CB7E45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6252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067D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1AF9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2C27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2CF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2CB2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8871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0853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15667"/>
    <w:multiLevelType w:val="hybridMultilevel"/>
    <w:tmpl w:val="9BAE021C"/>
    <w:lvl w:ilvl="0" w:tplc="44665C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601A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BC98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3C81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FABD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30DC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AA5E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1071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D0E1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4529E4"/>
    <w:multiLevelType w:val="hybridMultilevel"/>
    <w:tmpl w:val="EF1CA008"/>
    <w:lvl w:ilvl="0" w:tplc="E60E6B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5862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287F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F8C7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3827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A8838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4EA4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B8ED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A827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82219"/>
    <w:multiLevelType w:val="hybridMultilevel"/>
    <w:tmpl w:val="7BB684A8"/>
    <w:lvl w:ilvl="0" w:tplc="847C17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3081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2C70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B418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7644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EACB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EC63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9CAC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2A42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51A70"/>
    <w:multiLevelType w:val="hybridMultilevel"/>
    <w:tmpl w:val="D02E12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645B29"/>
    <w:multiLevelType w:val="hybridMultilevel"/>
    <w:tmpl w:val="79BA6FBA"/>
    <w:lvl w:ilvl="0" w:tplc="AC3860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6EFE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D45B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62A2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4031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3C26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34E3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24C0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5E70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722566"/>
    <w:multiLevelType w:val="hybridMultilevel"/>
    <w:tmpl w:val="E8D02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C76015"/>
    <w:multiLevelType w:val="hybridMultilevel"/>
    <w:tmpl w:val="AC12C656"/>
    <w:lvl w:ilvl="0" w:tplc="765AB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6057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4424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947B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5E59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C8EF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9239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B2AB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BBA05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787F93"/>
    <w:multiLevelType w:val="hybridMultilevel"/>
    <w:tmpl w:val="1EDC353C"/>
    <w:lvl w:ilvl="0" w:tplc="A66624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FEA8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9A34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3802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5440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5856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B0FD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D235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6A8D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C9CE5F"/>
    <w:multiLevelType w:val="hybridMultilevel"/>
    <w:tmpl w:val="B2B20AEC"/>
    <w:lvl w:ilvl="0" w:tplc="5090F8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2CDB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A4B9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A003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E802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08C8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1AB7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7A57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BE86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9"/>
  </w:num>
  <w:num w:numId="6">
    <w:abstractNumId w:val="1"/>
  </w:num>
  <w:num w:numId="7">
    <w:abstractNumId w:val="7"/>
  </w:num>
  <w:num w:numId="8">
    <w:abstractNumId w:val="8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00F"/>
    <w:rsid w:val="00000C39"/>
    <w:rsid w:val="0001083A"/>
    <w:rsid w:val="00012004"/>
    <w:rsid w:val="000138CE"/>
    <w:rsid w:val="00015E2D"/>
    <w:rsid w:val="000161B4"/>
    <w:rsid w:val="00031D99"/>
    <w:rsid w:val="00033418"/>
    <w:rsid w:val="0005707B"/>
    <w:rsid w:val="000721C9"/>
    <w:rsid w:val="00080636"/>
    <w:rsid w:val="0008180A"/>
    <w:rsid w:val="00081B54"/>
    <w:rsid w:val="0009205D"/>
    <w:rsid w:val="00092F68"/>
    <w:rsid w:val="00097353"/>
    <w:rsid w:val="000A489E"/>
    <w:rsid w:val="000B1495"/>
    <w:rsid w:val="000C00E1"/>
    <w:rsid w:val="000C1CE0"/>
    <w:rsid w:val="000C4EE8"/>
    <w:rsid w:val="000D34E5"/>
    <w:rsid w:val="000F30A2"/>
    <w:rsid w:val="001001FE"/>
    <w:rsid w:val="00106F4F"/>
    <w:rsid w:val="00113640"/>
    <w:rsid w:val="001169DE"/>
    <w:rsid w:val="00144FD6"/>
    <w:rsid w:val="00145ADC"/>
    <w:rsid w:val="00160BF5"/>
    <w:rsid w:val="00160EDE"/>
    <w:rsid w:val="001630FE"/>
    <w:rsid w:val="001A384D"/>
    <w:rsid w:val="001B1599"/>
    <w:rsid w:val="001D00DE"/>
    <w:rsid w:val="00203549"/>
    <w:rsid w:val="002252A5"/>
    <w:rsid w:val="00234C76"/>
    <w:rsid w:val="00245257"/>
    <w:rsid w:val="00260065"/>
    <w:rsid w:val="00264CFC"/>
    <w:rsid w:val="00266715"/>
    <w:rsid w:val="00267B83"/>
    <w:rsid w:val="00270740"/>
    <w:rsid w:val="00272099"/>
    <w:rsid w:val="0029647E"/>
    <w:rsid w:val="002A599F"/>
    <w:rsid w:val="002B5B5C"/>
    <w:rsid w:val="002C5806"/>
    <w:rsid w:val="002C6E7D"/>
    <w:rsid w:val="002D4598"/>
    <w:rsid w:val="002E10BD"/>
    <w:rsid w:val="002F72DF"/>
    <w:rsid w:val="002F7799"/>
    <w:rsid w:val="00324E52"/>
    <w:rsid w:val="00332115"/>
    <w:rsid w:val="00334A5E"/>
    <w:rsid w:val="00376375"/>
    <w:rsid w:val="003775FE"/>
    <w:rsid w:val="00383C50"/>
    <w:rsid w:val="00383F10"/>
    <w:rsid w:val="003C0C85"/>
    <w:rsid w:val="003E6534"/>
    <w:rsid w:val="00403358"/>
    <w:rsid w:val="004047B7"/>
    <w:rsid w:val="004066B3"/>
    <w:rsid w:val="004132FA"/>
    <w:rsid w:val="004376FB"/>
    <w:rsid w:val="00465F35"/>
    <w:rsid w:val="00471629"/>
    <w:rsid w:val="004809E4"/>
    <w:rsid w:val="004858C9"/>
    <w:rsid w:val="00495D4F"/>
    <w:rsid w:val="004B319C"/>
    <w:rsid w:val="004D300A"/>
    <w:rsid w:val="004E1BDB"/>
    <w:rsid w:val="004E3E3E"/>
    <w:rsid w:val="004E504C"/>
    <w:rsid w:val="004E7588"/>
    <w:rsid w:val="00502A6D"/>
    <w:rsid w:val="00504925"/>
    <w:rsid w:val="00511344"/>
    <w:rsid w:val="00512EB9"/>
    <w:rsid w:val="00530D88"/>
    <w:rsid w:val="00557343"/>
    <w:rsid w:val="00561FC4"/>
    <w:rsid w:val="00580B99"/>
    <w:rsid w:val="00581174"/>
    <w:rsid w:val="005B47C2"/>
    <w:rsid w:val="005D4B05"/>
    <w:rsid w:val="005D523D"/>
    <w:rsid w:val="00624F97"/>
    <w:rsid w:val="00661E24"/>
    <w:rsid w:val="0066508A"/>
    <w:rsid w:val="00669210"/>
    <w:rsid w:val="006858DE"/>
    <w:rsid w:val="00694FF2"/>
    <w:rsid w:val="00695E51"/>
    <w:rsid w:val="006969EE"/>
    <w:rsid w:val="006C321A"/>
    <w:rsid w:val="006E3911"/>
    <w:rsid w:val="006F0A0A"/>
    <w:rsid w:val="006F2917"/>
    <w:rsid w:val="006F30BA"/>
    <w:rsid w:val="006F74DC"/>
    <w:rsid w:val="00701824"/>
    <w:rsid w:val="007019E8"/>
    <w:rsid w:val="007072E4"/>
    <w:rsid w:val="0070767F"/>
    <w:rsid w:val="0074636E"/>
    <w:rsid w:val="00765943"/>
    <w:rsid w:val="00776972"/>
    <w:rsid w:val="0078709B"/>
    <w:rsid w:val="007A1798"/>
    <w:rsid w:val="007D4BFD"/>
    <w:rsid w:val="007E2FF4"/>
    <w:rsid w:val="007E77D2"/>
    <w:rsid w:val="00802FB5"/>
    <w:rsid w:val="0080577B"/>
    <w:rsid w:val="008231AC"/>
    <w:rsid w:val="00825ADD"/>
    <w:rsid w:val="00831984"/>
    <w:rsid w:val="00833AFD"/>
    <w:rsid w:val="00835073"/>
    <w:rsid w:val="008374F5"/>
    <w:rsid w:val="0084671A"/>
    <w:rsid w:val="00857503"/>
    <w:rsid w:val="00860825"/>
    <w:rsid w:val="0086571D"/>
    <w:rsid w:val="0088011E"/>
    <w:rsid w:val="0089399E"/>
    <w:rsid w:val="008A3694"/>
    <w:rsid w:val="008A4ED3"/>
    <w:rsid w:val="008B6364"/>
    <w:rsid w:val="008D6BBC"/>
    <w:rsid w:val="008E25F0"/>
    <w:rsid w:val="008E4073"/>
    <w:rsid w:val="008E7A11"/>
    <w:rsid w:val="008F6A7C"/>
    <w:rsid w:val="00907DA0"/>
    <w:rsid w:val="009226CF"/>
    <w:rsid w:val="009236B6"/>
    <w:rsid w:val="00931BA5"/>
    <w:rsid w:val="00942C4C"/>
    <w:rsid w:val="00946138"/>
    <w:rsid w:val="00960206"/>
    <w:rsid w:val="00963171"/>
    <w:rsid w:val="009703CE"/>
    <w:rsid w:val="009809CD"/>
    <w:rsid w:val="00982846"/>
    <w:rsid w:val="009E5779"/>
    <w:rsid w:val="009E5F28"/>
    <w:rsid w:val="009E6DC7"/>
    <w:rsid w:val="009F10D5"/>
    <w:rsid w:val="009F7558"/>
    <w:rsid w:val="00A16BD3"/>
    <w:rsid w:val="00A24E74"/>
    <w:rsid w:val="00A27D9C"/>
    <w:rsid w:val="00A415E5"/>
    <w:rsid w:val="00A44B0E"/>
    <w:rsid w:val="00A50D02"/>
    <w:rsid w:val="00A849D9"/>
    <w:rsid w:val="00A92365"/>
    <w:rsid w:val="00AB311D"/>
    <w:rsid w:val="00AC3A87"/>
    <w:rsid w:val="00AD6021"/>
    <w:rsid w:val="00AF043C"/>
    <w:rsid w:val="00B10E33"/>
    <w:rsid w:val="00B22CDD"/>
    <w:rsid w:val="00B2538C"/>
    <w:rsid w:val="00B4686A"/>
    <w:rsid w:val="00B53599"/>
    <w:rsid w:val="00B73A59"/>
    <w:rsid w:val="00B760A8"/>
    <w:rsid w:val="00B81C44"/>
    <w:rsid w:val="00BD350D"/>
    <w:rsid w:val="00BD5608"/>
    <w:rsid w:val="00BD7148"/>
    <w:rsid w:val="00BD7DED"/>
    <w:rsid w:val="00BF5453"/>
    <w:rsid w:val="00C14D1A"/>
    <w:rsid w:val="00C25A8E"/>
    <w:rsid w:val="00C37A0A"/>
    <w:rsid w:val="00C45DEF"/>
    <w:rsid w:val="00C5597C"/>
    <w:rsid w:val="00C572C1"/>
    <w:rsid w:val="00C61A4E"/>
    <w:rsid w:val="00C63545"/>
    <w:rsid w:val="00C70884"/>
    <w:rsid w:val="00C73663"/>
    <w:rsid w:val="00C76D37"/>
    <w:rsid w:val="00C857EE"/>
    <w:rsid w:val="00CCB5C0"/>
    <w:rsid w:val="00CE55F3"/>
    <w:rsid w:val="00CE7A86"/>
    <w:rsid w:val="00D07AEB"/>
    <w:rsid w:val="00D118D9"/>
    <w:rsid w:val="00D12AA9"/>
    <w:rsid w:val="00D23995"/>
    <w:rsid w:val="00D31826"/>
    <w:rsid w:val="00D4059F"/>
    <w:rsid w:val="00D45DFA"/>
    <w:rsid w:val="00D5716B"/>
    <w:rsid w:val="00D616C7"/>
    <w:rsid w:val="00D8192E"/>
    <w:rsid w:val="00D862AC"/>
    <w:rsid w:val="00D911B1"/>
    <w:rsid w:val="00DA156C"/>
    <w:rsid w:val="00DA20A0"/>
    <w:rsid w:val="00DA54D8"/>
    <w:rsid w:val="00DC0394"/>
    <w:rsid w:val="00DC0523"/>
    <w:rsid w:val="00DC796F"/>
    <w:rsid w:val="00DF393F"/>
    <w:rsid w:val="00E01272"/>
    <w:rsid w:val="00E117C1"/>
    <w:rsid w:val="00E3033E"/>
    <w:rsid w:val="00E60E51"/>
    <w:rsid w:val="00E724F8"/>
    <w:rsid w:val="00E7273A"/>
    <w:rsid w:val="00E7345A"/>
    <w:rsid w:val="00E8193A"/>
    <w:rsid w:val="00E8300F"/>
    <w:rsid w:val="00EA0B17"/>
    <w:rsid w:val="00EA161F"/>
    <w:rsid w:val="00EB096A"/>
    <w:rsid w:val="00ED1D8D"/>
    <w:rsid w:val="00ED261F"/>
    <w:rsid w:val="00ED7AE0"/>
    <w:rsid w:val="00F10677"/>
    <w:rsid w:val="00F2100E"/>
    <w:rsid w:val="00F319E3"/>
    <w:rsid w:val="00F3340C"/>
    <w:rsid w:val="00F33F91"/>
    <w:rsid w:val="00F43D67"/>
    <w:rsid w:val="00F52FC9"/>
    <w:rsid w:val="00F821B8"/>
    <w:rsid w:val="00F848BD"/>
    <w:rsid w:val="00FB1AC8"/>
    <w:rsid w:val="00FB36B9"/>
    <w:rsid w:val="00FC4BB8"/>
    <w:rsid w:val="012174C7"/>
    <w:rsid w:val="01420C69"/>
    <w:rsid w:val="0186BCCE"/>
    <w:rsid w:val="018B5617"/>
    <w:rsid w:val="02137880"/>
    <w:rsid w:val="026A2FCD"/>
    <w:rsid w:val="02CE7B92"/>
    <w:rsid w:val="0359E95A"/>
    <w:rsid w:val="036E5026"/>
    <w:rsid w:val="03B0D992"/>
    <w:rsid w:val="0412539B"/>
    <w:rsid w:val="04DC1850"/>
    <w:rsid w:val="053BA240"/>
    <w:rsid w:val="0632A2C3"/>
    <w:rsid w:val="0854F2BB"/>
    <w:rsid w:val="087849F8"/>
    <w:rsid w:val="088C79D2"/>
    <w:rsid w:val="0892DCF3"/>
    <w:rsid w:val="090BFAEF"/>
    <w:rsid w:val="091E7467"/>
    <w:rsid w:val="0935880B"/>
    <w:rsid w:val="0950BEBD"/>
    <w:rsid w:val="0B2A01FA"/>
    <w:rsid w:val="0B7BD9D1"/>
    <w:rsid w:val="0BE0EBF5"/>
    <w:rsid w:val="0BF10D3E"/>
    <w:rsid w:val="0C2EEEAA"/>
    <w:rsid w:val="0C305CC8"/>
    <w:rsid w:val="0C72B060"/>
    <w:rsid w:val="0D03862F"/>
    <w:rsid w:val="0D1B36F2"/>
    <w:rsid w:val="0D3DDDB2"/>
    <w:rsid w:val="0D76190D"/>
    <w:rsid w:val="0D952BF9"/>
    <w:rsid w:val="0EF7DBE2"/>
    <w:rsid w:val="0F1CDEAA"/>
    <w:rsid w:val="0F391015"/>
    <w:rsid w:val="0F5C9F97"/>
    <w:rsid w:val="0FEE7CA4"/>
    <w:rsid w:val="10DF00E1"/>
    <w:rsid w:val="11A48B30"/>
    <w:rsid w:val="12387488"/>
    <w:rsid w:val="12D5A380"/>
    <w:rsid w:val="13320DB9"/>
    <w:rsid w:val="134999BD"/>
    <w:rsid w:val="13E07F5C"/>
    <w:rsid w:val="13E789D9"/>
    <w:rsid w:val="141CD7EA"/>
    <w:rsid w:val="144B4BA9"/>
    <w:rsid w:val="14FE57D5"/>
    <w:rsid w:val="1572904E"/>
    <w:rsid w:val="15903E93"/>
    <w:rsid w:val="159C6C73"/>
    <w:rsid w:val="15E4303E"/>
    <w:rsid w:val="16201FA8"/>
    <w:rsid w:val="16E6FCC7"/>
    <w:rsid w:val="1822BD3E"/>
    <w:rsid w:val="18880A81"/>
    <w:rsid w:val="18CCFFA0"/>
    <w:rsid w:val="190388CA"/>
    <w:rsid w:val="1AD88FC9"/>
    <w:rsid w:val="1AE2D2AF"/>
    <w:rsid w:val="1AE33627"/>
    <w:rsid w:val="1B20219A"/>
    <w:rsid w:val="1B20CDDF"/>
    <w:rsid w:val="1B3EE335"/>
    <w:rsid w:val="1B5A8E0B"/>
    <w:rsid w:val="1B6FB673"/>
    <w:rsid w:val="1B7144BE"/>
    <w:rsid w:val="1B7B34B6"/>
    <w:rsid w:val="1D2F8238"/>
    <w:rsid w:val="1DFEDD8A"/>
    <w:rsid w:val="1E1B91F1"/>
    <w:rsid w:val="1E2E9415"/>
    <w:rsid w:val="1E3FB19B"/>
    <w:rsid w:val="1E846ACC"/>
    <w:rsid w:val="1E8EB39C"/>
    <w:rsid w:val="1EB6FA5D"/>
    <w:rsid w:val="1F65B640"/>
    <w:rsid w:val="1FB4DB13"/>
    <w:rsid w:val="1FE694C6"/>
    <w:rsid w:val="203A0A37"/>
    <w:rsid w:val="20CB515E"/>
    <w:rsid w:val="211060DC"/>
    <w:rsid w:val="2120DB86"/>
    <w:rsid w:val="215C2974"/>
    <w:rsid w:val="2232877C"/>
    <w:rsid w:val="22F1A818"/>
    <w:rsid w:val="238BCDA5"/>
    <w:rsid w:val="23B6429D"/>
    <w:rsid w:val="2409FA8F"/>
    <w:rsid w:val="24487A51"/>
    <w:rsid w:val="24BE00C3"/>
    <w:rsid w:val="24DF8B26"/>
    <w:rsid w:val="24FE0794"/>
    <w:rsid w:val="253E367C"/>
    <w:rsid w:val="259FE653"/>
    <w:rsid w:val="25B88F15"/>
    <w:rsid w:val="261DBFFF"/>
    <w:rsid w:val="2640B22F"/>
    <w:rsid w:val="2680DEEF"/>
    <w:rsid w:val="26E6A9E1"/>
    <w:rsid w:val="2729A756"/>
    <w:rsid w:val="278D6C8B"/>
    <w:rsid w:val="27C260F1"/>
    <w:rsid w:val="27E07557"/>
    <w:rsid w:val="27F14BCF"/>
    <w:rsid w:val="281E51DC"/>
    <w:rsid w:val="28974B82"/>
    <w:rsid w:val="28C6AEED"/>
    <w:rsid w:val="295A2FE1"/>
    <w:rsid w:val="29851F26"/>
    <w:rsid w:val="29B4CEE1"/>
    <w:rsid w:val="2A3855F6"/>
    <w:rsid w:val="2A753E30"/>
    <w:rsid w:val="2A7CAC5C"/>
    <w:rsid w:val="2AD04925"/>
    <w:rsid w:val="2B13E30C"/>
    <w:rsid w:val="2B166FAE"/>
    <w:rsid w:val="2B1A747D"/>
    <w:rsid w:val="2B7556C2"/>
    <w:rsid w:val="2BA441AA"/>
    <w:rsid w:val="2BBB518E"/>
    <w:rsid w:val="2C22BF2A"/>
    <w:rsid w:val="2C2B913B"/>
    <w:rsid w:val="2C3B3ADB"/>
    <w:rsid w:val="2C65AF0F"/>
    <w:rsid w:val="2CB347D5"/>
    <w:rsid w:val="2D46726E"/>
    <w:rsid w:val="2D706518"/>
    <w:rsid w:val="2E247D93"/>
    <w:rsid w:val="2E316369"/>
    <w:rsid w:val="2F338AE9"/>
    <w:rsid w:val="2FC2A6F9"/>
    <w:rsid w:val="308F5571"/>
    <w:rsid w:val="30B4AF4F"/>
    <w:rsid w:val="31222890"/>
    <w:rsid w:val="31CE9E09"/>
    <w:rsid w:val="320C701A"/>
    <w:rsid w:val="32B0AE19"/>
    <w:rsid w:val="339EF55F"/>
    <w:rsid w:val="33C73211"/>
    <w:rsid w:val="3470B784"/>
    <w:rsid w:val="34932F6A"/>
    <w:rsid w:val="3512AFFC"/>
    <w:rsid w:val="35332303"/>
    <w:rsid w:val="387641DF"/>
    <w:rsid w:val="38DDE31C"/>
    <w:rsid w:val="390A23B4"/>
    <w:rsid w:val="390EFDE8"/>
    <w:rsid w:val="391FCD1A"/>
    <w:rsid w:val="395CAA3E"/>
    <w:rsid w:val="395F6983"/>
    <w:rsid w:val="39CA0158"/>
    <w:rsid w:val="3B6010BB"/>
    <w:rsid w:val="3B79A0AA"/>
    <w:rsid w:val="3C402EDA"/>
    <w:rsid w:val="3C644868"/>
    <w:rsid w:val="3C8627C4"/>
    <w:rsid w:val="3CFD5B31"/>
    <w:rsid w:val="3D1C17A4"/>
    <w:rsid w:val="3D1EBE94"/>
    <w:rsid w:val="3E0705D5"/>
    <w:rsid w:val="3EC009AE"/>
    <w:rsid w:val="3F9DD30C"/>
    <w:rsid w:val="3FD87946"/>
    <w:rsid w:val="3FFC963A"/>
    <w:rsid w:val="403B5E5C"/>
    <w:rsid w:val="40EEE28D"/>
    <w:rsid w:val="41C611E3"/>
    <w:rsid w:val="42034361"/>
    <w:rsid w:val="42D34EA1"/>
    <w:rsid w:val="43ADC67B"/>
    <w:rsid w:val="444A4149"/>
    <w:rsid w:val="444EA40E"/>
    <w:rsid w:val="44947B56"/>
    <w:rsid w:val="44DC229B"/>
    <w:rsid w:val="454B108F"/>
    <w:rsid w:val="4615F15F"/>
    <w:rsid w:val="463F8B73"/>
    <w:rsid w:val="46E9CB23"/>
    <w:rsid w:val="478F1026"/>
    <w:rsid w:val="48122658"/>
    <w:rsid w:val="488228CD"/>
    <w:rsid w:val="48E3D8BD"/>
    <w:rsid w:val="48F06DC1"/>
    <w:rsid w:val="48F51EEF"/>
    <w:rsid w:val="49B96267"/>
    <w:rsid w:val="4A2F35B6"/>
    <w:rsid w:val="4A5DA693"/>
    <w:rsid w:val="4AB7A5FE"/>
    <w:rsid w:val="4B5207FF"/>
    <w:rsid w:val="4B5935A0"/>
    <w:rsid w:val="4B7FCB88"/>
    <w:rsid w:val="4B8DDF19"/>
    <w:rsid w:val="4BFF612B"/>
    <w:rsid w:val="4C8F3287"/>
    <w:rsid w:val="4CF4E0BE"/>
    <w:rsid w:val="4D3D3299"/>
    <w:rsid w:val="4DC365F5"/>
    <w:rsid w:val="4DE118BE"/>
    <w:rsid w:val="4E1C66A8"/>
    <w:rsid w:val="4E5C123F"/>
    <w:rsid w:val="4E65F5E4"/>
    <w:rsid w:val="4EE7426D"/>
    <w:rsid w:val="4EE902BE"/>
    <w:rsid w:val="4F4D6C06"/>
    <w:rsid w:val="4F7666A4"/>
    <w:rsid w:val="4FD0B07D"/>
    <w:rsid w:val="4FF5EC10"/>
    <w:rsid w:val="506E5C0D"/>
    <w:rsid w:val="50C0A2AE"/>
    <w:rsid w:val="50EEB5CB"/>
    <w:rsid w:val="51D7A826"/>
    <w:rsid w:val="525965DA"/>
    <w:rsid w:val="526B3F14"/>
    <w:rsid w:val="52744C3C"/>
    <w:rsid w:val="52DD816F"/>
    <w:rsid w:val="52EBAE11"/>
    <w:rsid w:val="536F0C98"/>
    <w:rsid w:val="53B7E6DC"/>
    <w:rsid w:val="53ECCF73"/>
    <w:rsid w:val="53FF1579"/>
    <w:rsid w:val="54084618"/>
    <w:rsid w:val="542619DA"/>
    <w:rsid w:val="551E6816"/>
    <w:rsid w:val="559F3DE9"/>
    <w:rsid w:val="5699AAB7"/>
    <w:rsid w:val="56B476EA"/>
    <w:rsid w:val="5734400E"/>
    <w:rsid w:val="57582542"/>
    <w:rsid w:val="57664589"/>
    <w:rsid w:val="577AB2B0"/>
    <w:rsid w:val="584AB7E8"/>
    <w:rsid w:val="58A1C847"/>
    <w:rsid w:val="591CDC53"/>
    <w:rsid w:val="59B55F70"/>
    <w:rsid w:val="5A1BD713"/>
    <w:rsid w:val="5B0BA13E"/>
    <w:rsid w:val="5B44AE15"/>
    <w:rsid w:val="5CB4EDA0"/>
    <w:rsid w:val="5CE81DC1"/>
    <w:rsid w:val="5D9BD728"/>
    <w:rsid w:val="5DCFFA7D"/>
    <w:rsid w:val="5DF70964"/>
    <w:rsid w:val="5DF9E16E"/>
    <w:rsid w:val="5ED40BD6"/>
    <w:rsid w:val="5F1D0360"/>
    <w:rsid w:val="5F33BB4D"/>
    <w:rsid w:val="5F42EA36"/>
    <w:rsid w:val="6042C2AF"/>
    <w:rsid w:val="60891436"/>
    <w:rsid w:val="60EF3F5C"/>
    <w:rsid w:val="616604D5"/>
    <w:rsid w:val="62A67DD0"/>
    <w:rsid w:val="62B5FC27"/>
    <w:rsid w:val="62F8EAE7"/>
    <w:rsid w:val="651319BA"/>
    <w:rsid w:val="65676B2F"/>
    <w:rsid w:val="658749C5"/>
    <w:rsid w:val="65AC86FB"/>
    <w:rsid w:val="65B23092"/>
    <w:rsid w:val="6670CA83"/>
    <w:rsid w:val="668CB79C"/>
    <w:rsid w:val="66D0FC22"/>
    <w:rsid w:val="66D5C077"/>
    <w:rsid w:val="671D5298"/>
    <w:rsid w:val="67EF952F"/>
    <w:rsid w:val="685320C7"/>
    <w:rsid w:val="68976079"/>
    <w:rsid w:val="68D14B84"/>
    <w:rsid w:val="68D7487A"/>
    <w:rsid w:val="692C50E9"/>
    <w:rsid w:val="694DB077"/>
    <w:rsid w:val="696A1816"/>
    <w:rsid w:val="698D08AC"/>
    <w:rsid w:val="698F0E51"/>
    <w:rsid w:val="69A580B4"/>
    <w:rsid w:val="69C69702"/>
    <w:rsid w:val="6A13D462"/>
    <w:rsid w:val="6A1A6680"/>
    <w:rsid w:val="6AB8EB1B"/>
    <w:rsid w:val="6ADF42E2"/>
    <w:rsid w:val="6B0D7830"/>
    <w:rsid w:val="6B767C0C"/>
    <w:rsid w:val="6C0E73E4"/>
    <w:rsid w:val="6D0F3C94"/>
    <w:rsid w:val="6D679F9C"/>
    <w:rsid w:val="6DBBD4A3"/>
    <w:rsid w:val="6DE8CC6D"/>
    <w:rsid w:val="6E036588"/>
    <w:rsid w:val="6E443CD2"/>
    <w:rsid w:val="6E4637D7"/>
    <w:rsid w:val="6F71C7BD"/>
    <w:rsid w:val="6F816FC2"/>
    <w:rsid w:val="6FB12B6E"/>
    <w:rsid w:val="7071EBB4"/>
    <w:rsid w:val="709A2660"/>
    <w:rsid w:val="70D831BC"/>
    <w:rsid w:val="70E2098B"/>
    <w:rsid w:val="70FEC0B9"/>
    <w:rsid w:val="7155D1F0"/>
    <w:rsid w:val="716488BF"/>
    <w:rsid w:val="719F31C6"/>
    <w:rsid w:val="71B2F637"/>
    <w:rsid w:val="71D35992"/>
    <w:rsid w:val="722537FF"/>
    <w:rsid w:val="723455E9"/>
    <w:rsid w:val="72671476"/>
    <w:rsid w:val="7282C198"/>
    <w:rsid w:val="72C24E3F"/>
    <w:rsid w:val="73348DF6"/>
    <w:rsid w:val="73CB369D"/>
    <w:rsid w:val="743F822A"/>
    <w:rsid w:val="74723153"/>
    <w:rsid w:val="74758895"/>
    <w:rsid w:val="74F9A05F"/>
    <w:rsid w:val="75122394"/>
    <w:rsid w:val="75A63B19"/>
    <w:rsid w:val="75CBAD66"/>
    <w:rsid w:val="7629126E"/>
    <w:rsid w:val="76499C23"/>
    <w:rsid w:val="764CE000"/>
    <w:rsid w:val="76C087BA"/>
    <w:rsid w:val="76C4B4A1"/>
    <w:rsid w:val="76DBA307"/>
    <w:rsid w:val="7710DAB3"/>
    <w:rsid w:val="772B17F4"/>
    <w:rsid w:val="77342565"/>
    <w:rsid w:val="773C401F"/>
    <w:rsid w:val="77535968"/>
    <w:rsid w:val="77D8F5D6"/>
    <w:rsid w:val="77EBD57E"/>
    <w:rsid w:val="77FFA50B"/>
    <w:rsid w:val="780263A0"/>
    <w:rsid w:val="7863F46E"/>
    <w:rsid w:val="78BB2BF5"/>
    <w:rsid w:val="7A67E714"/>
    <w:rsid w:val="7A69B986"/>
    <w:rsid w:val="7B22940A"/>
    <w:rsid w:val="7C0382CC"/>
    <w:rsid w:val="7C3B066A"/>
    <w:rsid w:val="7C55113F"/>
    <w:rsid w:val="7D119B23"/>
    <w:rsid w:val="7D6D1B49"/>
    <w:rsid w:val="7D98CCBD"/>
    <w:rsid w:val="7DCDC330"/>
    <w:rsid w:val="7DEED836"/>
    <w:rsid w:val="7DFFF5F6"/>
    <w:rsid w:val="7E1218D8"/>
    <w:rsid w:val="7E691E18"/>
    <w:rsid w:val="7EC01A73"/>
    <w:rsid w:val="7ECD3AD9"/>
    <w:rsid w:val="7EE03315"/>
    <w:rsid w:val="7F2A4EE3"/>
    <w:rsid w:val="7F441973"/>
    <w:rsid w:val="7F45BD10"/>
    <w:rsid w:val="7F5DF242"/>
    <w:rsid w:val="7FABA0E1"/>
    <w:rsid w:val="7FB28BA1"/>
    <w:rsid w:val="7FF4B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E4BA514"/>
  <w15:chartTrackingRefBased/>
  <w15:docId w15:val="{8590F15B-1130-4EAE-A1DB-AA691EC23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30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830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300F"/>
  </w:style>
  <w:style w:type="paragraph" w:styleId="Footer">
    <w:name w:val="footer"/>
    <w:basedOn w:val="Normal"/>
    <w:link w:val="FooterChar"/>
    <w:uiPriority w:val="99"/>
    <w:unhideWhenUsed/>
    <w:rsid w:val="00E830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300F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e15e6d6-37de-48e6-8924-d9e338adec4d" xsi:nil="true"/>
    <lcf76f155ced4ddcb4097134ff3c332f xmlns="56ac2ca5-a87b-4684-bf47-ae1c800fc9c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888040478BA846958BB007A9108022" ma:contentTypeVersion="21" ma:contentTypeDescription="Create a new document." ma:contentTypeScope="" ma:versionID="6aa4b72e9c111a9af95c9ae022acb2ce">
  <xsd:schema xmlns:xsd="http://www.w3.org/2001/XMLSchema" xmlns:xs="http://www.w3.org/2001/XMLSchema" xmlns:p="http://schemas.microsoft.com/office/2006/metadata/properties" xmlns:ns2="ce15e6d6-37de-48e6-8924-d9e338adec4d" xmlns:ns3="56ac2ca5-a87b-4684-bf47-ae1c800fc9c8" targetNamespace="http://schemas.microsoft.com/office/2006/metadata/properties" ma:root="true" ma:fieldsID="98fe35604ed8bdd28f0928b4446fb37f" ns2:_="" ns3:_="">
    <xsd:import namespace="ce15e6d6-37de-48e6-8924-d9e338adec4d"/>
    <xsd:import namespace="56ac2ca5-a87b-4684-bf47-ae1c800fc9c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15e6d6-37de-48e6-8924-d9e338adec4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feaf33b0-9bb3-4e68-b618-2ecc86eab4ab}" ma:internalName="TaxCatchAll" ma:showField="CatchAllData" ma:web="ce15e6d6-37de-48e6-8924-d9e338adec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ac2ca5-a87b-4684-bf47-ae1c800fc9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fba6afa7-55f6-42db-a6bd-ac6961201c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F4A780-0FFF-46A4-A004-A361AB5B0F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38E8C5-1AF4-41AC-8CC5-EC3F71759077}">
  <ds:schemaRefs>
    <ds:schemaRef ds:uri="http://schemas.microsoft.com/office/2006/metadata/properties"/>
    <ds:schemaRef ds:uri="http://schemas.microsoft.com/office/infopath/2007/PartnerControls"/>
    <ds:schemaRef ds:uri="ce15e6d6-37de-48e6-8924-d9e338adec4d"/>
    <ds:schemaRef ds:uri="56ac2ca5-a87b-4684-bf47-ae1c800fc9c8"/>
  </ds:schemaRefs>
</ds:datastoreItem>
</file>

<file path=customXml/itemProps3.xml><?xml version="1.0" encoding="utf-8"?>
<ds:datastoreItem xmlns:ds="http://schemas.openxmlformats.org/officeDocument/2006/customXml" ds:itemID="{F987C5A5-A3C8-4DA9-A7C5-14F7039F82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15e6d6-37de-48e6-8924-d9e338adec4d"/>
    <ds:schemaRef ds:uri="56ac2ca5-a87b-4684-bf47-ae1c800fc9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548</Words>
  <Characters>3124</Characters>
  <Application>Microsoft Office Word</Application>
  <DocSecurity>0</DocSecurity>
  <Lines>26</Lines>
  <Paragraphs>7</Paragraphs>
  <ScaleCrop>false</ScaleCrop>
  <Company>Dunham-On-Trent Primary</Company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Bradford</dc:creator>
  <cp:keywords/>
  <dc:description/>
  <cp:lastModifiedBy>Sarah Thompson</cp:lastModifiedBy>
  <cp:revision>142</cp:revision>
  <cp:lastPrinted>2026-09-18T06:56:00Z</cp:lastPrinted>
  <dcterms:created xsi:type="dcterms:W3CDTF">2025-06-14T12:36:00Z</dcterms:created>
  <dcterms:modified xsi:type="dcterms:W3CDTF">2026-09-18T06:57:00Z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0x010100CE888040478BA846958BB007A9108022</vt:lpwstr>
  </property>
  <property fmtid="{D5CDD505-2E9C-101B-9397-08002B2CF9AE}" pid="3" name="MediaServiceImageTags">
    <vt:lpwstr/>
  </property>
</Properties>
</file>