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88D" w:rsidRDefault="00922F03" w:rsidP="00922F03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922F03">
        <w:rPr>
          <w:rFonts w:ascii="Arial" w:hAnsi="Arial" w:cs="Arial"/>
          <w:sz w:val="24"/>
          <w:szCs w:val="24"/>
          <w:u w:val="single"/>
        </w:rPr>
        <w:t>Concepts in History</w:t>
      </w:r>
    </w:p>
    <w:p w:rsidR="00922F03" w:rsidRDefault="00922F03" w:rsidP="00922F0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KS1</w:t>
      </w:r>
    </w:p>
    <w:p w:rsidR="00922F03" w:rsidRDefault="00922F03" w:rsidP="00922F0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First Order Concept</w:t>
      </w:r>
    </w:p>
    <w:p w:rsidR="00922F03" w:rsidRPr="00922F03" w:rsidRDefault="00472EA1" w:rsidP="00922F03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Peasantry/Power/Rich vs Poor</w:t>
      </w:r>
    </w:p>
    <w:p w:rsidR="00922F03" w:rsidRPr="00922F03" w:rsidRDefault="00922F03" w:rsidP="00922F03">
      <w:pPr>
        <w:rPr>
          <w:rFonts w:ascii="Arial" w:hAnsi="Arial" w:cs="Arial"/>
          <w:sz w:val="24"/>
          <w:szCs w:val="24"/>
        </w:rPr>
      </w:pP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684EAE1" wp14:editId="44338BEF">
                <wp:simplePos x="0" y="0"/>
                <wp:positionH relativeFrom="margin">
                  <wp:posOffset>1085850</wp:posOffset>
                </wp:positionH>
                <wp:positionV relativeFrom="paragraph">
                  <wp:posOffset>4932045</wp:posOffset>
                </wp:positionV>
                <wp:extent cx="3990975" cy="1404620"/>
                <wp:effectExtent l="0" t="0" r="28575" b="2730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922F03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Castles</w:t>
                            </w:r>
                          </w:p>
                          <w:p w:rsidR="00922F03" w:rsidRDefault="00922F03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Role of people in Castles – jobs, peasants.</w:t>
                            </w:r>
                          </w:p>
                          <w:p w:rsidR="00922F03" w:rsidRPr="00922F03" w:rsidRDefault="00922F03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Royals – the history of the Royal family. Life in castles for Royals etc.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84EAE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85.5pt;margin-top:388.35pt;width:314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">
                <v:textbox style="mso-fit-shape-to-text:t">
                  <w:txbxContent>
                    <w:p w:rsidR="00922F03" w:rsidRPr="00922F03" w:rsidRDefault="00922F03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Castles</w:t>
                      </w:r>
                    </w:p>
                    <w:p w:rsidR="00922F03" w:rsidRDefault="00922F03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Role of people in Castles – jobs, peasants.</w:t>
                      </w:r>
                    </w:p>
                    <w:p w:rsidR="00922F03" w:rsidRPr="00922F03" w:rsidRDefault="00922F03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Royals – the history of the Royal family. Life in castles for Royals etc.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25618B" wp14:editId="751BE20B">
                <wp:simplePos x="0" y="0"/>
                <wp:positionH relativeFrom="column">
                  <wp:posOffset>2914650</wp:posOffset>
                </wp:positionH>
                <wp:positionV relativeFrom="paragraph">
                  <wp:posOffset>3905250</wp:posOffset>
                </wp:positionV>
                <wp:extent cx="266700" cy="447675"/>
                <wp:effectExtent l="19050" t="0" r="19050" b="47625"/>
                <wp:wrapNone/>
                <wp:docPr id="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311F6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3" o:spid="_x0000_s1026" type="#_x0000_t67" style="position:absolute;margin-left:229.5pt;margin-top:307.5pt;width:21pt;height:3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" adj="15166" fillcolor="#5b9bd5" strokecolor="#41719c" strokeweight="1pt"/>
            </w:pict>
          </mc:Fallback>
        </mc:AlternateContent>
      </w: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2645716" wp14:editId="7E6DBA02">
                <wp:simplePos x="0" y="0"/>
                <wp:positionH relativeFrom="margin">
                  <wp:posOffset>1038225</wp:posOffset>
                </wp:positionH>
                <wp:positionV relativeFrom="paragraph">
                  <wp:posOffset>2455545</wp:posOffset>
                </wp:positionV>
                <wp:extent cx="3990975" cy="1404620"/>
                <wp:effectExtent l="0" t="0" r="28575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922F03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London</w:t>
                            </w:r>
                          </w:p>
                          <w:p w:rsidR="00922F03" w:rsidRDefault="00922F03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Royals – palace</w:t>
                            </w:r>
                          </w:p>
                          <w:p w:rsidR="00922F03" w:rsidRPr="00922F03" w:rsidRDefault="00922F03" w:rsidP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Poor houses burnt faster in the fire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645716" id="Text Box 2" o:spid="_x0000_s1027" type="#_x0000_t202" style="position:absolute;margin-left:81.75pt;margin-top:193.35pt;width:314.2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">
                <v:textbox style="mso-fit-shape-to-text:t">
                  <w:txbxContent>
                    <w:p w:rsidR="00922F03" w:rsidRPr="00922F03" w:rsidRDefault="00922F03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London</w:t>
                      </w:r>
                    </w:p>
                    <w:p w:rsidR="00922F03" w:rsidRDefault="00922F03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Royals – palace</w:t>
                      </w:r>
                    </w:p>
                    <w:p w:rsidR="00922F03" w:rsidRPr="00922F03" w:rsidRDefault="00922F03" w:rsidP="00922F0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Poor houses burnt faster in the fire etc.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2838450</wp:posOffset>
                </wp:positionH>
                <wp:positionV relativeFrom="paragraph">
                  <wp:posOffset>1447165</wp:posOffset>
                </wp:positionV>
                <wp:extent cx="266700" cy="447675"/>
                <wp:effectExtent l="19050" t="0" r="19050" b="47625"/>
                <wp:wrapNone/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C93AE" id="Down Arrow 1" o:spid="_x0000_s1026" type="#_x0000_t67" style="position:absolute;margin-left:223.5pt;margin-top:113.95pt;width:21pt;height:35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" adj="15166" fillcolor="#5b9bd5 [3204]" strokecolor="#1f4d78 [1604]" strokeweight="1pt"/>
            </w:pict>
          </mc:Fallback>
        </mc:AlternateContent>
      </w:r>
      <w:r w:rsidRPr="00922F03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1007110</wp:posOffset>
                </wp:positionH>
                <wp:positionV relativeFrom="paragraph">
                  <wp:posOffset>180340</wp:posOffset>
                </wp:positionV>
                <wp:extent cx="3990975" cy="1404620"/>
                <wp:effectExtent l="0" t="0" r="2857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0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F03" w:rsidRPr="00922F03" w:rsidRDefault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22F03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Robin Hood</w:t>
                            </w:r>
                          </w:p>
                          <w:p w:rsidR="00922F03" w:rsidRDefault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Outlaw/peasants</w:t>
                            </w:r>
                          </w:p>
                          <w:p w:rsidR="00922F03" w:rsidRPr="00922F03" w:rsidRDefault="00922F03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Feudal system – Lords/Ladies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79.3pt;margin-top:14.2pt;width:314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">
                <v:textbox style="mso-fit-shape-to-text:t">
                  <w:txbxContent>
                    <w:p w:rsidR="00922F03" w:rsidRPr="00922F03" w:rsidRDefault="00922F03">
                      <w:pPr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922F03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Robin Hood</w:t>
                      </w:r>
                    </w:p>
                    <w:p w:rsidR="00922F03" w:rsidRDefault="00922F0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Outlaw/peasants</w:t>
                      </w:r>
                    </w:p>
                    <w:p w:rsidR="00922F03" w:rsidRPr="00922F03" w:rsidRDefault="00922F03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Feudal system – Lords/Ladies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22F03" w:rsidRPr="00922F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F03"/>
    <w:rsid w:val="001C7415"/>
    <w:rsid w:val="00472EA1"/>
    <w:rsid w:val="00922F03"/>
    <w:rsid w:val="0092390C"/>
    <w:rsid w:val="00A66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B6DE5E-04FC-488F-AE65-3329B0E9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Helen Bailey</cp:lastModifiedBy>
  <cp:revision>2</cp:revision>
  <cp:lastPrinted>2021-11-23T07:48:00Z</cp:lastPrinted>
  <dcterms:created xsi:type="dcterms:W3CDTF">2022-07-08T20:28:00Z</dcterms:created>
  <dcterms:modified xsi:type="dcterms:W3CDTF">2022-07-08T20:28:00Z</dcterms:modified>
</cp:coreProperties>
</file>