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5E2" w:rsidRDefault="002C411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171450</wp:posOffset>
            </wp:positionV>
            <wp:extent cx="5731510" cy="4298315"/>
            <wp:effectExtent l="0" t="0" r="2540" b="6985"/>
            <wp:wrapSquare wrapText="bothSides"/>
            <wp:docPr id="3" name="Picture 3" descr="C:\Users\hbailey\AppData\Local\Microsoft\Windows\INetCache\Content.Word\IMG_9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bailey\AppData\Local\Microsoft\Windows\INetCache\Content.Word\IMG_90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4619625</wp:posOffset>
            </wp:positionV>
            <wp:extent cx="5358765" cy="4019550"/>
            <wp:effectExtent l="0" t="0" r="0" b="0"/>
            <wp:wrapSquare wrapText="bothSides"/>
            <wp:docPr id="4" name="Picture 4" descr="C:\Users\hbailey\AppData\Local\Microsoft\Windows\INetCache\Content.Word\IMG_9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bailey\AppData\Local\Microsoft\Windows\INetCache\Content.Word\IMG_906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765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45E2" w:rsidRDefault="002C4115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219075</wp:posOffset>
            </wp:positionV>
            <wp:extent cx="5731510" cy="4298315"/>
            <wp:effectExtent l="0" t="0" r="2540" b="6985"/>
            <wp:wrapSquare wrapText="bothSides"/>
            <wp:docPr id="5" name="Picture 5" descr="C:\Users\hbailey\AppData\Local\Microsoft\Windows\INetCache\Content.Word\IMG_9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bailey\AppData\Local\Microsoft\Windows\INetCache\Content.Word\IMG_90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4619625</wp:posOffset>
            </wp:positionV>
            <wp:extent cx="5353050" cy="4014470"/>
            <wp:effectExtent l="0" t="0" r="0" b="5080"/>
            <wp:wrapSquare wrapText="bothSides"/>
            <wp:docPr id="2" name="Picture 2" descr="C:\Users\hbailey\AppData\Local\Microsoft\Windows\INetCache\Content.Word\IMG_9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bailey\AppData\Local\Microsoft\Windows\INetCache\Content.Word\IMG_90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401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45E2" w:rsidRDefault="002C4115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228600</wp:posOffset>
            </wp:positionV>
            <wp:extent cx="5731510" cy="4298633"/>
            <wp:effectExtent l="0" t="0" r="2540" b="6985"/>
            <wp:wrapSquare wrapText="bothSides"/>
            <wp:docPr id="1" name="Picture 1" descr="C:\Users\hbailey\AppData\Local\Microsoft\Windows\INetCache\Content.Word\IMG_9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bailey\AppData\Local\Microsoft\Windows\INetCache\Content.Word\IMG_906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45E2" w:rsidRDefault="006A45E2"/>
    <w:p w:rsidR="006A45E2" w:rsidRDefault="006A45E2"/>
    <w:p w:rsidR="0005288D" w:rsidRDefault="002C4115"/>
    <w:sectPr w:rsidR="0005288D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115" w:rsidRDefault="002C4115" w:rsidP="002C4115">
      <w:pPr>
        <w:spacing w:after="0" w:line="240" w:lineRule="auto"/>
      </w:pPr>
      <w:r>
        <w:separator/>
      </w:r>
    </w:p>
  </w:endnote>
  <w:endnote w:type="continuationSeparator" w:id="0">
    <w:p w:rsidR="002C4115" w:rsidRDefault="002C4115" w:rsidP="002C4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115" w:rsidRDefault="002C4115" w:rsidP="002C4115">
      <w:pPr>
        <w:spacing w:after="0" w:line="240" w:lineRule="auto"/>
      </w:pPr>
      <w:r>
        <w:separator/>
      </w:r>
    </w:p>
  </w:footnote>
  <w:footnote w:type="continuationSeparator" w:id="0">
    <w:p w:rsidR="002C4115" w:rsidRDefault="002C4115" w:rsidP="002C41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115" w:rsidRPr="002C4115" w:rsidRDefault="002C4115" w:rsidP="002C4115">
    <w:pPr>
      <w:pStyle w:val="Header"/>
      <w:jc w:val="center"/>
      <w:rPr>
        <w:rFonts w:ascii="Boring Boring" w:hAnsi="Boring Boring"/>
        <w:sz w:val="48"/>
        <w:szCs w:val="48"/>
        <w:u w:val="single"/>
      </w:rPr>
    </w:pPr>
    <w:r w:rsidRPr="002C4115">
      <w:rPr>
        <w:rFonts w:ascii="Boring Boring" w:hAnsi="Boring Boring"/>
        <w:sz w:val="48"/>
        <w:szCs w:val="48"/>
        <w:u w:val="single"/>
      </w:rPr>
      <w:t xml:space="preserve">Comparing and Contrasting old photographs of our school with today’s building.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5E2"/>
    <w:rsid w:val="001C7415"/>
    <w:rsid w:val="002C4115"/>
    <w:rsid w:val="006A45E2"/>
    <w:rsid w:val="0092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7005E"/>
  <w15:chartTrackingRefBased/>
  <w15:docId w15:val="{67A9E235-441F-4B56-B089-47C990A01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41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115"/>
  </w:style>
  <w:style w:type="paragraph" w:styleId="Footer">
    <w:name w:val="footer"/>
    <w:basedOn w:val="Normal"/>
    <w:link w:val="FooterChar"/>
    <w:uiPriority w:val="99"/>
    <w:unhideWhenUsed/>
    <w:rsid w:val="002C41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1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Helen Bailey</cp:lastModifiedBy>
  <cp:revision>2</cp:revision>
  <dcterms:created xsi:type="dcterms:W3CDTF">2022-07-11T14:54:00Z</dcterms:created>
  <dcterms:modified xsi:type="dcterms:W3CDTF">2022-07-11T14:54:00Z</dcterms:modified>
</cp:coreProperties>
</file>