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425770694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sdtEndPr>
      <w:sdtContent>
        <w:p w14:paraId="34D891C9" w14:textId="3A03C83E" w:rsidR="009A7392" w:rsidRDefault="009A7392"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735D990B" wp14:editId="68C530B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4987290</wp:posOffset>
                        </wp:positionV>
                      </mc:Fallback>
                    </mc:AlternateContent>
                    <wp:extent cx="3849370" cy="309880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49370" cy="309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B1BEC9F" w14:textId="67469A03" w:rsidR="00F23A64" w:rsidRDefault="00CD7A18">
                                <w:pPr>
                                  <w:pStyle w:val="NoSpacing"/>
                                  <w:rPr>
                                    <w:noProof/>
                                    <w:color w:val="1F497D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1F497D" w:themeColor="text2"/>
                                    </w:rPr>
                                    <w:alias w:val="Author"/>
                                    <w:id w:val="15524260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noProof/>
                                        <w:color w:val="1F497D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35D990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303.1pt;height:24.4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7B1BEC9F" w14:textId="67469A03" w:rsidR="00F23A64" w:rsidRDefault="00CD7A18">
                          <w:pPr>
                            <w:pStyle w:val="NoSpacing"/>
                            <w:rPr>
                              <w:noProof/>
                              <w:color w:val="1F497D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1F497D" w:themeColor="text2"/>
                              </w:rPr>
                              <w:alias w:val="Author"/>
                              <w:id w:val="15524260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noProof/>
                                  <w:color w:val="1F497D" w:themeColor="text2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2336" behindDoc="1" locked="0" layoutInCell="1" allowOverlap="1" wp14:anchorId="6FEA7761" wp14:editId="3E25CC9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6E20183" w14:textId="77777777" w:rsidR="00F23A64" w:rsidRDefault="00F23A64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6FEA7761" id="Rectangle 466" o:spid="_x0000_s1027" style="position:absolute;margin-left:0;margin-top:0;width:581.4pt;height:752.4pt;z-index:-25165414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" fillcolor="#dbe5f1 [660]" stroked="f" strokeweight="2pt">
                    <v:fill color2="#95b3d7 [1940]" rotate="t" focusposition=".5,.5" focussize="" focus="100%" type="gradientRadial"/>
                    <v:path arrowok="t"/>
                    <v:textbox inset="21.6pt,,21.6pt">
                      <w:txbxContent>
                        <w:p w14:paraId="46E20183" w14:textId="77777777" w:rsidR="00F23A64" w:rsidRDefault="00F23A64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5168" behindDoc="0" locked="0" layoutInCell="1" allowOverlap="1" wp14:anchorId="47DAC940" wp14:editId="2F67709F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9DA3FF2" w14:textId="2AAEB2AA" w:rsidR="00F23A64" w:rsidRDefault="00CD7A18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57BF6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D82276">
                                  <w:rPr>
                                    <w:noProof/>
                                    <w:lang w:val="en-GB" w:eastAsia="en-GB"/>
                                  </w:rPr>
                                  <w:drawing>
                                    <wp:inline distT="0" distB="0" distL="0" distR="0" wp14:anchorId="0B08EFBD" wp14:editId="70E1E02D">
                                      <wp:extent cx="1507490" cy="1323340"/>
                                      <wp:effectExtent l="114300" t="114300" r="111760" b="143510"/>
                                      <wp:docPr id="2" name="Picture 2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507490" cy="13233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>
                                                  <a:shade val="85000"/>
                                                </a:srgbClr>
                                              </a:solidFill>
                                              <a:ln w="88900" cap="sq">
                                                <a:solidFill>
                                                  <a:srgbClr val="FFFFFF"/>
                                                </a:solidFill>
                                                <a:miter lim="800000"/>
                                              </a:ln>
                                              <a:effectLst>
                                                <a:outerShdw blurRad="55000" dist="18000" dir="5400000" algn="tl" rotWithShape="0">
                                                  <a:srgbClr val="000000">
                                                    <a:alpha val="40000"/>
                                                  </a:srgbClr>
                                                </a:outerShdw>
                                              </a:effectLst>
                                              <a:scene3d>
                                                <a:camera prst="orthographicFront"/>
                                                <a:lightRig rig="twoPt" dir="t">
                                                  <a:rot lat="0" lon="0" rev="7200000"/>
                                                </a:lightRig>
                                              </a:scene3d>
                                              <a:sp3d>
                                                <a:bevelT w="25400" h="19050"/>
                                                <a:contourClr>
                                                  <a:srgbClr val="FFFFFF"/>
                                                </a:contourClr>
                                              </a:sp3d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47DAC940" id="Rectangle 467" o:spid="_x0000_s1028" style="position:absolute;margin-left:0;margin-top:0;width:226.45pt;height:237.6pt;z-index:25165516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" fillcolor="#1f497d [3215]" stroked="f" strokeweight="2pt">
                    <v:textbox inset="14.4pt,14.4pt,14.4pt,28.8pt">
                      <w:txbxContent>
                        <w:p w14:paraId="09DA3FF2" w14:textId="2AAEB2AA" w:rsidR="00F23A64" w:rsidRDefault="00CD7A18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757BF6"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  <w:r w:rsidR="00D82276"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0B08EFBD" wp14:editId="70E1E02D">
                                <wp:extent cx="1507490" cy="1323340"/>
                                <wp:effectExtent l="114300" t="114300" r="111760" b="143510"/>
                                <wp:docPr id="2" name="Picture 2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07490" cy="132334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shade val="85000"/>
                                          </a:srgbClr>
                                        </a:solidFill>
                                        <a:ln w="88900" cap="sq">
                                          <a:solidFill>
                                            <a:srgbClr val="FFFFFF"/>
                                          </a:solidFill>
                                          <a:miter lim="800000"/>
                                        </a:ln>
                                        <a:effectLst>
                                          <a:outerShdw blurRad="55000" dist="18000" dir="5400000" algn="tl" rotWithShape="0">
                                            <a:srgbClr val="000000">
                                              <a:alpha val="40000"/>
                                            </a:srgbClr>
                                          </a:outerShdw>
                                        </a:effectLst>
                                        <a:scene3d>
                                          <a:camera prst="orthographicFront"/>
                                          <a:lightRig rig="twoPt" dir="t">
                                            <a:rot lat="0" lon="0" rev="7200000"/>
                                          </a:lightRig>
                                        </a:scene3d>
                                        <a:sp3d>
                                          <a:bevelT w="25400" h="19050"/>
                                          <a:contourClr>
                                            <a:srgbClr val="FFFFFF"/>
                                          </a:contourClr>
                                        </a:sp3d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1072" behindDoc="0" locked="0" layoutInCell="1" allowOverlap="1" wp14:anchorId="2E584B78" wp14:editId="0C540DEB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4704715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7F2AEDB4" id="Rectangle 468" o:spid="_x0000_s1026" style="position:absolute;margin-left:0;margin-top:0;width:244.8pt;height:554.4pt;z-index:251651072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 fillcolor="white [3212]" strokecolor="#938953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FA6A340" wp14:editId="06D18E8B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5213985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0F05A52" id="Rectangle 469" o:spid="_x0000_s1026" style="position:absolute;margin-left:0;margin-top:0;width:226.45pt;height:9.35pt;z-index:251661312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" fillcolor="#4f81bd [3204]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30561821" wp14:editId="71E8753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2644775</wp:posOffset>
                        </wp:positionV>
                      </mc:Fallback>
                    </mc:AlternateContent>
                    <wp:extent cx="3849370" cy="125857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49370" cy="12585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F81BD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FEF2EAC" w14:textId="29034C10" w:rsidR="00F23A64" w:rsidRDefault="00757BF6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F81BD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F81BD" w:themeColor="accent1"/>
                                        <w:sz w:val="72"/>
                                        <w:szCs w:val="72"/>
                                      </w:rPr>
                                      <w:t>Year 4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F497D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5DE46BD" w14:textId="7667BAC4" w:rsidR="00F23A64" w:rsidRDefault="00D82276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>Mathematics Curriculum 2021 - 2022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30561821" id="Text Box 470" o:spid="_x0000_s1029" type="#_x0000_t202" style="position:absolute;margin-left:0;margin-top:0;width:303.1pt;height:99.1pt;z-index:251657216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F81BD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1FEF2EAC" w14:textId="29034C10" w:rsidR="00F23A64" w:rsidRDefault="00757BF6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F81BD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F81BD" w:themeColor="accent1"/>
                                  <w:sz w:val="72"/>
                                  <w:szCs w:val="72"/>
                                </w:rPr>
                                <w:t>Year 4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1F497D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35DE46BD" w14:textId="7667BAC4" w:rsidR="00F23A64" w:rsidRDefault="00D82276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32"/>
                                </w:rPr>
                                <w:t>Mathematics Curriculum 2021 - 2022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013E853" w14:textId="5F0208DE" w:rsidR="009A7392" w:rsidRDefault="009A7392">
          <w:pPr>
            <w:rPr>
              <w:rFonts w:asciiTheme="majorHAnsi" w:eastAsiaTheme="majorEastAsia" w:hAnsiTheme="majorHAnsi" w:cstheme="majorBidi"/>
              <w:spacing w:val="-10"/>
              <w:kern w:val="28"/>
              <w:sz w:val="56"/>
              <w:szCs w:val="56"/>
            </w:rPr>
          </w:pPr>
          <w:r>
            <w:rPr>
              <w:rFonts w:asciiTheme="majorHAnsi" w:eastAsiaTheme="majorEastAsia" w:hAnsiTheme="majorHAnsi" w:cstheme="majorBidi"/>
              <w:spacing w:val="-10"/>
              <w:kern w:val="28"/>
              <w:sz w:val="56"/>
              <w:szCs w:val="56"/>
            </w:rPr>
            <w:br w:type="page"/>
          </w:r>
        </w:p>
        <w:bookmarkStart w:id="0" w:name="_GoBack" w:displacedByCustomXml="next"/>
        <w:bookmarkEnd w:id="0" w:displacedByCustomXml="next"/>
      </w:sdtContent>
    </w:sdt>
    <w:sdt>
      <w:sdtPr>
        <w:rPr>
          <w:caps w:val="0"/>
          <w:color w:val="auto"/>
          <w:spacing w:val="0"/>
          <w:sz w:val="20"/>
          <w:szCs w:val="20"/>
        </w:rPr>
        <w:id w:val="864336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16F080" w14:textId="312C10F6" w:rsidR="009A7392" w:rsidRDefault="009A7392">
          <w:pPr>
            <w:pStyle w:val="TOCHeading"/>
          </w:pPr>
          <w:r>
            <w:t>Contents</w:t>
          </w:r>
        </w:p>
        <w:p w14:paraId="0905873C" w14:textId="03C598DD" w:rsidR="002B3CD8" w:rsidRDefault="009A7392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909758" w:history="1">
            <w:r w:rsidR="002B3CD8" w:rsidRPr="00EA54FC">
              <w:rPr>
                <w:rStyle w:val="Hyperlink"/>
                <w:noProof/>
              </w:rPr>
              <w:t>RATIONALE</w:t>
            </w:r>
            <w:r w:rsidR="002B3CD8">
              <w:rPr>
                <w:noProof/>
                <w:webHidden/>
              </w:rPr>
              <w:tab/>
            </w:r>
            <w:r w:rsidR="002B3CD8">
              <w:rPr>
                <w:noProof/>
                <w:webHidden/>
              </w:rPr>
              <w:fldChar w:fldCharType="begin"/>
            </w:r>
            <w:r w:rsidR="002B3CD8">
              <w:rPr>
                <w:noProof/>
                <w:webHidden/>
              </w:rPr>
              <w:instrText xml:space="preserve"> PAGEREF _Toc10909758 \h </w:instrText>
            </w:r>
            <w:r w:rsidR="002B3CD8">
              <w:rPr>
                <w:noProof/>
                <w:webHidden/>
              </w:rPr>
            </w:r>
            <w:r w:rsidR="002B3CD8">
              <w:rPr>
                <w:noProof/>
                <w:webHidden/>
              </w:rPr>
              <w:fldChar w:fldCharType="separate"/>
            </w:r>
            <w:r w:rsidR="002B3CD8">
              <w:rPr>
                <w:noProof/>
                <w:webHidden/>
              </w:rPr>
              <w:t>2</w:t>
            </w:r>
            <w:r w:rsidR="002B3CD8">
              <w:rPr>
                <w:noProof/>
                <w:webHidden/>
              </w:rPr>
              <w:fldChar w:fldCharType="end"/>
            </w:r>
          </w:hyperlink>
        </w:p>
        <w:p w14:paraId="3421AEF0" w14:textId="670920DB" w:rsidR="002B3CD8" w:rsidRDefault="00CD7A18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09759" w:history="1">
            <w:r w:rsidR="002B3CD8" w:rsidRPr="00EA54FC">
              <w:rPr>
                <w:rStyle w:val="Hyperlink"/>
                <w:noProof/>
              </w:rPr>
              <w:t>YEARLY PLAN</w:t>
            </w:r>
            <w:r w:rsidR="002B3CD8">
              <w:rPr>
                <w:noProof/>
                <w:webHidden/>
              </w:rPr>
              <w:tab/>
            </w:r>
            <w:r w:rsidR="002B3CD8">
              <w:rPr>
                <w:noProof/>
                <w:webHidden/>
              </w:rPr>
              <w:fldChar w:fldCharType="begin"/>
            </w:r>
            <w:r w:rsidR="002B3CD8">
              <w:rPr>
                <w:noProof/>
                <w:webHidden/>
              </w:rPr>
              <w:instrText xml:space="preserve"> PAGEREF _Toc10909759 \h </w:instrText>
            </w:r>
            <w:r w:rsidR="002B3CD8">
              <w:rPr>
                <w:noProof/>
                <w:webHidden/>
              </w:rPr>
            </w:r>
            <w:r w:rsidR="002B3CD8">
              <w:rPr>
                <w:noProof/>
                <w:webHidden/>
              </w:rPr>
              <w:fldChar w:fldCharType="separate"/>
            </w:r>
            <w:r w:rsidR="002B3CD8">
              <w:rPr>
                <w:noProof/>
                <w:webHidden/>
              </w:rPr>
              <w:t>3</w:t>
            </w:r>
            <w:r w:rsidR="002B3CD8">
              <w:rPr>
                <w:noProof/>
                <w:webHidden/>
              </w:rPr>
              <w:fldChar w:fldCharType="end"/>
            </w:r>
          </w:hyperlink>
        </w:p>
        <w:p w14:paraId="0B40F220" w14:textId="5A9E14D3" w:rsidR="002B3CD8" w:rsidRDefault="00CD7A18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09760" w:history="1">
            <w:r w:rsidR="002B3CD8" w:rsidRPr="00EA54FC">
              <w:rPr>
                <w:rStyle w:val="Hyperlink"/>
                <w:noProof/>
              </w:rPr>
              <w:t>HEURISTICS TO FOCUS ON DURING THE YEAR:</w:t>
            </w:r>
            <w:r w:rsidR="002B3CD8">
              <w:rPr>
                <w:noProof/>
                <w:webHidden/>
              </w:rPr>
              <w:tab/>
            </w:r>
            <w:r w:rsidR="002B3CD8">
              <w:rPr>
                <w:noProof/>
                <w:webHidden/>
              </w:rPr>
              <w:fldChar w:fldCharType="begin"/>
            </w:r>
            <w:r w:rsidR="002B3CD8">
              <w:rPr>
                <w:noProof/>
                <w:webHidden/>
              </w:rPr>
              <w:instrText xml:space="preserve"> PAGEREF _Toc10909760 \h </w:instrText>
            </w:r>
            <w:r w:rsidR="002B3CD8">
              <w:rPr>
                <w:noProof/>
                <w:webHidden/>
              </w:rPr>
            </w:r>
            <w:r w:rsidR="002B3CD8">
              <w:rPr>
                <w:noProof/>
                <w:webHidden/>
              </w:rPr>
              <w:fldChar w:fldCharType="separate"/>
            </w:r>
            <w:r w:rsidR="002B3CD8">
              <w:rPr>
                <w:noProof/>
                <w:webHidden/>
              </w:rPr>
              <w:t>3</w:t>
            </w:r>
            <w:r w:rsidR="002B3CD8">
              <w:rPr>
                <w:noProof/>
                <w:webHidden/>
              </w:rPr>
              <w:fldChar w:fldCharType="end"/>
            </w:r>
          </w:hyperlink>
        </w:p>
        <w:p w14:paraId="55956D4C" w14:textId="6F7855B9" w:rsidR="002B3CD8" w:rsidRDefault="00CD7A18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09761" w:history="1">
            <w:r w:rsidR="002B3CD8" w:rsidRPr="00EA54FC">
              <w:rPr>
                <w:rStyle w:val="Hyperlink"/>
                <w:noProof/>
              </w:rPr>
              <w:t>LINKS TO MASTERY MATERIALS</w:t>
            </w:r>
            <w:r w:rsidR="002B3CD8">
              <w:rPr>
                <w:noProof/>
                <w:webHidden/>
              </w:rPr>
              <w:tab/>
            </w:r>
            <w:r w:rsidR="002B3CD8">
              <w:rPr>
                <w:noProof/>
                <w:webHidden/>
              </w:rPr>
              <w:fldChar w:fldCharType="begin"/>
            </w:r>
            <w:r w:rsidR="002B3CD8">
              <w:rPr>
                <w:noProof/>
                <w:webHidden/>
              </w:rPr>
              <w:instrText xml:space="preserve"> PAGEREF _Toc10909761 \h </w:instrText>
            </w:r>
            <w:r w:rsidR="002B3CD8">
              <w:rPr>
                <w:noProof/>
                <w:webHidden/>
              </w:rPr>
            </w:r>
            <w:r w:rsidR="002B3CD8">
              <w:rPr>
                <w:noProof/>
                <w:webHidden/>
              </w:rPr>
              <w:fldChar w:fldCharType="separate"/>
            </w:r>
            <w:r w:rsidR="002B3CD8">
              <w:rPr>
                <w:noProof/>
                <w:webHidden/>
              </w:rPr>
              <w:t>4</w:t>
            </w:r>
            <w:r w:rsidR="002B3CD8">
              <w:rPr>
                <w:noProof/>
                <w:webHidden/>
              </w:rPr>
              <w:fldChar w:fldCharType="end"/>
            </w:r>
          </w:hyperlink>
        </w:p>
        <w:p w14:paraId="608ED4E0" w14:textId="3486DEAE" w:rsidR="002B3CD8" w:rsidRDefault="00CD7A18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09762" w:history="1">
            <w:r w:rsidR="002B3CD8" w:rsidRPr="00EA54FC">
              <w:rPr>
                <w:rStyle w:val="Hyperlink"/>
                <w:noProof/>
              </w:rPr>
              <w:t>TERMLY PLANS</w:t>
            </w:r>
            <w:r w:rsidR="002B3CD8">
              <w:rPr>
                <w:noProof/>
                <w:webHidden/>
              </w:rPr>
              <w:tab/>
            </w:r>
            <w:r w:rsidR="002B3CD8">
              <w:rPr>
                <w:noProof/>
                <w:webHidden/>
              </w:rPr>
              <w:fldChar w:fldCharType="begin"/>
            </w:r>
            <w:r w:rsidR="002B3CD8">
              <w:rPr>
                <w:noProof/>
                <w:webHidden/>
              </w:rPr>
              <w:instrText xml:space="preserve"> PAGEREF _Toc10909762 \h </w:instrText>
            </w:r>
            <w:r w:rsidR="002B3CD8">
              <w:rPr>
                <w:noProof/>
                <w:webHidden/>
              </w:rPr>
            </w:r>
            <w:r w:rsidR="002B3CD8">
              <w:rPr>
                <w:noProof/>
                <w:webHidden/>
              </w:rPr>
              <w:fldChar w:fldCharType="separate"/>
            </w:r>
            <w:r w:rsidR="002B3CD8">
              <w:rPr>
                <w:noProof/>
                <w:webHidden/>
              </w:rPr>
              <w:t>4</w:t>
            </w:r>
            <w:r w:rsidR="002B3CD8">
              <w:rPr>
                <w:noProof/>
                <w:webHidden/>
              </w:rPr>
              <w:fldChar w:fldCharType="end"/>
            </w:r>
          </w:hyperlink>
        </w:p>
        <w:p w14:paraId="62896E2A" w14:textId="64F062B6" w:rsidR="002B3CD8" w:rsidRDefault="00CD7A18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09763" w:history="1">
            <w:r w:rsidR="002B3CD8" w:rsidRPr="00EA54FC">
              <w:rPr>
                <w:rStyle w:val="Hyperlink"/>
                <w:noProof/>
              </w:rPr>
              <w:t>Key for NRich Tasks</w:t>
            </w:r>
            <w:r w:rsidR="002B3CD8">
              <w:rPr>
                <w:noProof/>
                <w:webHidden/>
              </w:rPr>
              <w:tab/>
            </w:r>
            <w:r w:rsidR="002B3CD8">
              <w:rPr>
                <w:noProof/>
                <w:webHidden/>
              </w:rPr>
              <w:fldChar w:fldCharType="begin"/>
            </w:r>
            <w:r w:rsidR="002B3CD8">
              <w:rPr>
                <w:noProof/>
                <w:webHidden/>
              </w:rPr>
              <w:instrText xml:space="preserve"> PAGEREF _Toc10909763 \h </w:instrText>
            </w:r>
            <w:r w:rsidR="002B3CD8">
              <w:rPr>
                <w:noProof/>
                <w:webHidden/>
              </w:rPr>
            </w:r>
            <w:r w:rsidR="002B3CD8">
              <w:rPr>
                <w:noProof/>
                <w:webHidden/>
              </w:rPr>
              <w:fldChar w:fldCharType="separate"/>
            </w:r>
            <w:r w:rsidR="002B3CD8">
              <w:rPr>
                <w:noProof/>
                <w:webHidden/>
              </w:rPr>
              <w:t>4</w:t>
            </w:r>
            <w:r w:rsidR="002B3CD8">
              <w:rPr>
                <w:noProof/>
                <w:webHidden/>
              </w:rPr>
              <w:fldChar w:fldCharType="end"/>
            </w:r>
          </w:hyperlink>
        </w:p>
        <w:p w14:paraId="4D542476" w14:textId="594C977D" w:rsidR="002B3CD8" w:rsidRDefault="00CD7A18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09764" w:history="1">
            <w:r w:rsidR="002B3CD8" w:rsidRPr="00EA54FC">
              <w:rPr>
                <w:rStyle w:val="Hyperlink"/>
                <w:noProof/>
              </w:rPr>
              <w:t>AUTUMN</w:t>
            </w:r>
            <w:r w:rsidR="002B3CD8">
              <w:rPr>
                <w:noProof/>
                <w:webHidden/>
              </w:rPr>
              <w:tab/>
            </w:r>
            <w:r w:rsidR="002B3CD8">
              <w:rPr>
                <w:noProof/>
                <w:webHidden/>
              </w:rPr>
              <w:fldChar w:fldCharType="begin"/>
            </w:r>
            <w:r w:rsidR="002B3CD8">
              <w:rPr>
                <w:noProof/>
                <w:webHidden/>
              </w:rPr>
              <w:instrText xml:space="preserve"> PAGEREF _Toc10909764 \h </w:instrText>
            </w:r>
            <w:r w:rsidR="002B3CD8">
              <w:rPr>
                <w:noProof/>
                <w:webHidden/>
              </w:rPr>
            </w:r>
            <w:r w:rsidR="002B3CD8">
              <w:rPr>
                <w:noProof/>
                <w:webHidden/>
              </w:rPr>
              <w:fldChar w:fldCharType="separate"/>
            </w:r>
            <w:r w:rsidR="002B3CD8">
              <w:rPr>
                <w:noProof/>
                <w:webHidden/>
              </w:rPr>
              <w:t>5</w:t>
            </w:r>
            <w:r w:rsidR="002B3CD8">
              <w:rPr>
                <w:noProof/>
                <w:webHidden/>
              </w:rPr>
              <w:fldChar w:fldCharType="end"/>
            </w:r>
          </w:hyperlink>
        </w:p>
        <w:p w14:paraId="3007AF97" w14:textId="1773E859" w:rsidR="002B3CD8" w:rsidRDefault="00CD7A18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09765" w:history="1">
            <w:r w:rsidR="002B3CD8" w:rsidRPr="00EA54FC">
              <w:rPr>
                <w:rStyle w:val="Hyperlink"/>
                <w:noProof/>
              </w:rPr>
              <w:t>AUTUMN SMALL STEPS</w:t>
            </w:r>
            <w:r w:rsidR="002B3CD8">
              <w:rPr>
                <w:noProof/>
                <w:webHidden/>
              </w:rPr>
              <w:tab/>
            </w:r>
            <w:r w:rsidR="002B3CD8">
              <w:rPr>
                <w:noProof/>
                <w:webHidden/>
              </w:rPr>
              <w:fldChar w:fldCharType="begin"/>
            </w:r>
            <w:r w:rsidR="002B3CD8">
              <w:rPr>
                <w:noProof/>
                <w:webHidden/>
              </w:rPr>
              <w:instrText xml:space="preserve"> PAGEREF _Toc10909765 \h </w:instrText>
            </w:r>
            <w:r w:rsidR="002B3CD8">
              <w:rPr>
                <w:noProof/>
                <w:webHidden/>
              </w:rPr>
            </w:r>
            <w:r w:rsidR="002B3CD8">
              <w:rPr>
                <w:noProof/>
                <w:webHidden/>
              </w:rPr>
              <w:fldChar w:fldCharType="separate"/>
            </w:r>
            <w:r w:rsidR="002B3CD8">
              <w:rPr>
                <w:noProof/>
                <w:webHidden/>
              </w:rPr>
              <w:t>7</w:t>
            </w:r>
            <w:r w:rsidR="002B3CD8">
              <w:rPr>
                <w:noProof/>
                <w:webHidden/>
              </w:rPr>
              <w:fldChar w:fldCharType="end"/>
            </w:r>
          </w:hyperlink>
        </w:p>
        <w:p w14:paraId="31E7FCD6" w14:textId="237619E4" w:rsidR="002B3CD8" w:rsidRDefault="00CD7A18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09766" w:history="1">
            <w:r w:rsidR="002B3CD8" w:rsidRPr="00EA54FC">
              <w:rPr>
                <w:rStyle w:val="Hyperlink"/>
                <w:noProof/>
              </w:rPr>
              <w:t>SPRING</w:t>
            </w:r>
            <w:r w:rsidR="002B3CD8">
              <w:rPr>
                <w:noProof/>
                <w:webHidden/>
              </w:rPr>
              <w:tab/>
            </w:r>
            <w:r w:rsidR="002B3CD8">
              <w:rPr>
                <w:noProof/>
                <w:webHidden/>
              </w:rPr>
              <w:fldChar w:fldCharType="begin"/>
            </w:r>
            <w:r w:rsidR="002B3CD8">
              <w:rPr>
                <w:noProof/>
                <w:webHidden/>
              </w:rPr>
              <w:instrText xml:space="preserve"> PAGEREF _Toc10909766 \h </w:instrText>
            </w:r>
            <w:r w:rsidR="002B3CD8">
              <w:rPr>
                <w:noProof/>
                <w:webHidden/>
              </w:rPr>
            </w:r>
            <w:r w:rsidR="002B3CD8">
              <w:rPr>
                <w:noProof/>
                <w:webHidden/>
              </w:rPr>
              <w:fldChar w:fldCharType="separate"/>
            </w:r>
            <w:r w:rsidR="002B3CD8">
              <w:rPr>
                <w:noProof/>
                <w:webHidden/>
              </w:rPr>
              <w:t>8</w:t>
            </w:r>
            <w:r w:rsidR="002B3CD8">
              <w:rPr>
                <w:noProof/>
                <w:webHidden/>
              </w:rPr>
              <w:fldChar w:fldCharType="end"/>
            </w:r>
          </w:hyperlink>
        </w:p>
        <w:p w14:paraId="2BDB7470" w14:textId="09325958" w:rsidR="002B3CD8" w:rsidRDefault="00CD7A18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09767" w:history="1">
            <w:r w:rsidR="002B3CD8" w:rsidRPr="00EA54FC">
              <w:rPr>
                <w:rStyle w:val="Hyperlink"/>
                <w:noProof/>
              </w:rPr>
              <w:t>SPRING SMALL STEPS</w:t>
            </w:r>
            <w:r w:rsidR="002B3CD8">
              <w:rPr>
                <w:noProof/>
                <w:webHidden/>
              </w:rPr>
              <w:tab/>
            </w:r>
            <w:r w:rsidR="002B3CD8">
              <w:rPr>
                <w:noProof/>
                <w:webHidden/>
              </w:rPr>
              <w:fldChar w:fldCharType="begin"/>
            </w:r>
            <w:r w:rsidR="002B3CD8">
              <w:rPr>
                <w:noProof/>
                <w:webHidden/>
              </w:rPr>
              <w:instrText xml:space="preserve"> PAGEREF _Toc10909767 \h </w:instrText>
            </w:r>
            <w:r w:rsidR="002B3CD8">
              <w:rPr>
                <w:noProof/>
                <w:webHidden/>
              </w:rPr>
            </w:r>
            <w:r w:rsidR="002B3CD8">
              <w:rPr>
                <w:noProof/>
                <w:webHidden/>
              </w:rPr>
              <w:fldChar w:fldCharType="separate"/>
            </w:r>
            <w:r w:rsidR="002B3CD8">
              <w:rPr>
                <w:noProof/>
                <w:webHidden/>
              </w:rPr>
              <w:t>9</w:t>
            </w:r>
            <w:r w:rsidR="002B3CD8">
              <w:rPr>
                <w:noProof/>
                <w:webHidden/>
              </w:rPr>
              <w:fldChar w:fldCharType="end"/>
            </w:r>
          </w:hyperlink>
        </w:p>
        <w:p w14:paraId="1D0EA63C" w14:textId="36FBA81E" w:rsidR="002B3CD8" w:rsidRDefault="00CD7A18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09768" w:history="1">
            <w:r w:rsidR="002B3CD8" w:rsidRPr="00EA54FC">
              <w:rPr>
                <w:rStyle w:val="Hyperlink"/>
                <w:noProof/>
              </w:rPr>
              <w:t>SUMMER</w:t>
            </w:r>
            <w:r w:rsidR="002B3CD8">
              <w:rPr>
                <w:noProof/>
                <w:webHidden/>
              </w:rPr>
              <w:tab/>
            </w:r>
            <w:r w:rsidR="002B3CD8">
              <w:rPr>
                <w:noProof/>
                <w:webHidden/>
              </w:rPr>
              <w:fldChar w:fldCharType="begin"/>
            </w:r>
            <w:r w:rsidR="002B3CD8">
              <w:rPr>
                <w:noProof/>
                <w:webHidden/>
              </w:rPr>
              <w:instrText xml:space="preserve"> PAGEREF _Toc10909768 \h </w:instrText>
            </w:r>
            <w:r w:rsidR="002B3CD8">
              <w:rPr>
                <w:noProof/>
                <w:webHidden/>
              </w:rPr>
            </w:r>
            <w:r w:rsidR="002B3CD8">
              <w:rPr>
                <w:noProof/>
                <w:webHidden/>
              </w:rPr>
              <w:fldChar w:fldCharType="separate"/>
            </w:r>
            <w:r w:rsidR="002B3CD8">
              <w:rPr>
                <w:noProof/>
                <w:webHidden/>
              </w:rPr>
              <w:t>10</w:t>
            </w:r>
            <w:r w:rsidR="002B3CD8">
              <w:rPr>
                <w:noProof/>
                <w:webHidden/>
              </w:rPr>
              <w:fldChar w:fldCharType="end"/>
            </w:r>
          </w:hyperlink>
        </w:p>
        <w:p w14:paraId="560C1274" w14:textId="088CDA76" w:rsidR="002B3CD8" w:rsidRDefault="00CD7A18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09769" w:history="1">
            <w:r w:rsidR="002B3CD8" w:rsidRPr="00EA54FC">
              <w:rPr>
                <w:rStyle w:val="Hyperlink"/>
                <w:noProof/>
              </w:rPr>
              <w:t>SUMMER SMALL STEPS</w:t>
            </w:r>
            <w:r w:rsidR="002B3CD8">
              <w:rPr>
                <w:noProof/>
                <w:webHidden/>
              </w:rPr>
              <w:tab/>
            </w:r>
            <w:r w:rsidR="002B3CD8">
              <w:rPr>
                <w:noProof/>
                <w:webHidden/>
              </w:rPr>
              <w:fldChar w:fldCharType="begin"/>
            </w:r>
            <w:r w:rsidR="002B3CD8">
              <w:rPr>
                <w:noProof/>
                <w:webHidden/>
              </w:rPr>
              <w:instrText xml:space="preserve"> PAGEREF _Toc10909769 \h </w:instrText>
            </w:r>
            <w:r w:rsidR="002B3CD8">
              <w:rPr>
                <w:noProof/>
                <w:webHidden/>
              </w:rPr>
            </w:r>
            <w:r w:rsidR="002B3CD8">
              <w:rPr>
                <w:noProof/>
                <w:webHidden/>
              </w:rPr>
              <w:fldChar w:fldCharType="separate"/>
            </w:r>
            <w:r w:rsidR="002B3CD8">
              <w:rPr>
                <w:noProof/>
                <w:webHidden/>
              </w:rPr>
              <w:t>12</w:t>
            </w:r>
            <w:r w:rsidR="002B3CD8">
              <w:rPr>
                <w:noProof/>
                <w:webHidden/>
              </w:rPr>
              <w:fldChar w:fldCharType="end"/>
            </w:r>
          </w:hyperlink>
        </w:p>
        <w:p w14:paraId="001544EE" w14:textId="4343544B" w:rsidR="009A7392" w:rsidRDefault="009A7392">
          <w:r>
            <w:rPr>
              <w:b/>
              <w:bCs/>
              <w:noProof/>
            </w:rPr>
            <w:fldChar w:fldCharType="end"/>
          </w:r>
        </w:p>
      </w:sdtContent>
    </w:sdt>
    <w:p w14:paraId="6EAED6D3" w14:textId="77777777" w:rsidR="00757BF6" w:rsidRDefault="009A7392" w:rsidP="0027790A">
      <w:pPr>
        <w:pStyle w:val="Heading1"/>
      </w:pPr>
      <w:r>
        <w:br w:type="page"/>
      </w:r>
      <w:bookmarkStart w:id="1" w:name="_Toc10909758"/>
      <w:r w:rsidR="008F1172">
        <w:lastRenderedPageBreak/>
        <w:t>RATIONALE</w:t>
      </w:r>
      <w:bookmarkEnd w:id="1"/>
    </w:p>
    <w:p w14:paraId="613E32BC" w14:textId="77777777" w:rsidR="00757BF6" w:rsidRDefault="00757BF6" w:rsidP="00757BF6"/>
    <w:p w14:paraId="6B0F4D94" w14:textId="77777777" w:rsidR="00F23E4B" w:rsidRDefault="00F23E4B" w:rsidP="00F23E4B">
      <w:pPr>
        <w:rPr>
          <w:rFonts w:ascii="Cambria" w:hAnsi="Cambria"/>
        </w:rPr>
      </w:pPr>
      <w:r>
        <w:t xml:space="preserve">This maths curriculum has been designed to support a mastery approach to teaching and learning and to effectively meet the aims and objectives of the new National </w:t>
      </w:r>
      <w:r w:rsidRPr="00775639">
        <w:t>Curriculum.</w:t>
      </w:r>
      <w:r>
        <w:t xml:space="preserve"> It </w:t>
      </w:r>
      <w:r w:rsidRPr="004727F2">
        <w:rPr>
          <w:rFonts w:ascii="Comic Sans MS" w:hAnsi="Comic Sans MS"/>
        </w:rPr>
        <w:t>incorporates</w:t>
      </w:r>
      <w:r>
        <w:rPr>
          <w:rFonts w:ascii="Cambria" w:hAnsi="Cambria"/>
        </w:rPr>
        <w:t xml:space="preserve"> more time for</w:t>
      </w:r>
      <w:r w:rsidRPr="00FD5604">
        <w:rPr>
          <w:rFonts w:ascii="Cambria" w:hAnsi="Cambria"/>
        </w:rPr>
        <w:t xml:space="preserve"> children to apply their skills, </w:t>
      </w:r>
      <w:r>
        <w:rPr>
          <w:rFonts w:ascii="Cambria" w:hAnsi="Cambria"/>
        </w:rPr>
        <w:t xml:space="preserve">to </w:t>
      </w:r>
      <w:r w:rsidRPr="00FD5604">
        <w:rPr>
          <w:rFonts w:ascii="Cambria" w:hAnsi="Cambria"/>
        </w:rPr>
        <w:t>demonstrate</w:t>
      </w:r>
      <w:r>
        <w:rPr>
          <w:rFonts w:ascii="Cambria" w:hAnsi="Cambria"/>
        </w:rPr>
        <w:t xml:space="preserve"> a</w:t>
      </w:r>
      <w:r w:rsidRPr="00FD5604">
        <w:rPr>
          <w:rFonts w:ascii="Cambria" w:hAnsi="Cambria"/>
        </w:rPr>
        <w:t xml:space="preserve"> deeper understanding of mathematics and to </w:t>
      </w:r>
      <w:r>
        <w:rPr>
          <w:rFonts w:ascii="Cambria" w:hAnsi="Cambria"/>
        </w:rPr>
        <w:t>see mathematics in everything they</w:t>
      </w:r>
      <w:r w:rsidRPr="00FD5604">
        <w:rPr>
          <w:rFonts w:ascii="Cambria" w:hAnsi="Cambria"/>
        </w:rPr>
        <w:t xml:space="preserve"> do, both across the rest of the curriculum in school and in the wider world.</w:t>
      </w:r>
    </w:p>
    <w:p w14:paraId="45201296" w14:textId="77777777" w:rsidR="00F23E4B" w:rsidRDefault="00F23E4B" w:rsidP="00F23E4B">
      <w:pPr>
        <w:rPr>
          <w:rFonts w:ascii="Cambria" w:hAnsi="Cambria"/>
        </w:rPr>
      </w:pPr>
      <w:r>
        <w:rPr>
          <w:rFonts w:ascii="Cambria" w:hAnsi="Cambria"/>
        </w:rPr>
        <w:t xml:space="preserve">The core principles of this curriculum will help to pupils and teachers to develop even greater confidence in mathematics and will enable our children to become mathematicians. </w:t>
      </w:r>
    </w:p>
    <w:p w14:paraId="7A75ED04" w14:textId="77777777" w:rsidR="00F23E4B" w:rsidRDefault="00F23E4B" w:rsidP="00F23E4B">
      <w:pPr>
        <w:rPr>
          <w:rFonts w:ascii="Cambria" w:hAnsi="Cambria"/>
        </w:rPr>
      </w:pPr>
      <w:r>
        <w:rPr>
          <w:rFonts w:ascii="Cambria" w:hAnsi="Cambria"/>
        </w:rPr>
        <w:t>A mathematician…</w:t>
      </w:r>
    </w:p>
    <w:p w14:paraId="19129B35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Makes connections</w:t>
      </w:r>
    </w:p>
    <w:p w14:paraId="79D8F154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Shows fluency (choosing and using efficient methods, as well as known facts)</w:t>
      </w:r>
    </w:p>
    <w:p w14:paraId="12AF22BF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able to reason about what they are doing</w:t>
      </w:r>
    </w:p>
    <w:p w14:paraId="63D4BD58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Creates</w:t>
      </w:r>
    </w:p>
    <w:p w14:paraId="7370CF81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Checks (in different ways)</w:t>
      </w:r>
    </w:p>
    <w:p w14:paraId="49D56F57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resilient</w:t>
      </w:r>
    </w:p>
    <w:p w14:paraId="1C1D309A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Explains</w:t>
      </w:r>
    </w:p>
    <w:p w14:paraId="26DE4F2D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Evaluates</w:t>
      </w:r>
    </w:p>
    <w:p w14:paraId="399032E9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Models</w:t>
      </w:r>
    </w:p>
    <w:p w14:paraId="6BFDEC02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Invents</w:t>
      </w:r>
    </w:p>
    <w:p w14:paraId="075400FE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Applies in a range of contexts</w:t>
      </w:r>
    </w:p>
    <w:p w14:paraId="3CB6B1EB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curious</w:t>
      </w:r>
    </w:p>
    <w:p w14:paraId="47D44D34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Has confidence</w:t>
      </w:r>
    </w:p>
    <w:p w14:paraId="36A28CA6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Uses mistakes to improve</w:t>
      </w:r>
    </w:p>
    <w:p w14:paraId="14FA7E18" w14:textId="77777777" w:rsidR="00F23E4B" w:rsidRPr="00FD5604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resourceful</w:t>
      </w:r>
    </w:p>
    <w:p w14:paraId="68C424A0" w14:textId="77777777" w:rsidR="00F23E4B" w:rsidRDefault="00F23E4B" w:rsidP="00F23E4B">
      <w:pPr>
        <w:numPr>
          <w:ilvl w:val="0"/>
          <w:numId w:val="42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efficient</w:t>
      </w:r>
    </w:p>
    <w:p w14:paraId="47BDFA06" w14:textId="77777777" w:rsidR="00F23E4B" w:rsidRPr="00FD5604" w:rsidRDefault="00F23E4B" w:rsidP="00F23E4B">
      <w:pPr>
        <w:spacing w:before="0" w:after="0" w:line="240" w:lineRule="auto"/>
        <w:rPr>
          <w:rFonts w:ascii="Cambria" w:hAnsi="Cambria"/>
          <w:lang w:val="en-GB"/>
        </w:rPr>
      </w:pPr>
    </w:p>
    <w:p w14:paraId="5E2D813C" w14:textId="77777777" w:rsidR="00F23E4B" w:rsidRPr="0091510A" w:rsidRDefault="00F23E4B" w:rsidP="00F23E4B">
      <w:pPr>
        <w:rPr>
          <w:rFonts w:ascii="Cambria" w:hAnsi="Cambria"/>
          <w:lang w:val="en-GB"/>
        </w:rPr>
      </w:pPr>
      <w:r w:rsidRPr="0091510A">
        <w:rPr>
          <w:rFonts w:ascii="Cambria" w:hAnsi="Cambria"/>
          <w:lang w:val="en-GB"/>
        </w:rPr>
        <w:t>Lessons are crafted with care and are perfected over time with input from other teachers, drawing on evidence from</w:t>
      </w:r>
      <w:r>
        <w:rPr>
          <w:rFonts w:ascii="Cambria" w:hAnsi="Cambria"/>
          <w:lang w:val="en-GB"/>
        </w:rPr>
        <w:t xml:space="preserve"> careful</w:t>
      </w:r>
      <w:r w:rsidRPr="0091510A">
        <w:rPr>
          <w:rFonts w:ascii="Cambria" w:hAnsi="Cambria"/>
          <w:lang w:val="en-GB"/>
        </w:rPr>
        <w:t xml:space="preserve"> observations of</w:t>
      </w:r>
      <w:r>
        <w:rPr>
          <w:rFonts w:ascii="Cambria" w:hAnsi="Cambria"/>
          <w:lang w:val="en-GB"/>
        </w:rPr>
        <w:t xml:space="preserve"> all</w:t>
      </w:r>
      <w:r w:rsidRPr="0091510A">
        <w:rPr>
          <w:rFonts w:ascii="Cambria" w:hAnsi="Cambria"/>
          <w:lang w:val="en-GB"/>
        </w:rPr>
        <w:t xml:space="preserve"> pupils in</w:t>
      </w:r>
      <w:r>
        <w:rPr>
          <w:rFonts w:ascii="Cambria" w:hAnsi="Cambria"/>
          <w:lang w:val="en-GB"/>
        </w:rPr>
        <w:t xml:space="preserve"> each</w:t>
      </w:r>
      <w:r w:rsidRPr="0091510A">
        <w:rPr>
          <w:rFonts w:ascii="Cambria" w:hAnsi="Cambria"/>
          <w:lang w:val="en-GB"/>
        </w:rPr>
        <w:t xml:space="preserve"> class.</w:t>
      </w:r>
    </w:p>
    <w:p w14:paraId="12C3B876" w14:textId="77777777" w:rsidR="00F23E4B" w:rsidRDefault="00F23E4B" w:rsidP="00F23E4B">
      <w:pPr>
        <w:rPr>
          <w:rFonts w:ascii="Cambria" w:hAnsi="Cambria"/>
          <w:lang w:val="en-GB"/>
        </w:rPr>
      </w:pPr>
      <w:r w:rsidRPr="0091510A">
        <w:rPr>
          <w:rFonts w:ascii="Cambria" w:hAnsi="Cambria"/>
          <w:lang w:val="en-GB"/>
        </w:rPr>
        <w:t>Lesson designs are set out in detail and us</w:t>
      </w:r>
      <w:r>
        <w:rPr>
          <w:rFonts w:ascii="Cambria" w:hAnsi="Cambria"/>
          <w:lang w:val="en-GB"/>
        </w:rPr>
        <w:t>e well-tested methods to teach each</w:t>
      </w:r>
      <w:r w:rsidRPr="0091510A">
        <w:rPr>
          <w:rFonts w:ascii="Cambria" w:hAnsi="Cambria"/>
          <w:lang w:val="en-GB"/>
        </w:rPr>
        <w:t xml:space="preserve"> mathematical topic. They include a variety of representations</w:t>
      </w:r>
      <w:r>
        <w:rPr>
          <w:rFonts w:ascii="Cambria" w:hAnsi="Cambria"/>
          <w:lang w:val="en-GB"/>
        </w:rPr>
        <w:t>,</w:t>
      </w:r>
      <w:r w:rsidRPr="0091510A">
        <w:rPr>
          <w:rFonts w:ascii="Cambria" w:hAnsi="Cambria"/>
          <w:lang w:val="en-GB"/>
        </w:rPr>
        <w:t xml:space="preserve"> which are </w:t>
      </w:r>
      <w:r>
        <w:rPr>
          <w:rFonts w:ascii="Cambria" w:hAnsi="Cambria"/>
          <w:lang w:val="en-GB"/>
        </w:rPr>
        <w:t>essential to introduce and explore</w:t>
      </w:r>
      <w:r w:rsidRPr="0091510A">
        <w:rPr>
          <w:rFonts w:ascii="Cambria" w:hAnsi="Cambria"/>
          <w:lang w:val="en-GB"/>
        </w:rPr>
        <w:t xml:space="preserve"> concept</w:t>
      </w:r>
      <w:r>
        <w:rPr>
          <w:rFonts w:ascii="Cambria" w:hAnsi="Cambria"/>
          <w:lang w:val="en-GB"/>
        </w:rPr>
        <w:t>s</w:t>
      </w:r>
      <w:r w:rsidRPr="0091510A">
        <w:rPr>
          <w:rFonts w:ascii="Cambria" w:hAnsi="Cambria"/>
          <w:lang w:val="en-GB"/>
        </w:rPr>
        <w:t xml:space="preserve"> effectively and set out related teacher explanations and questions to pupils.</w:t>
      </w:r>
    </w:p>
    <w:p w14:paraId="1277AB88" w14:textId="79883C4A" w:rsidR="009A7392" w:rsidRDefault="00F23E4B" w:rsidP="00F23E4B">
      <w:r>
        <w:rPr>
          <w:rFonts w:ascii="Cambria" w:hAnsi="Cambria"/>
          <w:lang w:val="en-GB"/>
        </w:rPr>
        <w:t>All lessons will contain: a range of representations; variation; stem sentences; intelligent practice; coherence; fluency; differentiation; careful choices and the opportunity to dive deeper for all (Dong Nao Jin).</w:t>
      </w:r>
      <w:r w:rsidR="008F1172">
        <w:br w:type="page"/>
      </w:r>
    </w:p>
    <w:p w14:paraId="09864E6C" w14:textId="3AF45518" w:rsidR="009A7392" w:rsidRDefault="0027042E" w:rsidP="009A7392">
      <w:pPr>
        <w:pStyle w:val="Heading1"/>
      </w:pPr>
      <w:bookmarkStart w:id="2" w:name="_Toc10909759"/>
      <w:r>
        <w:lastRenderedPageBreak/>
        <w:t>YEARLY PLAN</w:t>
      </w:r>
      <w:bookmarkEnd w:id="2"/>
    </w:p>
    <w:p w14:paraId="7A276BC1" w14:textId="77777777" w:rsidR="00B43AD9" w:rsidRPr="0027042E" w:rsidRDefault="00B43AD9" w:rsidP="009A7392">
      <w:pPr>
        <w:pStyle w:val="Title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3"/>
        <w:gridCol w:w="956"/>
        <w:gridCol w:w="957"/>
        <w:gridCol w:w="976"/>
        <w:gridCol w:w="1685"/>
        <w:gridCol w:w="1614"/>
        <w:gridCol w:w="911"/>
        <w:gridCol w:w="912"/>
        <w:gridCol w:w="2333"/>
        <w:gridCol w:w="1063"/>
        <w:gridCol w:w="1063"/>
        <w:gridCol w:w="2070"/>
      </w:tblGrid>
      <w:tr w:rsidR="00D0397A" w:rsidRPr="00377406" w14:paraId="5EA3CD30" w14:textId="77777777" w:rsidTr="00D0397A">
        <w:tc>
          <w:tcPr>
            <w:tcW w:w="0" w:type="auto"/>
          </w:tcPr>
          <w:p w14:paraId="1C000652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</w:p>
        </w:tc>
        <w:tc>
          <w:tcPr>
            <w:tcW w:w="956" w:type="dxa"/>
            <w:shd w:val="clear" w:color="auto" w:fill="B8CCE4" w:themeFill="accent1" w:themeFillTint="66"/>
          </w:tcPr>
          <w:p w14:paraId="47FF4BDC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957" w:type="dxa"/>
            <w:shd w:val="clear" w:color="auto" w:fill="B8CCE4" w:themeFill="accent1" w:themeFillTint="66"/>
          </w:tcPr>
          <w:p w14:paraId="280E091F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976" w:type="dxa"/>
            <w:shd w:val="clear" w:color="auto" w:fill="B8CCE4" w:themeFill="accent1" w:themeFillTint="66"/>
          </w:tcPr>
          <w:p w14:paraId="3D80A7B4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1685" w:type="dxa"/>
            <w:shd w:val="clear" w:color="auto" w:fill="B8CCE4" w:themeFill="accent1" w:themeFillTint="66"/>
          </w:tcPr>
          <w:p w14:paraId="0BAE7C23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1614" w:type="dxa"/>
            <w:shd w:val="clear" w:color="auto" w:fill="B8CCE4" w:themeFill="accent1" w:themeFillTint="66"/>
          </w:tcPr>
          <w:p w14:paraId="3FDCF2BA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911" w:type="dxa"/>
            <w:shd w:val="clear" w:color="auto" w:fill="B8CCE4" w:themeFill="accent1" w:themeFillTint="66"/>
          </w:tcPr>
          <w:p w14:paraId="1A58A343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912" w:type="dxa"/>
            <w:shd w:val="clear" w:color="auto" w:fill="B8CCE4" w:themeFill="accent1" w:themeFillTint="66"/>
          </w:tcPr>
          <w:p w14:paraId="557C0513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2333" w:type="dxa"/>
            <w:shd w:val="clear" w:color="auto" w:fill="B8CCE4" w:themeFill="accent1" w:themeFillTint="66"/>
          </w:tcPr>
          <w:p w14:paraId="11DB8B89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8 </w:t>
            </w:r>
          </w:p>
        </w:tc>
        <w:tc>
          <w:tcPr>
            <w:tcW w:w="1063" w:type="dxa"/>
            <w:shd w:val="clear" w:color="auto" w:fill="B8CCE4" w:themeFill="accent1" w:themeFillTint="66"/>
          </w:tcPr>
          <w:p w14:paraId="2E84D43F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1063" w:type="dxa"/>
            <w:shd w:val="clear" w:color="auto" w:fill="B8CCE4" w:themeFill="accent1" w:themeFillTint="66"/>
          </w:tcPr>
          <w:p w14:paraId="38CF47AF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2070" w:type="dxa"/>
            <w:shd w:val="clear" w:color="auto" w:fill="B8CCE4" w:themeFill="accent1" w:themeFillTint="66"/>
          </w:tcPr>
          <w:p w14:paraId="02FDD367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11</w:t>
            </w:r>
          </w:p>
        </w:tc>
      </w:tr>
      <w:tr w:rsidR="00D0397A" w:rsidRPr="00377406" w14:paraId="78481CAF" w14:textId="77777777" w:rsidTr="00D0397A">
        <w:trPr>
          <w:cantSplit/>
          <w:trHeight w:val="1134"/>
        </w:trPr>
        <w:tc>
          <w:tcPr>
            <w:tcW w:w="0" w:type="auto"/>
            <w:textDirection w:val="btLr"/>
          </w:tcPr>
          <w:p w14:paraId="4D03A22D" w14:textId="77777777" w:rsidR="00D0397A" w:rsidRPr="00377406" w:rsidRDefault="00D0397A" w:rsidP="00674BB0">
            <w:pPr>
              <w:ind w:left="113" w:right="113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Autumn</w:t>
            </w:r>
          </w:p>
        </w:tc>
        <w:tc>
          <w:tcPr>
            <w:tcW w:w="0" w:type="auto"/>
            <w:gridSpan w:val="4"/>
          </w:tcPr>
          <w:p w14:paraId="1F716CDE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Number: Place Value</w:t>
            </w:r>
          </w:p>
        </w:tc>
        <w:tc>
          <w:tcPr>
            <w:tcW w:w="0" w:type="auto"/>
            <w:gridSpan w:val="3"/>
          </w:tcPr>
          <w:p w14:paraId="5D6A564A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Number: Addition and Subtraction</w:t>
            </w:r>
          </w:p>
        </w:tc>
        <w:tc>
          <w:tcPr>
            <w:tcW w:w="2333" w:type="dxa"/>
          </w:tcPr>
          <w:p w14:paraId="537D4653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Measurement: Length and Perimeter</w:t>
            </w:r>
          </w:p>
        </w:tc>
        <w:tc>
          <w:tcPr>
            <w:tcW w:w="4196" w:type="dxa"/>
            <w:gridSpan w:val="3"/>
          </w:tcPr>
          <w:p w14:paraId="07FFB825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Number: Multiplication and Division</w:t>
            </w:r>
          </w:p>
        </w:tc>
      </w:tr>
      <w:tr w:rsidR="00D0397A" w:rsidRPr="00377406" w14:paraId="1D8721BB" w14:textId="77777777" w:rsidTr="00D0397A">
        <w:trPr>
          <w:cantSplit/>
          <w:trHeight w:val="1134"/>
        </w:trPr>
        <w:tc>
          <w:tcPr>
            <w:tcW w:w="0" w:type="auto"/>
            <w:textDirection w:val="btLr"/>
          </w:tcPr>
          <w:p w14:paraId="01815D17" w14:textId="77777777" w:rsidR="00D0397A" w:rsidRPr="00377406" w:rsidRDefault="00D0397A" w:rsidP="00674BB0">
            <w:pPr>
              <w:ind w:left="113" w:right="113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Spring</w:t>
            </w:r>
          </w:p>
        </w:tc>
        <w:tc>
          <w:tcPr>
            <w:tcW w:w="2889" w:type="dxa"/>
            <w:gridSpan w:val="3"/>
          </w:tcPr>
          <w:p w14:paraId="5ADCE40A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Number: Multiplication and Division</w:t>
            </w:r>
          </w:p>
        </w:tc>
        <w:tc>
          <w:tcPr>
            <w:tcW w:w="1685" w:type="dxa"/>
          </w:tcPr>
          <w:p w14:paraId="672545AC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Measurement: Area</w:t>
            </w:r>
          </w:p>
        </w:tc>
        <w:tc>
          <w:tcPr>
            <w:tcW w:w="5770" w:type="dxa"/>
            <w:gridSpan w:val="4"/>
          </w:tcPr>
          <w:p w14:paraId="1BEECE53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Number: Fractions</w:t>
            </w:r>
          </w:p>
        </w:tc>
        <w:tc>
          <w:tcPr>
            <w:tcW w:w="4196" w:type="dxa"/>
            <w:gridSpan w:val="3"/>
          </w:tcPr>
          <w:p w14:paraId="336DFCC7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Number: Decimals</w:t>
            </w:r>
          </w:p>
        </w:tc>
      </w:tr>
      <w:tr w:rsidR="00D0397A" w:rsidRPr="00377406" w14:paraId="44C35C55" w14:textId="77777777" w:rsidTr="00D0397A">
        <w:trPr>
          <w:cantSplit/>
          <w:trHeight w:val="1134"/>
        </w:trPr>
        <w:tc>
          <w:tcPr>
            <w:tcW w:w="0" w:type="auto"/>
            <w:textDirection w:val="btLr"/>
          </w:tcPr>
          <w:p w14:paraId="6425C8B1" w14:textId="77777777" w:rsidR="00D0397A" w:rsidRPr="00377406" w:rsidRDefault="00D0397A" w:rsidP="00674BB0">
            <w:pPr>
              <w:ind w:left="113" w:right="113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Summer</w:t>
            </w:r>
          </w:p>
        </w:tc>
        <w:tc>
          <w:tcPr>
            <w:tcW w:w="1913" w:type="dxa"/>
            <w:gridSpan w:val="2"/>
          </w:tcPr>
          <w:p w14:paraId="18910C43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Number: Decimals</w:t>
            </w:r>
          </w:p>
        </w:tc>
        <w:tc>
          <w:tcPr>
            <w:tcW w:w="2661" w:type="dxa"/>
            <w:gridSpan w:val="2"/>
          </w:tcPr>
          <w:p w14:paraId="0F9037A4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Measurement: Money</w:t>
            </w:r>
          </w:p>
        </w:tc>
        <w:tc>
          <w:tcPr>
            <w:tcW w:w="1614" w:type="dxa"/>
          </w:tcPr>
          <w:p w14:paraId="2AB34521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Measurement: Time</w:t>
            </w:r>
          </w:p>
        </w:tc>
        <w:tc>
          <w:tcPr>
            <w:tcW w:w="1823" w:type="dxa"/>
            <w:gridSpan w:val="2"/>
          </w:tcPr>
          <w:p w14:paraId="3A6FBF75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Statistics</w:t>
            </w:r>
          </w:p>
        </w:tc>
        <w:tc>
          <w:tcPr>
            <w:tcW w:w="4459" w:type="dxa"/>
            <w:gridSpan w:val="3"/>
          </w:tcPr>
          <w:p w14:paraId="6C10B561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Geometry: Properties of Shape</w:t>
            </w:r>
          </w:p>
        </w:tc>
        <w:tc>
          <w:tcPr>
            <w:tcW w:w="2070" w:type="dxa"/>
          </w:tcPr>
          <w:p w14:paraId="580B4E30" w14:textId="77777777" w:rsidR="00D0397A" w:rsidRPr="00377406" w:rsidRDefault="00D0397A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Geometry: Position and Direction</w:t>
            </w:r>
          </w:p>
        </w:tc>
      </w:tr>
    </w:tbl>
    <w:p w14:paraId="555DBC54" w14:textId="5F5C75D1" w:rsidR="00B43AD9" w:rsidRDefault="00B43AD9">
      <w:pPr>
        <w:rPr>
          <w:rFonts w:ascii="Comic Sans MS" w:hAnsi="Comic Sans MS"/>
        </w:rPr>
      </w:pPr>
    </w:p>
    <w:p w14:paraId="7920AA10" w14:textId="77777777" w:rsidR="00AC1CB3" w:rsidRPr="007E2E20" w:rsidRDefault="00AC1CB3">
      <w:pPr>
        <w:rPr>
          <w:rFonts w:ascii="Comic Sans MS" w:hAnsi="Comic Sans MS"/>
        </w:rPr>
      </w:pPr>
    </w:p>
    <w:p w14:paraId="080ECE0B" w14:textId="55F49865" w:rsidR="00B43AD9" w:rsidRPr="007E2E20" w:rsidRDefault="00F173BE" w:rsidP="009A7392">
      <w:pPr>
        <w:pStyle w:val="Heading1"/>
      </w:pPr>
      <w:bookmarkStart w:id="3" w:name="_Toc10909760"/>
      <w:r w:rsidRPr="007E2E20">
        <w:rPr>
          <w:caps w:val="0"/>
        </w:rPr>
        <w:t>HEURISTICS TO FOCUS ON DURING THE YEAR:</w:t>
      </w:r>
      <w:bookmarkEnd w:id="3"/>
    </w:p>
    <w:p w14:paraId="1C854006" w14:textId="77777777" w:rsidR="00757BF6" w:rsidRPr="0065370A" w:rsidRDefault="00757BF6" w:rsidP="00757BF6">
      <w:pPr>
        <w:rPr>
          <w:rFonts w:ascii="Cambria" w:hAnsi="Cambria"/>
        </w:rPr>
      </w:pPr>
      <w:r w:rsidRPr="0065370A">
        <w:rPr>
          <w:rFonts w:ascii="Cambria" w:hAnsi="Cambria"/>
        </w:rPr>
        <w:t>Draw Something</w:t>
      </w:r>
    </w:p>
    <w:p w14:paraId="3EF5F036" w14:textId="77777777" w:rsidR="00757BF6" w:rsidRPr="0065370A" w:rsidRDefault="00757BF6" w:rsidP="00757BF6">
      <w:pPr>
        <w:rPr>
          <w:rFonts w:ascii="Cambria" w:hAnsi="Cambria"/>
        </w:rPr>
      </w:pPr>
      <w:r w:rsidRPr="0065370A">
        <w:rPr>
          <w:rFonts w:ascii="Cambria" w:hAnsi="Cambria"/>
        </w:rPr>
        <w:t>Act it out</w:t>
      </w:r>
    </w:p>
    <w:p w14:paraId="7C0D0CC6" w14:textId="77777777" w:rsidR="00757BF6" w:rsidRPr="0065370A" w:rsidRDefault="00757BF6" w:rsidP="00757BF6">
      <w:pPr>
        <w:rPr>
          <w:rFonts w:ascii="Cambria" w:hAnsi="Cambria"/>
        </w:rPr>
      </w:pPr>
      <w:r w:rsidRPr="0065370A">
        <w:rPr>
          <w:rFonts w:ascii="Cambria" w:hAnsi="Cambria"/>
        </w:rPr>
        <w:t>Guess, check, improve</w:t>
      </w:r>
    </w:p>
    <w:p w14:paraId="3B2A6003" w14:textId="77777777" w:rsidR="0065370A" w:rsidRPr="0065370A" w:rsidRDefault="00757BF6" w:rsidP="00757BF6">
      <w:pPr>
        <w:rPr>
          <w:rFonts w:ascii="Cambria" w:hAnsi="Cambria"/>
        </w:rPr>
      </w:pPr>
      <w:r w:rsidRPr="0065370A">
        <w:rPr>
          <w:rFonts w:ascii="Cambria" w:hAnsi="Cambria"/>
        </w:rPr>
        <w:t xml:space="preserve">Make a systematic list </w:t>
      </w:r>
    </w:p>
    <w:p w14:paraId="4C55479A" w14:textId="4510BC88" w:rsidR="0027042E" w:rsidRPr="005709BA" w:rsidRDefault="0065370A" w:rsidP="00757BF6">
      <w:pPr>
        <w:rPr>
          <w:rFonts w:ascii="Comic Sans MS" w:hAnsi="Comic Sans MS"/>
        </w:rPr>
      </w:pPr>
      <w:r w:rsidRPr="0065370A">
        <w:rPr>
          <w:rFonts w:ascii="Cambria" w:hAnsi="Cambria"/>
        </w:rPr>
        <w:t>Work backwards</w:t>
      </w:r>
      <w:r w:rsidR="0027042E">
        <w:br w:type="page"/>
      </w:r>
    </w:p>
    <w:p w14:paraId="7446F1CD" w14:textId="1C14E3A2" w:rsidR="000777F4" w:rsidRDefault="000777F4" w:rsidP="000777F4">
      <w:pPr>
        <w:pStyle w:val="Heading1"/>
      </w:pPr>
      <w:bookmarkStart w:id="4" w:name="_Toc10909761"/>
      <w:r>
        <w:t>LINKS TO MASTERY MATERIALS</w:t>
      </w:r>
      <w:bookmarkEnd w:id="4"/>
    </w:p>
    <w:p w14:paraId="0533F67A" w14:textId="77575C6D" w:rsidR="000777F4" w:rsidRPr="00B7212E" w:rsidRDefault="00B7212E" w:rsidP="000777F4">
      <w:pPr>
        <w:rPr>
          <w:rStyle w:val="Hyperlink"/>
        </w:rPr>
      </w:pPr>
      <w:r>
        <w:fldChar w:fldCharType="begin"/>
      </w:r>
      <w:r>
        <w:instrText xml:space="preserve"> HYPERLINK "https://www.ncetm.org.uk/public/files/23305622/Mastery_Assessment_Y4_Low_Res.pdf" </w:instrText>
      </w:r>
      <w:r>
        <w:fldChar w:fldCharType="separate"/>
      </w:r>
      <w:r w:rsidR="000777F4" w:rsidRPr="00B7212E">
        <w:rPr>
          <w:rStyle w:val="Hyperlink"/>
        </w:rPr>
        <w:t>NCETM Teaching for Mastery</w:t>
      </w:r>
    </w:p>
    <w:p w14:paraId="46893C33" w14:textId="1EA9A818" w:rsidR="00757BF6" w:rsidRPr="00757BF6" w:rsidRDefault="00B7212E" w:rsidP="000777F4">
      <w:pPr>
        <w:rPr>
          <w:color w:val="0000FF"/>
          <w:u w:val="single"/>
        </w:rPr>
      </w:pPr>
      <w:r>
        <w:fldChar w:fldCharType="end"/>
      </w:r>
      <w:hyperlink r:id="rId12" w:history="1">
        <w:r w:rsidR="00757BF6" w:rsidRPr="00FD5604">
          <w:rPr>
            <w:rStyle w:val="Hyperlink"/>
          </w:rPr>
          <w:t>NCETM Mastery PD Materials</w:t>
        </w:r>
      </w:hyperlink>
    </w:p>
    <w:p w14:paraId="686D7991" w14:textId="19D7571B" w:rsidR="000777F4" w:rsidRPr="000777F4" w:rsidRDefault="00CD7A18" w:rsidP="000777F4">
      <w:hyperlink r:id="rId13" w:history="1">
        <w:r w:rsidR="000777F4" w:rsidRPr="000777F4">
          <w:rPr>
            <w:rStyle w:val="Hyperlink"/>
          </w:rPr>
          <w:t>White Rose Materials For Units</w:t>
        </w:r>
      </w:hyperlink>
      <w:r w:rsidR="000777F4">
        <w:t xml:space="preserve"> </w:t>
      </w:r>
    </w:p>
    <w:p w14:paraId="2CD27FDF" w14:textId="56B91462" w:rsidR="00802EB9" w:rsidRPr="009F52BA" w:rsidRDefault="000C368E" w:rsidP="009A7392">
      <w:pPr>
        <w:pStyle w:val="Heading1"/>
      </w:pPr>
      <w:bookmarkStart w:id="5" w:name="_Toc10909762"/>
      <w:r>
        <w:t>TERMLY PLANS</w:t>
      </w:r>
      <w:bookmarkEnd w:id="5"/>
    </w:p>
    <w:p w14:paraId="22805CFD" w14:textId="300E7931" w:rsidR="00802EB9" w:rsidRPr="009F52BA" w:rsidRDefault="000C368E" w:rsidP="000C368E">
      <w:pPr>
        <w:pStyle w:val="Heading2"/>
      </w:pPr>
      <w:bookmarkStart w:id="6" w:name="_Toc10909763"/>
      <w:r>
        <w:t>Key for NRich Tasks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5"/>
        <w:gridCol w:w="5205"/>
        <w:gridCol w:w="5206"/>
      </w:tblGrid>
      <w:tr w:rsidR="00802EB9" w14:paraId="0C17D12D" w14:textId="77777777" w:rsidTr="009A7392">
        <w:tc>
          <w:tcPr>
            <w:tcW w:w="5205" w:type="dxa"/>
          </w:tcPr>
          <w:p w14:paraId="317C1A9F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 are suitable for the whole class</w:t>
            </w:r>
          </w:p>
        </w:tc>
        <w:tc>
          <w:tcPr>
            <w:tcW w:w="5205" w:type="dxa"/>
          </w:tcPr>
          <w:p w14:paraId="01160EE5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** are suitable for the majority of the class</w:t>
            </w:r>
          </w:p>
        </w:tc>
        <w:tc>
          <w:tcPr>
            <w:tcW w:w="5206" w:type="dxa"/>
          </w:tcPr>
          <w:p w14:paraId="46462575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*** are for those who like a serious challenge</w:t>
            </w:r>
          </w:p>
        </w:tc>
      </w:tr>
      <w:tr w:rsidR="00802EB9" w14:paraId="2533CADE" w14:textId="77777777" w:rsidTr="009A7392">
        <w:tc>
          <w:tcPr>
            <w:tcW w:w="5205" w:type="dxa"/>
          </w:tcPr>
          <w:p w14:paraId="08C057DC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G = game</w:t>
            </w:r>
          </w:p>
        </w:tc>
        <w:tc>
          <w:tcPr>
            <w:tcW w:w="5205" w:type="dxa"/>
          </w:tcPr>
          <w:p w14:paraId="55F7425A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All NRICH tasks are categorised as problems.</w:t>
            </w:r>
          </w:p>
        </w:tc>
        <w:tc>
          <w:tcPr>
            <w:tcW w:w="5206" w:type="dxa"/>
          </w:tcPr>
          <w:p w14:paraId="09B94FB7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I = investigation</w:t>
            </w:r>
          </w:p>
        </w:tc>
      </w:tr>
    </w:tbl>
    <w:p w14:paraId="38D9698F" w14:textId="58992AFB" w:rsidR="00B43AD9" w:rsidRDefault="00EF0EE0">
      <w:pPr>
        <w:rPr>
          <w:rFonts w:ascii="Comic Sans MS" w:hAnsi="Comic Sans MS"/>
        </w:rPr>
      </w:pPr>
      <w:r w:rsidRPr="007E2E20">
        <w:rPr>
          <w:rFonts w:ascii="Comic Sans MS" w:hAnsi="Comic Sans MS"/>
        </w:rPr>
        <w:br w:type="page"/>
      </w:r>
    </w:p>
    <w:p w14:paraId="0712CFF4" w14:textId="0AB1CB3D" w:rsidR="0027042E" w:rsidRPr="007E2E20" w:rsidRDefault="0027042E" w:rsidP="0027042E">
      <w:pPr>
        <w:pStyle w:val="Heading2"/>
      </w:pPr>
      <w:bookmarkStart w:id="7" w:name="_Toc10909764"/>
      <w:r>
        <w:t>AUTUMN</w:t>
      </w:r>
      <w:bookmarkEnd w:id="7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"/>
        <w:gridCol w:w="1057"/>
        <w:gridCol w:w="1057"/>
        <w:gridCol w:w="1057"/>
        <w:gridCol w:w="1333"/>
        <w:gridCol w:w="1334"/>
        <w:gridCol w:w="1334"/>
        <w:gridCol w:w="1856"/>
        <w:gridCol w:w="1768"/>
        <w:gridCol w:w="1927"/>
        <w:gridCol w:w="1862"/>
      </w:tblGrid>
      <w:tr w:rsidR="002F3B26" w:rsidRPr="00377406" w14:paraId="53336DFA" w14:textId="77777777" w:rsidTr="002F3B26">
        <w:tc>
          <w:tcPr>
            <w:tcW w:w="0" w:type="auto"/>
            <w:shd w:val="clear" w:color="auto" w:fill="B8CCE4" w:themeFill="accent1" w:themeFillTint="66"/>
          </w:tcPr>
          <w:p w14:paraId="28BBFA85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E867E35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8A49272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C92D50F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1333" w:type="dxa"/>
            <w:shd w:val="clear" w:color="auto" w:fill="B8CCE4" w:themeFill="accent1" w:themeFillTint="66"/>
          </w:tcPr>
          <w:p w14:paraId="2804A2C0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1334" w:type="dxa"/>
            <w:shd w:val="clear" w:color="auto" w:fill="B8CCE4" w:themeFill="accent1" w:themeFillTint="66"/>
          </w:tcPr>
          <w:p w14:paraId="54E474CB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1334" w:type="dxa"/>
            <w:shd w:val="clear" w:color="auto" w:fill="B8CCE4" w:themeFill="accent1" w:themeFillTint="66"/>
          </w:tcPr>
          <w:p w14:paraId="5B616FCE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1856" w:type="dxa"/>
            <w:shd w:val="clear" w:color="auto" w:fill="B8CCE4" w:themeFill="accent1" w:themeFillTint="66"/>
          </w:tcPr>
          <w:p w14:paraId="440B066E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6028692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9F17C5C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03CAFDD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11</w:t>
            </w:r>
          </w:p>
        </w:tc>
      </w:tr>
      <w:tr w:rsidR="002F3B26" w:rsidRPr="00377406" w14:paraId="20FC749C" w14:textId="77777777" w:rsidTr="002F3B26">
        <w:tc>
          <w:tcPr>
            <w:tcW w:w="0" w:type="auto"/>
            <w:gridSpan w:val="4"/>
          </w:tcPr>
          <w:p w14:paraId="12E48189" w14:textId="533B36D7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Place Value</w:t>
            </w:r>
          </w:p>
          <w:p w14:paraId="2BFB8149" w14:textId="21B3B2F2" w:rsidR="002F3B26" w:rsidRPr="002F3B26" w:rsidRDefault="002F3B26" w:rsidP="00674BB0">
            <w:pPr>
              <w:pStyle w:val="Default"/>
              <w:rPr>
                <w:rFonts w:ascii="Comic Sans MS" w:hAnsi="Comic Sans MS"/>
                <w:bCs/>
              </w:rPr>
            </w:pPr>
            <w:r w:rsidRPr="00377406">
              <w:rPr>
                <w:rFonts w:ascii="Comic Sans MS" w:hAnsi="Comic Sans MS"/>
                <w:bCs/>
              </w:rPr>
              <w:t xml:space="preserve">Count in multiples of </w:t>
            </w:r>
            <w:r w:rsidRPr="00377406">
              <w:rPr>
                <w:rFonts w:ascii="Comic Sans MS" w:hAnsi="Comic Sans MS"/>
              </w:rPr>
              <w:t xml:space="preserve">6, 7, 9, </w:t>
            </w:r>
            <w:r w:rsidRPr="00377406">
              <w:rPr>
                <w:rFonts w:ascii="Comic Sans MS" w:hAnsi="Comic Sans MS"/>
                <w:bCs/>
              </w:rPr>
              <w:t xml:space="preserve">25 and 1000. </w:t>
            </w:r>
          </w:p>
          <w:p w14:paraId="6DFDA249" w14:textId="40874370" w:rsidR="002F3B26" w:rsidRPr="002F3B26" w:rsidRDefault="002F3B26" w:rsidP="00674BB0">
            <w:pPr>
              <w:pStyle w:val="Default"/>
              <w:rPr>
                <w:rFonts w:ascii="Comic Sans MS" w:hAnsi="Comic Sans MS" w:cs="Arial"/>
                <w:color w:val="auto"/>
                <w:u w:val="single"/>
                <w:lang w:val="en-GB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14" w:history="1">
              <w:r w:rsidRPr="00377406">
                <w:rPr>
                  <w:rStyle w:val="Hyperlink"/>
                  <w:rFonts w:ascii="Comic Sans MS" w:hAnsi="Comic Sans MS" w:cs="Arial"/>
                  <w:b/>
                  <w:lang w:val="en-GB"/>
                </w:rPr>
                <w:t>Count Me In</w:t>
              </w:r>
            </w:hyperlink>
            <w:r w:rsidRPr="00377406">
              <w:rPr>
                <w:rStyle w:val="Hyperlink"/>
                <w:rFonts w:ascii="Comic Sans MS" w:hAnsi="Comic Sans MS" w:cs="Arial"/>
                <w:color w:val="auto"/>
                <w:lang w:val="en-GB"/>
              </w:rPr>
              <w:t xml:space="preserve"> *</w:t>
            </w:r>
          </w:p>
          <w:p w14:paraId="77CF1444" w14:textId="05E4A36B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Find 1000 more or less than a given number. </w:t>
            </w:r>
          </w:p>
          <w:p w14:paraId="4216E59D" w14:textId="2032F808" w:rsidR="002F3B26" w:rsidRPr="002F3B26" w:rsidRDefault="002F3B26" w:rsidP="00674BB0">
            <w:pPr>
              <w:pStyle w:val="Default"/>
              <w:rPr>
                <w:rFonts w:ascii="Comic Sans MS" w:hAnsi="Comic Sans MS" w:cs="Arial"/>
                <w:b/>
                <w:lang w:val="en-GB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15" w:history="1">
              <w:r w:rsidRPr="00377406">
                <w:rPr>
                  <w:rStyle w:val="Hyperlink"/>
                  <w:rFonts w:ascii="Comic Sans MS" w:hAnsi="Comic Sans MS" w:cs="Arial"/>
                  <w:b/>
                  <w:lang w:val="en-GB"/>
                </w:rPr>
                <w:t>What Distance?</w:t>
              </w:r>
            </w:hyperlink>
            <w:r w:rsidRPr="00377406">
              <w:rPr>
                <w:rFonts w:ascii="Comic Sans MS" w:hAnsi="Comic Sans MS" w:cs="Arial"/>
                <w:b/>
                <w:lang w:val="en-GB"/>
              </w:rPr>
              <w:t xml:space="preserve"> **</w:t>
            </w:r>
          </w:p>
          <w:p w14:paraId="032EB5DF" w14:textId="2F5DE782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Recognise the place value of each digit in a four digit number (thousands, hundreds, tens and ones) </w:t>
            </w:r>
          </w:p>
          <w:p w14:paraId="3203D8AC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16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Nice or Nasty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589BFBDA" w14:textId="77777777" w:rsidR="002F3B26" w:rsidRPr="00377406" w:rsidRDefault="002F3B26" w:rsidP="00674BB0">
            <w:pPr>
              <w:rPr>
                <w:rFonts w:ascii="Comic Sans MS" w:hAnsi="Comic Sans MS" w:cs="Arial"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17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Dicey Operations</w:t>
              </w:r>
            </w:hyperlink>
            <w:r w:rsidRPr="00377406">
              <w:rPr>
                <w:rFonts w:ascii="Comic Sans MS" w:hAnsi="Comic Sans MS" w:cs="Arial"/>
                <w:color w:val="000000"/>
              </w:rPr>
              <w:t xml:space="preserve"> * </w:t>
            </w:r>
            <w:r w:rsidRPr="00377406">
              <w:rPr>
                <w:rFonts w:ascii="Comic Sans MS" w:hAnsi="Comic Sans MS" w:cs="Arial"/>
                <w:b/>
                <w:color w:val="000000"/>
              </w:rPr>
              <w:t>G</w:t>
            </w:r>
          </w:p>
          <w:p w14:paraId="7319C1F8" w14:textId="77777777" w:rsidR="002F3B26" w:rsidRPr="00377406" w:rsidRDefault="002F3B26" w:rsidP="00674BB0">
            <w:pPr>
              <w:rPr>
                <w:rFonts w:ascii="Comic Sans MS" w:hAnsi="Comic Sans MS" w:cs="Arial"/>
                <w:b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18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The Deca Tree</w:t>
              </w:r>
            </w:hyperlink>
            <w:r w:rsidRPr="00377406">
              <w:rPr>
                <w:rFonts w:ascii="Comic Sans MS" w:hAnsi="Comic Sans MS" w:cs="Arial"/>
                <w:b/>
              </w:rPr>
              <w:t xml:space="preserve"> * </w:t>
            </w:r>
          </w:p>
          <w:p w14:paraId="3E3336E3" w14:textId="77777777" w:rsidR="002F3B26" w:rsidRPr="00377406" w:rsidRDefault="002F3B26" w:rsidP="00674BB0">
            <w:pPr>
              <w:rPr>
                <w:rFonts w:ascii="Comic Sans MS" w:hAnsi="Comic Sans MS" w:cs="Arial"/>
                <w:b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19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Four-digit Targets</w:t>
              </w:r>
            </w:hyperlink>
            <w:r w:rsidRPr="00377406">
              <w:rPr>
                <w:rFonts w:ascii="Comic Sans MS" w:hAnsi="Comic Sans MS" w:cs="Arial"/>
                <w:b/>
              </w:rPr>
              <w:t xml:space="preserve"> * </w:t>
            </w:r>
          </w:p>
          <w:p w14:paraId="4DCD7C9A" w14:textId="77777777" w:rsidR="002F3B26" w:rsidRPr="00377406" w:rsidRDefault="002F3B26" w:rsidP="00674BB0">
            <w:pPr>
              <w:rPr>
                <w:rFonts w:ascii="Comic Sans MS" w:hAnsi="Comic Sans MS" w:cs="Arial"/>
                <w:b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20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Dicey Operations in Line</w:t>
              </w:r>
            </w:hyperlink>
            <w:r w:rsidRPr="00377406">
              <w:rPr>
                <w:rFonts w:ascii="Comic Sans MS" w:hAnsi="Comic Sans MS" w:cs="Arial"/>
                <w:b/>
              </w:rPr>
              <w:t xml:space="preserve"> * G</w:t>
            </w:r>
          </w:p>
          <w:p w14:paraId="5F320D7D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</w:p>
          <w:p w14:paraId="630C9859" w14:textId="77777777" w:rsidR="002F3B26" w:rsidRDefault="002F3B26" w:rsidP="00674BB0">
            <w:pPr>
              <w:pStyle w:val="Default"/>
              <w:rPr>
                <w:rFonts w:ascii="Comic Sans MS" w:hAnsi="Comic Sans MS"/>
              </w:rPr>
            </w:pPr>
          </w:p>
          <w:p w14:paraId="0DC8D9F0" w14:textId="0B700215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Order and compare numbers beyond 1000 </w:t>
            </w:r>
          </w:p>
          <w:p w14:paraId="387E5CD8" w14:textId="5D9EAE58" w:rsidR="002F3B26" w:rsidRPr="00377406" w:rsidRDefault="002F3B26" w:rsidP="002F3B26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21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Ordering Journeys **</w:t>
              </w:r>
            </w:hyperlink>
          </w:p>
          <w:p w14:paraId="766BE53C" w14:textId="5E239594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Identify, represent and estimate numbers using different representations. </w:t>
            </w:r>
          </w:p>
          <w:p w14:paraId="33242925" w14:textId="753D7B6D" w:rsidR="002F3B26" w:rsidRPr="002F3B26" w:rsidRDefault="002F3B26" w:rsidP="00674BB0">
            <w:pPr>
              <w:pStyle w:val="Default"/>
              <w:rPr>
                <w:rFonts w:ascii="Comic Sans MS" w:hAnsi="Comic Sans MS" w:cs="Arial"/>
                <w:b/>
                <w:lang w:val="en-GB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22" w:history="1">
              <w:r w:rsidRPr="00377406">
                <w:rPr>
                  <w:rStyle w:val="Hyperlink"/>
                  <w:rFonts w:ascii="Comic Sans MS" w:hAnsi="Comic Sans MS" w:cs="Arial"/>
                  <w:b/>
                  <w:lang w:val="en-GB"/>
                </w:rPr>
                <w:t>Representing Numbers</w:t>
              </w:r>
            </w:hyperlink>
            <w:r w:rsidRPr="00377406">
              <w:rPr>
                <w:rFonts w:ascii="Comic Sans MS" w:hAnsi="Comic Sans MS" w:cs="Arial"/>
                <w:b/>
                <w:lang w:val="en-GB"/>
              </w:rPr>
              <w:t xml:space="preserve"> *</w:t>
            </w:r>
          </w:p>
          <w:p w14:paraId="1B67E999" w14:textId="162E30A0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Round any number to the nearest 10, 100 or 1000 </w:t>
            </w:r>
          </w:p>
          <w:p w14:paraId="57E56C8E" w14:textId="52B4F06B" w:rsidR="002F3B26" w:rsidRPr="002F3B26" w:rsidRDefault="002F3B26" w:rsidP="002F3B26">
            <w:pPr>
              <w:rPr>
                <w:rFonts w:ascii="Comic Sans MS" w:hAnsi="Comic Sans MS" w:cs="Arial"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23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Reasoned Rounding</w:t>
              </w:r>
            </w:hyperlink>
            <w:r w:rsidRPr="00377406">
              <w:rPr>
                <w:rFonts w:ascii="Comic Sans MS" w:hAnsi="Comic Sans MS" w:cs="Arial"/>
                <w:color w:val="000000"/>
              </w:rPr>
              <w:t xml:space="preserve"> * G</w:t>
            </w:r>
          </w:p>
          <w:p w14:paraId="7F35B10B" w14:textId="02782166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Solve number and practical problems that involve all of the above and with increasingly large positive numbers. </w:t>
            </w:r>
          </w:p>
          <w:p w14:paraId="2DC35597" w14:textId="55A60871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Count backwards through zero to include negative numbers. </w:t>
            </w:r>
          </w:p>
          <w:p w14:paraId="39B74358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Read Roman numerals to 100 (I to C) and know that over time, the numeral system changed to include the concept of zero and place value. </w:t>
            </w:r>
          </w:p>
        </w:tc>
        <w:tc>
          <w:tcPr>
            <w:tcW w:w="4001" w:type="dxa"/>
            <w:gridSpan w:val="3"/>
          </w:tcPr>
          <w:p w14:paraId="69E7872A" w14:textId="53C54D81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Addition and Subtraction</w:t>
            </w:r>
          </w:p>
          <w:p w14:paraId="7239442D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Add and subtract numbers with up to 4 digits using the formal written methods of columnar addition and subtraction where appropriate. </w:t>
            </w:r>
          </w:p>
          <w:p w14:paraId="19F95E19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</w:p>
          <w:p w14:paraId="0E9BA05B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Estimate and use inverse operations to check answers to a calculation. </w:t>
            </w:r>
          </w:p>
          <w:p w14:paraId="48541E84" w14:textId="77777777" w:rsidR="002F3B26" w:rsidRDefault="002F3B26" w:rsidP="00674BB0">
            <w:pPr>
              <w:rPr>
                <w:rFonts w:ascii="Comic Sans MS" w:hAnsi="Comic Sans MS"/>
              </w:rPr>
            </w:pPr>
          </w:p>
          <w:p w14:paraId="7744837A" w14:textId="050C2626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Solve addition and subtraction two-step problems in contexts, deciding which operations and methods to use and why. </w:t>
            </w:r>
          </w:p>
          <w:p w14:paraId="1A74E2D2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24" w:history="1">
              <w:r w:rsidRPr="00377406">
                <w:rPr>
                  <w:rStyle w:val="Hyperlink"/>
                  <w:rFonts w:ascii="Comic Sans MS" w:hAnsi="Comic Sans MS" w:cs="Arial"/>
                  <w:b/>
                  <w:lang w:val="de-DE"/>
                </w:rPr>
                <w:t>Fifteen Cards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  <w:lang w:val="de-DE"/>
              </w:rPr>
              <w:t xml:space="preserve"> *  I</w:t>
            </w:r>
          </w:p>
          <w:p w14:paraId="112E63BD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25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Money Bags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3BB50E25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26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Amy’s Dominoes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2BEC7C08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27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Sealed Solution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2A5F0989" w14:textId="77777777" w:rsidR="002F3B26" w:rsidRPr="00377406" w:rsidRDefault="002F3B26" w:rsidP="00674BB0">
            <w:pPr>
              <w:tabs>
                <w:tab w:val="right" w:pos="3611"/>
              </w:tabs>
              <w:rPr>
                <w:rFonts w:ascii="Comic Sans MS" w:hAnsi="Comic Sans MS" w:cs="Arial"/>
                <w:b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28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Roll These Dice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</w:rPr>
              <w:t xml:space="preserve"> ** I</w:t>
            </w:r>
          </w:p>
          <w:p w14:paraId="1AFDA350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</w:tc>
        <w:tc>
          <w:tcPr>
            <w:tcW w:w="1856" w:type="dxa"/>
          </w:tcPr>
          <w:p w14:paraId="3147562C" w14:textId="02BE2605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Measurement: Length and Perimeter</w:t>
            </w:r>
          </w:p>
          <w:p w14:paraId="18C193BA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Measure and calculate the perimeter of a rectilinear figure (including squares) in centimetres and metres </w:t>
            </w:r>
          </w:p>
          <w:p w14:paraId="554D13D2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</w:p>
          <w:p w14:paraId="08FE438C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Convert between different units of measure [for example, kilometre to metre] </w:t>
            </w:r>
          </w:p>
        </w:tc>
        <w:tc>
          <w:tcPr>
            <w:tcW w:w="0" w:type="auto"/>
            <w:gridSpan w:val="3"/>
          </w:tcPr>
          <w:p w14:paraId="3A774396" w14:textId="29D557FB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Multiplication and divisio</w:t>
            </w:r>
            <w:r w:rsidR="00DC4A9C">
              <w:rPr>
                <w:rFonts w:ascii="Comic Sans MS" w:hAnsi="Comic Sans MS"/>
                <w:b/>
              </w:rPr>
              <w:t>n</w:t>
            </w:r>
          </w:p>
          <w:p w14:paraId="26D229EE" w14:textId="328DBDFB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Recall and use multiplication and division facts for multiplication tables up to 12 × 12. </w:t>
            </w:r>
          </w:p>
          <w:p w14:paraId="679F688C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29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</w:rPr>
                <w:t>Multiplication Square Jigsaw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</w:rPr>
              <w:t xml:space="preserve"> * G </w:t>
            </w:r>
          </w:p>
          <w:p w14:paraId="697AC1F0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30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</w:rPr>
                <w:t>Shape Times Shape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</w:rPr>
              <w:t xml:space="preserve"> * </w:t>
            </w:r>
          </w:p>
          <w:p w14:paraId="256EF06D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31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Let Us Divide!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2C0A5014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32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Carrying Cards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22AED7E0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33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Light the Lights Again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</w:rPr>
              <w:t xml:space="preserve"> * G </w:t>
            </w:r>
          </w:p>
          <w:p w14:paraId="289C603A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34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</w:rPr>
                <w:t>Multiples Grid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</w:rPr>
              <w:t xml:space="preserve"> * I</w:t>
            </w:r>
          </w:p>
          <w:p w14:paraId="12245F39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35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</w:rPr>
                <w:t>Zios and Zepts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</w:rPr>
              <w:t xml:space="preserve"> * </w:t>
            </w:r>
          </w:p>
          <w:p w14:paraId="1865D27E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36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</w:rPr>
                <w:t>Times Tables Shifts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</w:rPr>
              <w:t xml:space="preserve"> * G </w:t>
            </w:r>
          </w:p>
          <w:p w14:paraId="1548FBE0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37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Table Patterns Go Wild!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</w:rPr>
              <w:t xml:space="preserve"> ** I</w:t>
            </w:r>
          </w:p>
          <w:p w14:paraId="2BF37A85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38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</w:rPr>
                <w:t>Satisfying Four Statements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</w:rPr>
              <w:t xml:space="preserve"> *</w:t>
            </w:r>
          </w:p>
          <w:p w14:paraId="36B0185C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39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</w:rPr>
                <w:t>The Remainders Game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</w:rPr>
              <w:t xml:space="preserve"> * G</w:t>
            </w:r>
          </w:p>
          <w:p w14:paraId="1CA3454F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40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</w:rPr>
                <w:t>Remainders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</w:rPr>
              <w:t xml:space="preserve"> **</w:t>
            </w:r>
          </w:p>
          <w:p w14:paraId="1BDD7984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  <w:bCs/>
              </w:rPr>
              <w:t xml:space="preserve">Count in multiples of 6, 7, 9, </w:t>
            </w:r>
            <w:r w:rsidRPr="00377406">
              <w:rPr>
                <w:rFonts w:ascii="Comic Sans MS" w:hAnsi="Comic Sans MS"/>
              </w:rPr>
              <w:t xml:space="preserve">25 and 1000 </w:t>
            </w:r>
          </w:p>
          <w:p w14:paraId="1A8B9080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Use place value, known and derived facts to multiply and divide mentally, including: multiplying by 0 and 1; dividing by 1; multiplying together three numbers. </w:t>
            </w:r>
          </w:p>
          <w:p w14:paraId="77334647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</w:p>
          <w:p w14:paraId="051C1273" w14:textId="69B6088A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  <w:bCs/>
              </w:rPr>
              <w:t>Solve problems involving multiplying and adding, including using the distributive law to multiply two</w:t>
            </w:r>
            <w:r>
              <w:rPr>
                <w:rFonts w:ascii="Comic Sans MS" w:hAnsi="Comic Sans MS"/>
                <w:bCs/>
              </w:rPr>
              <w:t>-</w:t>
            </w:r>
            <w:r w:rsidRPr="00377406">
              <w:rPr>
                <w:rFonts w:ascii="Comic Sans MS" w:hAnsi="Comic Sans MS"/>
                <w:bCs/>
              </w:rPr>
              <w:t>digit numbers by one digit</w:t>
            </w:r>
            <w:r w:rsidRPr="00377406">
              <w:rPr>
                <w:rFonts w:ascii="Comic Sans MS" w:hAnsi="Comic Sans MS"/>
              </w:rPr>
              <w:t xml:space="preserve">, integer scaling problems and harder correspondence problems such as n objects are connected to m objects. </w:t>
            </w:r>
          </w:p>
        </w:tc>
      </w:tr>
    </w:tbl>
    <w:p w14:paraId="1D15DEF4" w14:textId="0F2080F3" w:rsidR="002B4F72" w:rsidRDefault="002B4F72">
      <w:pPr>
        <w:rPr>
          <w:caps/>
          <w:color w:val="243F60" w:themeColor="accent1" w:themeShade="7F"/>
          <w:spacing w:val="15"/>
        </w:rPr>
      </w:pPr>
    </w:p>
    <w:p w14:paraId="4C3A2BE7" w14:textId="77777777" w:rsidR="002F3B26" w:rsidRDefault="002F3B26">
      <w:pPr>
        <w:rPr>
          <w:caps/>
          <w:color w:val="243F60" w:themeColor="accent1" w:themeShade="7F"/>
          <w:spacing w:val="15"/>
        </w:rPr>
      </w:pPr>
      <w:r>
        <w:br w:type="page"/>
      </w:r>
    </w:p>
    <w:p w14:paraId="7983790C" w14:textId="2B9347E7" w:rsidR="002573AF" w:rsidRPr="007E2E20" w:rsidRDefault="00D70B10" w:rsidP="0027042E">
      <w:pPr>
        <w:pStyle w:val="Heading3"/>
      </w:pPr>
      <w:bookmarkStart w:id="8" w:name="_Toc10909765"/>
      <w:r>
        <w:t>AUTUMN</w:t>
      </w:r>
      <w:r w:rsidR="0027042E">
        <w:t xml:space="preserve"> SMALL STEPS</w:t>
      </w:r>
      <w:bookmarkEnd w:id="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"/>
        <w:gridCol w:w="931"/>
        <w:gridCol w:w="932"/>
        <w:gridCol w:w="932"/>
        <w:gridCol w:w="1730"/>
        <w:gridCol w:w="1730"/>
        <w:gridCol w:w="1730"/>
        <w:gridCol w:w="3428"/>
        <w:gridCol w:w="1038"/>
        <w:gridCol w:w="1158"/>
        <w:gridCol w:w="1115"/>
      </w:tblGrid>
      <w:tr w:rsidR="002F3B26" w:rsidRPr="00377406" w14:paraId="1F1F2190" w14:textId="77777777" w:rsidTr="002F3B26">
        <w:tc>
          <w:tcPr>
            <w:tcW w:w="0" w:type="auto"/>
            <w:shd w:val="clear" w:color="auto" w:fill="B8CCE4" w:themeFill="accent1" w:themeFillTint="66"/>
          </w:tcPr>
          <w:p w14:paraId="6F62AE95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7D074C1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31BD5DF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DE8A9F8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1CD86C2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4B7771A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D60E3E1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9131ADC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CFA47E2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8A47A66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8F877F7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11</w:t>
            </w:r>
          </w:p>
        </w:tc>
      </w:tr>
      <w:tr w:rsidR="002F3B26" w:rsidRPr="00377406" w14:paraId="761487E1" w14:textId="77777777" w:rsidTr="00674BB0">
        <w:tc>
          <w:tcPr>
            <w:tcW w:w="0" w:type="auto"/>
            <w:gridSpan w:val="4"/>
          </w:tcPr>
          <w:p w14:paraId="1A524464" w14:textId="693D24C2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Place Value</w:t>
            </w:r>
          </w:p>
          <w:p w14:paraId="61165EC8" w14:textId="77777777" w:rsidR="002F3B26" w:rsidRPr="00377406" w:rsidRDefault="002F3B26" w:rsidP="002F3B26">
            <w:pPr>
              <w:pStyle w:val="ListParagraph"/>
              <w:numPr>
                <w:ilvl w:val="0"/>
                <w:numId w:val="2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Roman numerals to 100</w:t>
            </w:r>
          </w:p>
          <w:p w14:paraId="323F102C" w14:textId="77777777" w:rsidR="002F3B26" w:rsidRPr="00377406" w:rsidRDefault="002F3B26" w:rsidP="002F3B26">
            <w:pPr>
              <w:pStyle w:val="ListParagraph"/>
              <w:numPr>
                <w:ilvl w:val="0"/>
                <w:numId w:val="2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Round to the nearest 10</w:t>
            </w:r>
          </w:p>
          <w:p w14:paraId="385C48F1" w14:textId="77777777" w:rsidR="002F3B26" w:rsidRPr="00377406" w:rsidRDefault="002F3B26" w:rsidP="002F3B26">
            <w:pPr>
              <w:pStyle w:val="ListParagraph"/>
              <w:numPr>
                <w:ilvl w:val="0"/>
                <w:numId w:val="2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Round to the nearest 100</w:t>
            </w:r>
          </w:p>
          <w:p w14:paraId="4767210A" w14:textId="77777777" w:rsidR="002F3B26" w:rsidRPr="00377406" w:rsidRDefault="002F3B26" w:rsidP="002F3B26">
            <w:pPr>
              <w:pStyle w:val="ListParagraph"/>
              <w:numPr>
                <w:ilvl w:val="0"/>
                <w:numId w:val="2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Count 1,000s</w:t>
            </w:r>
          </w:p>
          <w:p w14:paraId="5A6B4E27" w14:textId="77777777" w:rsidR="002F3B26" w:rsidRPr="00377406" w:rsidRDefault="002F3B26" w:rsidP="002F3B26">
            <w:pPr>
              <w:pStyle w:val="ListParagraph"/>
              <w:numPr>
                <w:ilvl w:val="0"/>
                <w:numId w:val="2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1,000s, 100s, 10s and 1s</w:t>
            </w:r>
          </w:p>
          <w:p w14:paraId="61A21FFB" w14:textId="77777777" w:rsidR="002F3B26" w:rsidRPr="00377406" w:rsidRDefault="002F3B26" w:rsidP="002F3B26">
            <w:pPr>
              <w:pStyle w:val="ListParagraph"/>
              <w:numPr>
                <w:ilvl w:val="0"/>
                <w:numId w:val="2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Partitioning</w:t>
            </w:r>
          </w:p>
          <w:p w14:paraId="23B1DD04" w14:textId="77777777" w:rsidR="002F3B26" w:rsidRPr="00377406" w:rsidRDefault="002F3B26" w:rsidP="002F3B26">
            <w:pPr>
              <w:pStyle w:val="ListParagraph"/>
              <w:numPr>
                <w:ilvl w:val="0"/>
                <w:numId w:val="2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Number line to 10,000</w:t>
            </w:r>
          </w:p>
          <w:p w14:paraId="7978AD74" w14:textId="77777777" w:rsidR="002F3B26" w:rsidRPr="00377406" w:rsidRDefault="002F3B26" w:rsidP="002F3B26">
            <w:pPr>
              <w:pStyle w:val="ListParagraph"/>
              <w:numPr>
                <w:ilvl w:val="0"/>
                <w:numId w:val="2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1,000 more or less</w:t>
            </w:r>
          </w:p>
          <w:p w14:paraId="25A33487" w14:textId="77777777" w:rsidR="002F3B26" w:rsidRPr="00377406" w:rsidRDefault="002F3B26" w:rsidP="002F3B26">
            <w:pPr>
              <w:pStyle w:val="ListParagraph"/>
              <w:numPr>
                <w:ilvl w:val="0"/>
                <w:numId w:val="2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Compare numbers</w:t>
            </w:r>
          </w:p>
          <w:p w14:paraId="0122DC6A" w14:textId="77777777" w:rsidR="002F3B26" w:rsidRPr="00377406" w:rsidRDefault="002F3B26" w:rsidP="002F3B26">
            <w:pPr>
              <w:pStyle w:val="ListParagraph"/>
              <w:numPr>
                <w:ilvl w:val="0"/>
                <w:numId w:val="2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Order numbers</w:t>
            </w:r>
          </w:p>
          <w:p w14:paraId="316E78EB" w14:textId="77777777" w:rsidR="002F3B26" w:rsidRPr="00377406" w:rsidRDefault="002F3B26" w:rsidP="002F3B26">
            <w:pPr>
              <w:pStyle w:val="ListParagraph"/>
              <w:numPr>
                <w:ilvl w:val="0"/>
                <w:numId w:val="2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Round numbers to the nearest 1,000</w:t>
            </w:r>
          </w:p>
          <w:p w14:paraId="7621A1DE" w14:textId="77777777" w:rsidR="002F3B26" w:rsidRPr="00377406" w:rsidRDefault="002F3B26" w:rsidP="002F3B26">
            <w:pPr>
              <w:pStyle w:val="ListParagraph"/>
              <w:numPr>
                <w:ilvl w:val="0"/>
                <w:numId w:val="2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Count in 25s</w:t>
            </w:r>
          </w:p>
          <w:p w14:paraId="034BA678" w14:textId="77777777" w:rsidR="002F3B26" w:rsidRPr="00377406" w:rsidRDefault="002F3B26" w:rsidP="002F3B26">
            <w:pPr>
              <w:pStyle w:val="ListParagraph"/>
              <w:numPr>
                <w:ilvl w:val="0"/>
                <w:numId w:val="2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Negative numbers</w:t>
            </w:r>
          </w:p>
        </w:tc>
        <w:tc>
          <w:tcPr>
            <w:tcW w:w="0" w:type="auto"/>
            <w:gridSpan w:val="3"/>
          </w:tcPr>
          <w:p w14:paraId="4C8CF3F0" w14:textId="69B819F1" w:rsidR="002F3B26" w:rsidRPr="0037740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Addition and Subtraction</w:t>
            </w:r>
          </w:p>
          <w:p w14:paraId="56771EAF" w14:textId="77777777" w:rsidR="002F3B26" w:rsidRPr="00377406" w:rsidRDefault="002F3B26" w:rsidP="002F3B26">
            <w:pPr>
              <w:pStyle w:val="ListParagraph"/>
              <w:numPr>
                <w:ilvl w:val="0"/>
                <w:numId w:val="2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Add and subtract 1s, 10s, 100s and 1000s</w:t>
            </w:r>
          </w:p>
          <w:p w14:paraId="32E10EB2" w14:textId="77777777" w:rsidR="002F3B26" w:rsidRPr="00377406" w:rsidRDefault="002F3B26" w:rsidP="002F3B26">
            <w:pPr>
              <w:pStyle w:val="ListParagraph"/>
              <w:numPr>
                <w:ilvl w:val="0"/>
                <w:numId w:val="2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Add two 4-digit numbers – no exchange</w:t>
            </w:r>
          </w:p>
          <w:p w14:paraId="7EFD8473" w14:textId="77777777" w:rsidR="002F3B26" w:rsidRPr="00377406" w:rsidRDefault="002F3B26" w:rsidP="002F3B26">
            <w:pPr>
              <w:pStyle w:val="ListParagraph"/>
              <w:numPr>
                <w:ilvl w:val="0"/>
                <w:numId w:val="2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Add two 4-digit numbers – one exchange</w:t>
            </w:r>
          </w:p>
          <w:p w14:paraId="5ECF1C0C" w14:textId="77777777" w:rsidR="002F3B26" w:rsidRPr="00377406" w:rsidRDefault="002F3B26" w:rsidP="002F3B26">
            <w:pPr>
              <w:pStyle w:val="ListParagraph"/>
              <w:numPr>
                <w:ilvl w:val="0"/>
                <w:numId w:val="2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Add two 4-digit numbers – more than one exchange</w:t>
            </w:r>
          </w:p>
          <w:p w14:paraId="4A73E455" w14:textId="77777777" w:rsidR="002F3B26" w:rsidRPr="00377406" w:rsidRDefault="002F3B26" w:rsidP="002F3B26">
            <w:pPr>
              <w:pStyle w:val="ListParagraph"/>
              <w:numPr>
                <w:ilvl w:val="0"/>
                <w:numId w:val="2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Subtract two 4-digit numbers – no exchange</w:t>
            </w:r>
          </w:p>
          <w:p w14:paraId="5B0B60E7" w14:textId="77777777" w:rsidR="002F3B26" w:rsidRPr="00377406" w:rsidRDefault="002F3B26" w:rsidP="002F3B26">
            <w:pPr>
              <w:pStyle w:val="ListParagraph"/>
              <w:numPr>
                <w:ilvl w:val="0"/>
                <w:numId w:val="2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Subtract two 4-digit numbers – one exchange</w:t>
            </w:r>
          </w:p>
          <w:p w14:paraId="5E915775" w14:textId="77777777" w:rsidR="002F3B26" w:rsidRPr="00377406" w:rsidRDefault="002F3B26" w:rsidP="002F3B26">
            <w:pPr>
              <w:pStyle w:val="ListParagraph"/>
              <w:numPr>
                <w:ilvl w:val="0"/>
                <w:numId w:val="2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Subtract two 4-digit numbers – more than one exchange</w:t>
            </w:r>
          </w:p>
          <w:p w14:paraId="08D4FFAB" w14:textId="77777777" w:rsidR="002F3B26" w:rsidRPr="00377406" w:rsidRDefault="002F3B26" w:rsidP="002F3B26">
            <w:pPr>
              <w:pStyle w:val="ListParagraph"/>
              <w:numPr>
                <w:ilvl w:val="0"/>
                <w:numId w:val="2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Efficient subtraction</w:t>
            </w:r>
          </w:p>
          <w:p w14:paraId="6E6106A1" w14:textId="77777777" w:rsidR="002F3B26" w:rsidRPr="00377406" w:rsidRDefault="002F3B26" w:rsidP="002F3B26">
            <w:pPr>
              <w:pStyle w:val="ListParagraph"/>
              <w:numPr>
                <w:ilvl w:val="0"/>
                <w:numId w:val="2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Estimate answers</w:t>
            </w:r>
          </w:p>
          <w:p w14:paraId="1B484195" w14:textId="77777777" w:rsidR="002F3B26" w:rsidRPr="00377406" w:rsidRDefault="002F3B26" w:rsidP="002F3B26">
            <w:pPr>
              <w:pStyle w:val="ListParagraph"/>
              <w:numPr>
                <w:ilvl w:val="0"/>
                <w:numId w:val="2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Checking strategies</w:t>
            </w:r>
          </w:p>
          <w:p w14:paraId="3E08A49B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  <w:p w14:paraId="6C9F9FFA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</w:tcPr>
          <w:p w14:paraId="3CB28AB4" w14:textId="56C81455" w:rsidR="002F3B26" w:rsidRPr="0037740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Measurement: Length and Perimeter</w:t>
            </w:r>
          </w:p>
          <w:p w14:paraId="287FEE1D" w14:textId="77777777" w:rsidR="002F3B26" w:rsidRPr="00377406" w:rsidRDefault="002F3B26" w:rsidP="002F3B26">
            <w:pPr>
              <w:pStyle w:val="ListParagraph"/>
              <w:numPr>
                <w:ilvl w:val="0"/>
                <w:numId w:val="30"/>
              </w:numPr>
              <w:spacing w:before="0" w:after="0" w:line="240" w:lineRule="auto"/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</w:rPr>
              <w:t>Kilometres</w:t>
            </w:r>
          </w:p>
          <w:p w14:paraId="4EDE9664" w14:textId="77777777" w:rsidR="002F3B26" w:rsidRPr="00377406" w:rsidRDefault="002F3B26" w:rsidP="002F3B26">
            <w:pPr>
              <w:pStyle w:val="ListParagraph"/>
              <w:numPr>
                <w:ilvl w:val="0"/>
                <w:numId w:val="30"/>
              </w:numPr>
              <w:spacing w:before="0" w:after="0" w:line="240" w:lineRule="auto"/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</w:rPr>
              <w:t>Perimeter on a grid</w:t>
            </w:r>
          </w:p>
          <w:p w14:paraId="4C3C5B96" w14:textId="77777777" w:rsidR="002F3B26" w:rsidRPr="00377406" w:rsidRDefault="002F3B26" w:rsidP="002F3B26">
            <w:pPr>
              <w:pStyle w:val="ListParagraph"/>
              <w:numPr>
                <w:ilvl w:val="0"/>
                <w:numId w:val="30"/>
              </w:numPr>
              <w:spacing w:before="0" w:after="0" w:line="240" w:lineRule="auto"/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</w:rPr>
              <w:t>Perimeter of a rectangle</w:t>
            </w:r>
          </w:p>
          <w:p w14:paraId="42925A7D" w14:textId="77777777" w:rsidR="002F3B26" w:rsidRPr="00377406" w:rsidRDefault="002F3B26" w:rsidP="002F3B26">
            <w:pPr>
              <w:pStyle w:val="ListParagraph"/>
              <w:numPr>
                <w:ilvl w:val="0"/>
                <w:numId w:val="30"/>
              </w:numPr>
              <w:spacing w:before="0" w:after="0" w:line="240" w:lineRule="auto"/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</w:rPr>
              <w:t>Perimeter of rectilinear shapes</w:t>
            </w:r>
          </w:p>
          <w:p w14:paraId="03A654D1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  <w:p w14:paraId="1F107C84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  <w:gridSpan w:val="3"/>
          </w:tcPr>
          <w:p w14:paraId="5ECB548D" w14:textId="54C0DC4A" w:rsidR="002F3B26" w:rsidRPr="0037740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Multiplication and division</w:t>
            </w:r>
          </w:p>
          <w:p w14:paraId="39777FBD" w14:textId="77777777" w:rsidR="002F3B26" w:rsidRPr="00377406" w:rsidRDefault="002F3B26" w:rsidP="002F3B26">
            <w:pPr>
              <w:pStyle w:val="ListParagraph"/>
              <w:numPr>
                <w:ilvl w:val="0"/>
                <w:numId w:val="3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Multiply by 10</w:t>
            </w:r>
          </w:p>
          <w:p w14:paraId="386C3952" w14:textId="77777777" w:rsidR="002F3B26" w:rsidRPr="00377406" w:rsidRDefault="002F3B26" w:rsidP="002F3B26">
            <w:pPr>
              <w:pStyle w:val="ListParagraph"/>
              <w:numPr>
                <w:ilvl w:val="0"/>
                <w:numId w:val="3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Multiply by 100</w:t>
            </w:r>
          </w:p>
          <w:p w14:paraId="2ADFD974" w14:textId="77777777" w:rsidR="002F3B26" w:rsidRPr="00377406" w:rsidRDefault="002F3B26" w:rsidP="002F3B26">
            <w:pPr>
              <w:pStyle w:val="ListParagraph"/>
              <w:numPr>
                <w:ilvl w:val="0"/>
                <w:numId w:val="3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Divide by 10</w:t>
            </w:r>
          </w:p>
          <w:p w14:paraId="68A608BC" w14:textId="77777777" w:rsidR="002F3B26" w:rsidRPr="00377406" w:rsidRDefault="002F3B26" w:rsidP="002F3B26">
            <w:pPr>
              <w:pStyle w:val="ListParagraph"/>
              <w:numPr>
                <w:ilvl w:val="0"/>
                <w:numId w:val="3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Divide by 100</w:t>
            </w:r>
          </w:p>
          <w:p w14:paraId="44AA0D15" w14:textId="77777777" w:rsidR="002F3B26" w:rsidRPr="00377406" w:rsidRDefault="002F3B26" w:rsidP="002F3B26">
            <w:pPr>
              <w:pStyle w:val="ListParagraph"/>
              <w:numPr>
                <w:ilvl w:val="0"/>
                <w:numId w:val="3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Multiply by 1 and 0</w:t>
            </w:r>
          </w:p>
          <w:p w14:paraId="4AC4B0FA" w14:textId="77777777" w:rsidR="002F3B26" w:rsidRPr="00377406" w:rsidRDefault="002F3B26" w:rsidP="002F3B26">
            <w:pPr>
              <w:pStyle w:val="ListParagraph"/>
              <w:numPr>
                <w:ilvl w:val="0"/>
                <w:numId w:val="3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Divide by 1</w:t>
            </w:r>
          </w:p>
          <w:p w14:paraId="76C63232" w14:textId="77777777" w:rsidR="002F3B26" w:rsidRPr="00377406" w:rsidRDefault="002F3B26" w:rsidP="002F3B26">
            <w:pPr>
              <w:pStyle w:val="ListParagraph"/>
              <w:numPr>
                <w:ilvl w:val="0"/>
                <w:numId w:val="3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Multiply and divide by 6</w:t>
            </w:r>
          </w:p>
          <w:p w14:paraId="2C809E07" w14:textId="77777777" w:rsidR="002F3B26" w:rsidRPr="00377406" w:rsidRDefault="002F3B26" w:rsidP="002F3B26">
            <w:pPr>
              <w:pStyle w:val="ListParagraph"/>
              <w:numPr>
                <w:ilvl w:val="0"/>
                <w:numId w:val="3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6 times-table and division facts</w:t>
            </w:r>
          </w:p>
          <w:p w14:paraId="5D3B41BE" w14:textId="77777777" w:rsidR="002F3B26" w:rsidRPr="00377406" w:rsidRDefault="002F3B26" w:rsidP="002F3B26">
            <w:pPr>
              <w:pStyle w:val="ListParagraph"/>
              <w:numPr>
                <w:ilvl w:val="0"/>
                <w:numId w:val="3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Multiply and divide by 9</w:t>
            </w:r>
          </w:p>
          <w:p w14:paraId="4555EFA3" w14:textId="77777777" w:rsidR="002F3B26" w:rsidRPr="00377406" w:rsidRDefault="002F3B26" w:rsidP="002F3B26">
            <w:pPr>
              <w:pStyle w:val="ListParagraph"/>
              <w:numPr>
                <w:ilvl w:val="0"/>
                <w:numId w:val="3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9 times-table and division facts</w:t>
            </w:r>
          </w:p>
          <w:p w14:paraId="0CD72359" w14:textId="77777777" w:rsidR="002F3B26" w:rsidRPr="00377406" w:rsidRDefault="002F3B26" w:rsidP="002F3B26">
            <w:pPr>
              <w:pStyle w:val="ListParagraph"/>
              <w:numPr>
                <w:ilvl w:val="0"/>
                <w:numId w:val="3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Multiply and divide by 7</w:t>
            </w:r>
          </w:p>
          <w:p w14:paraId="3473CCB9" w14:textId="77777777" w:rsidR="002F3B26" w:rsidRPr="00377406" w:rsidRDefault="002F3B26" w:rsidP="002F3B26">
            <w:pPr>
              <w:pStyle w:val="ListParagraph"/>
              <w:numPr>
                <w:ilvl w:val="0"/>
                <w:numId w:val="3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7 times-table and division facts</w:t>
            </w:r>
          </w:p>
          <w:p w14:paraId="5981A24F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  <w:p w14:paraId="5D3C8704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 </w:t>
            </w:r>
          </w:p>
        </w:tc>
      </w:tr>
    </w:tbl>
    <w:p w14:paraId="2DBC2FB8" w14:textId="77777777" w:rsidR="002573AF" w:rsidRPr="007E2E20" w:rsidRDefault="002573AF">
      <w:pPr>
        <w:rPr>
          <w:rFonts w:ascii="Comic Sans MS" w:hAnsi="Comic Sans MS"/>
        </w:rPr>
      </w:pPr>
      <w:r w:rsidRPr="007E2E20">
        <w:rPr>
          <w:rFonts w:ascii="Comic Sans MS" w:hAnsi="Comic Sans MS"/>
        </w:rPr>
        <w:br w:type="page"/>
      </w:r>
    </w:p>
    <w:p w14:paraId="277F7C17" w14:textId="1266BEC8" w:rsidR="00CE42BA" w:rsidRPr="007E2E20" w:rsidRDefault="0027042E" w:rsidP="0027042E">
      <w:pPr>
        <w:pStyle w:val="Heading2"/>
      </w:pPr>
      <w:bookmarkStart w:id="9" w:name="_Toc10909766"/>
      <w:r>
        <w:t>SPRING</w:t>
      </w:r>
      <w:bookmarkEnd w:id="9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4"/>
        <w:gridCol w:w="1464"/>
        <w:gridCol w:w="1465"/>
        <w:gridCol w:w="1893"/>
        <w:gridCol w:w="1502"/>
        <w:gridCol w:w="1502"/>
        <w:gridCol w:w="1502"/>
        <w:gridCol w:w="1503"/>
        <w:gridCol w:w="1031"/>
        <w:gridCol w:w="1032"/>
        <w:gridCol w:w="1032"/>
      </w:tblGrid>
      <w:tr w:rsidR="002F3B26" w:rsidRPr="00377406" w14:paraId="219FE8C0" w14:textId="77777777" w:rsidTr="002F3B26">
        <w:tc>
          <w:tcPr>
            <w:tcW w:w="1464" w:type="dxa"/>
          </w:tcPr>
          <w:p w14:paraId="7A278ADD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1464" w:type="dxa"/>
          </w:tcPr>
          <w:p w14:paraId="5A07364C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1465" w:type="dxa"/>
          </w:tcPr>
          <w:p w14:paraId="61BADEBE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1893" w:type="dxa"/>
          </w:tcPr>
          <w:p w14:paraId="590016C2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1502" w:type="dxa"/>
          </w:tcPr>
          <w:p w14:paraId="7375F45A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1502" w:type="dxa"/>
          </w:tcPr>
          <w:p w14:paraId="0F2C25C5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1502" w:type="dxa"/>
          </w:tcPr>
          <w:p w14:paraId="2BB1C0D2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1503" w:type="dxa"/>
          </w:tcPr>
          <w:p w14:paraId="5D3F125A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1031" w:type="dxa"/>
          </w:tcPr>
          <w:p w14:paraId="57AFED45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1032" w:type="dxa"/>
          </w:tcPr>
          <w:p w14:paraId="132E6376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1032" w:type="dxa"/>
          </w:tcPr>
          <w:p w14:paraId="75AA4EDA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11</w:t>
            </w:r>
          </w:p>
        </w:tc>
      </w:tr>
      <w:tr w:rsidR="002F3B26" w:rsidRPr="00377406" w14:paraId="2269C4DB" w14:textId="77777777" w:rsidTr="002F3B26">
        <w:tc>
          <w:tcPr>
            <w:tcW w:w="4393" w:type="dxa"/>
            <w:gridSpan w:val="3"/>
          </w:tcPr>
          <w:p w14:paraId="2E1F9DAD" w14:textId="623F64F9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Multiplication and Division</w:t>
            </w:r>
          </w:p>
          <w:p w14:paraId="662954FA" w14:textId="3511916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Recall and use multiplication and division facts for multiplication tables up to 12 </w:t>
            </w:r>
            <w:r w:rsidRPr="00377406">
              <w:rPr>
                <w:rFonts w:ascii="Comic Sans MS" w:hAnsi="Comic Sans MS" w:cs="Cambria Math"/>
              </w:rPr>
              <w:t xml:space="preserve">× </w:t>
            </w:r>
            <w:r w:rsidRPr="00377406">
              <w:rPr>
                <w:rFonts w:ascii="Comic Sans MS" w:hAnsi="Comic Sans MS"/>
              </w:rPr>
              <w:t xml:space="preserve">12. </w:t>
            </w:r>
          </w:p>
          <w:p w14:paraId="5AB59E34" w14:textId="7E03FA4D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Use place value, known and derived facts to multiply and divide mentally, including: multiplying by 0 and 1; dividing by 1; multiplying together three numbers. </w:t>
            </w:r>
          </w:p>
          <w:p w14:paraId="320BBBEF" w14:textId="79A64CA9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Recognise and use factor pairs and commutativity in mental calculations. </w:t>
            </w:r>
          </w:p>
          <w:p w14:paraId="2DE1E59B" w14:textId="7BD7F6C9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Multiply two digit and three digit numbers by a one digit number using formal written layout. </w:t>
            </w:r>
          </w:p>
          <w:p w14:paraId="4E3229B9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Solve problems involving multiplying and adding, including using the distributive law to multiply two digit numbers by one digit, integer scaling problems and harder correspondence problems such as n objects are connected to m objects. </w:t>
            </w:r>
          </w:p>
        </w:tc>
        <w:tc>
          <w:tcPr>
            <w:tcW w:w="1893" w:type="dxa"/>
          </w:tcPr>
          <w:p w14:paraId="050881BB" w14:textId="272385EA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Measurement: Area</w:t>
            </w:r>
          </w:p>
          <w:p w14:paraId="7F000389" w14:textId="18D53674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Find the area of rectilinear shapes by counting squares. </w:t>
            </w:r>
          </w:p>
          <w:p w14:paraId="3E94A351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41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</w:rPr>
                <w:t>Torn Shapes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</w:rPr>
              <w:t xml:space="preserve"> *  I</w:t>
            </w:r>
          </w:p>
          <w:p w14:paraId="674A40B3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42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</w:rPr>
                <w:t>Twice as Big?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</w:rPr>
              <w:t xml:space="preserve"> * </w:t>
            </w:r>
          </w:p>
          <w:p w14:paraId="26A110E9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</w:p>
          <w:p w14:paraId="0C12741E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</w:tc>
        <w:tc>
          <w:tcPr>
            <w:tcW w:w="6009" w:type="dxa"/>
            <w:gridSpan w:val="4"/>
          </w:tcPr>
          <w:p w14:paraId="25BBFD78" w14:textId="4696CED1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Fractions</w:t>
            </w:r>
          </w:p>
          <w:p w14:paraId="3351FC87" w14:textId="2288F721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Recognise and show, using diagrams, families of common equivalent fractions. </w:t>
            </w:r>
          </w:p>
          <w:p w14:paraId="6B519437" w14:textId="77777777" w:rsidR="002F3B26" w:rsidRPr="00377406" w:rsidRDefault="002F3B26" w:rsidP="00674BB0">
            <w:pPr>
              <w:rPr>
                <w:rFonts w:ascii="Comic Sans MS" w:hAnsi="Comic Sans MS" w:cs="Arial"/>
                <w:b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43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Fractional Wall</w:t>
              </w:r>
            </w:hyperlink>
            <w:r w:rsidRPr="00377406">
              <w:rPr>
                <w:rFonts w:ascii="Comic Sans MS" w:hAnsi="Comic Sans MS" w:cs="Arial"/>
                <w:b/>
              </w:rPr>
              <w:t xml:space="preserve"> * </w:t>
            </w:r>
          </w:p>
          <w:p w14:paraId="33B005A1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44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</w:rPr>
                <w:t>Fractional Triangles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</w:rPr>
              <w:t xml:space="preserve"> * </w:t>
            </w:r>
          </w:p>
          <w:p w14:paraId="395DDD9E" w14:textId="20A7BAC6" w:rsidR="002F3B26" w:rsidRPr="002F3B26" w:rsidRDefault="002F3B26" w:rsidP="002F3B26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45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Bryony’s Triangle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 </w:t>
            </w:r>
          </w:p>
          <w:p w14:paraId="1D7A1A40" w14:textId="13E1E74B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Count up and down in hundredths; recognise that hundredths arise when dividing an object by one hundred and dividing tenths by ten. </w:t>
            </w:r>
          </w:p>
          <w:p w14:paraId="74C63547" w14:textId="7B7D603C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Solve problems involving increasingly harder fractions to calculate quantities, and fractions to divide quantities, including non-unit fractions where the answer is a whole number. </w:t>
            </w:r>
          </w:p>
          <w:p w14:paraId="72F6DD33" w14:textId="77777777" w:rsidR="002F3B26" w:rsidRPr="00377406" w:rsidRDefault="002F3B26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46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Andy’s Marbles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0390E9D6" w14:textId="77777777" w:rsidR="002F3B26" w:rsidRPr="00377406" w:rsidRDefault="002F3B26" w:rsidP="00674BB0">
            <w:pPr>
              <w:rPr>
                <w:rFonts w:ascii="Comic Sans MS" w:hAnsi="Comic Sans MS" w:cs="Arial"/>
                <w:color w:val="000000"/>
              </w:rPr>
            </w:pPr>
            <w:r w:rsidRPr="00377406">
              <w:rPr>
                <w:rFonts w:ascii="Comic Sans MS" w:hAnsi="Comic Sans MS" w:cs="Arial"/>
                <w:color w:val="000000"/>
              </w:rPr>
              <w:t xml:space="preserve">NRICH: </w:t>
            </w:r>
            <w:hyperlink r:id="rId47" w:history="1">
              <w:r w:rsidRPr="00377406">
                <w:rPr>
                  <w:rStyle w:val="Hyperlink"/>
                  <w:rFonts w:ascii="Comic Sans MS" w:hAnsi="Comic Sans MS" w:cs="Arial"/>
                </w:rPr>
                <w:t>Fractions in a Box</w:t>
              </w:r>
            </w:hyperlink>
            <w:r w:rsidRPr="00377406">
              <w:rPr>
                <w:rFonts w:ascii="Comic Sans MS" w:hAnsi="Comic Sans MS" w:cs="Arial"/>
                <w:color w:val="000000"/>
              </w:rPr>
              <w:t xml:space="preserve"> ** </w:t>
            </w:r>
          </w:p>
          <w:p w14:paraId="415CA141" w14:textId="6664BE1F" w:rsidR="002F3B26" w:rsidRPr="002F3B26" w:rsidRDefault="002F3B26" w:rsidP="002F3B26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377406">
              <w:rPr>
                <w:rFonts w:ascii="Comic Sans MS" w:hAnsi="Comic Sans MS" w:cs="Arial"/>
                <w:color w:val="000000"/>
              </w:rPr>
              <w:t>NRICH:</w:t>
            </w:r>
            <w:r w:rsidRPr="00377406">
              <w:rPr>
                <w:rFonts w:ascii="Comic Sans MS" w:hAnsi="Comic Sans MS" w:cs="Arial"/>
                <w:b/>
                <w:color w:val="000000"/>
              </w:rPr>
              <w:t xml:space="preserve"> </w:t>
            </w:r>
            <w:hyperlink r:id="rId48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</w:rPr>
                <w:t>Chocolate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</w:rPr>
              <w:t xml:space="preserve"> **   I</w:t>
            </w:r>
          </w:p>
          <w:p w14:paraId="19A3179A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Add and subtract fractions with the same denominator. </w:t>
            </w:r>
          </w:p>
        </w:tc>
        <w:tc>
          <w:tcPr>
            <w:tcW w:w="3095" w:type="dxa"/>
            <w:gridSpan w:val="3"/>
          </w:tcPr>
          <w:p w14:paraId="7B129F5B" w14:textId="5C72E7B5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Decimals</w:t>
            </w:r>
          </w:p>
          <w:p w14:paraId="6A96030C" w14:textId="3F300530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Recognise and write decimal equivalents of any number of tenths or hundredths. </w:t>
            </w:r>
          </w:p>
          <w:p w14:paraId="4B96A1D8" w14:textId="3043D4A3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Find the effect of dividing a one or two digit number by 10 or 100, identifying the value of the digits in the answer as ones, tenths and hundredths </w:t>
            </w:r>
          </w:p>
          <w:p w14:paraId="5BAFE39F" w14:textId="35412EA8" w:rsidR="002F3B26" w:rsidRPr="002F3B26" w:rsidRDefault="002F3B26" w:rsidP="00674BB0">
            <w:pPr>
              <w:pStyle w:val="Default"/>
              <w:rPr>
                <w:rFonts w:ascii="Comic Sans MS" w:hAnsi="Comic Sans MS"/>
                <w:bCs/>
              </w:rPr>
            </w:pPr>
            <w:r w:rsidRPr="00377406">
              <w:rPr>
                <w:rFonts w:ascii="Comic Sans MS" w:hAnsi="Comic Sans MS"/>
                <w:bCs/>
              </w:rPr>
              <w:t xml:space="preserve">Solve simple measure </w:t>
            </w:r>
            <w:r w:rsidRPr="00377406">
              <w:rPr>
                <w:rFonts w:ascii="Comic Sans MS" w:hAnsi="Comic Sans MS"/>
              </w:rPr>
              <w:t xml:space="preserve">and money </w:t>
            </w:r>
            <w:r w:rsidRPr="00377406">
              <w:rPr>
                <w:rFonts w:ascii="Comic Sans MS" w:hAnsi="Comic Sans MS"/>
                <w:bCs/>
              </w:rPr>
              <w:t xml:space="preserve">problems involving fractions and decimals to two decimal places. </w:t>
            </w:r>
          </w:p>
          <w:p w14:paraId="05BC432D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Convert between different units of measure [for example, kilometre to metre] </w:t>
            </w:r>
          </w:p>
        </w:tc>
      </w:tr>
    </w:tbl>
    <w:p w14:paraId="1439A642" w14:textId="0AA30037" w:rsidR="002B4F72" w:rsidRDefault="0027042E" w:rsidP="008C0A2E">
      <w:pPr>
        <w:pStyle w:val="Heading3"/>
      </w:pPr>
      <w:bookmarkStart w:id="10" w:name="_Toc10909767"/>
      <w:r>
        <w:t>SPRING SMALL STEPS</w:t>
      </w:r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3"/>
        <w:gridCol w:w="1214"/>
        <w:gridCol w:w="1214"/>
        <w:gridCol w:w="2143"/>
        <w:gridCol w:w="1005"/>
        <w:gridCol w:w="1005"/>
        <w:gridCol w:w="1005"/>
        <w:gridCol w:w="1005"/>
        <w:gridCol w:w="1833"/>
        <w:gridCol w:w="1833"/>
        <w:gridCol w:w="1834"/>
      </w:tblGrid>
      <w:tr w:rsidR="002F3B26" w:rsidRPr="00377406" w14:paraId="6A612274" w14:textId="77777777" w:rsidTr="002F3B26">
        <w:tc>
          <w:tcPr>
            <w:tcW w:w="1213" w:type="dxa"/>
            <w:shd w:val="clear" w:color="auto" w:fill="B8CCE4" w:themeFill="accent1" w:themeFillTint="66"/>
          </w:tcPr>
          <w:p w14:paraId="4D0C2823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1214" w:type="dxa"/>
            <w:shd w:val="clear" w:color="auto" w:fill="B8CCE4" w:themeFill="accent1" w:themeFillTint="66"/>
          </w:tcPr>
          <w:p w14:paraId="666CADE4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1214" w:type="dxa"/>
            <w:shd w:val="clear" w:color="auto" w:fill="B8CCE4" w:themeFill="accent1" w:themeFillTint="66"/>
          </w:tcPr>
          <w:p w14:paraId="7257E23C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08F12E8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BD5128A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835242E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9B9CFDA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867C18E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1833" w:type="dxa"/>
            <w:shd w:val="clear" w:color="auto" w:fill="B8CCE4" w:themeFill="accent1" w:themeFillTint="66"/>
          </w:tcPr>
          <w:p w14:paraId="5F791284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1833" w:type="dxa"/>
            <w:shd w:val="clear" w:color="auto" w:fill="B8CCE4" w:themeFill="accent1" w:themeFillTint="66"/>
          </w:tcPr>
          <w:p w14:paraId="42C8390E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1834" w:type="dxa"/>
            <w:shd w:val="clear" w:color="auto" w:fill="B8CCE4" w:themeFill="accent1" w:themeFillTint="66"/>
          </w:tcPr>
          <w:p w14:paraId="1641A588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11</w:t>
            </w:r>
          </w:p>
        </w:tc>
      </w:tr>
      <w:tr w:rsidR="002F3B26" w:rsidRPr="00377406" w14:paraId="4E79D688" w14:textId="77777777" w:rsidTr="002F3B26">
        <w:tc>
          <w:tcPr>
            <w:tcW w:w="0" w:type="auto"/>
            <w:gridSpan w:val="3"/>
          </w:tcPr>
          <w:p w14:paraId="2B73A4D1" w14:textId="77777777" w:rsidR="002F3B26" w:rsidRPr="0037740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Multiplication and Division</w:t>
            </w:r>
          </w:p>
          <w:p w14:paraId="0E86B641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  <w:p w14:paraId="610A844C" w14:textId="77777777" w:rsidR="002F3B26" w:rsidRPr="00377406" w:rsidRDefault="002F3B26" w:rsidP="002F3B26">
            <w:pPr>
              <w:pStyle w:val="ListParagraph"/>
              <w:numPr>
                <w:ilvl w:val="0"/>
                <w:numId w:val="3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11 and 12 times-table</w:t>
            </w:r>
          </w:p>
          <w:p w14:paraId="6B8249A6" w14:textId="77777777" w:rsidR="002F3B26" w:rsidRPr="00377406" w:rsidRDefault="002F3B26" w:rsidP="002F3B26">
            <w:pPr>
              <w:pStyle w:val="ListParagraph"/>
              <w:numPr>
                <w:ilvl w:val="0"/>
                <w:numId w:val="3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Multiply 3 numbers</w:t>
            </w:r>
          </w:p>
          <w:p w14:paraId="005050AE" w14:textId="77777777" w:rsidR="002F3B26" w:rsidRPr="00377406" w:rsidRDefault="002F3B26" w:rsidP="002F3B26">
            <w:pPr>
              <w:pStyle w:val="ListParagraph"/>
              <w:numPr>
                <w:ilvl w:val="0"/>
                <w:numId w:val="3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Factor pairs</w:t>
            </w:r>
          </w:p>
          <w:p w14:paraId="2433E1EE" w14:textId="77777777" w:rsidR="002F3B26" w:rsidRPr="00377406" w:rsidRDefault="002F3B26" w:rsidP="002F3B26">
            <w:pPr>
              <w:pStyle w:val="ListParagraph"/>
              <w:numPr>
                <w:ilvl w:val="0"/>
                <w:numId w:val="3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Efficient multiplication</w:t>
            </w:r>
          </w:p>
          <w:p w14:paraId="756F1C36" w14:textId="77777777" w:rsidR="002F3B26" w:rsidRPr="00377406" w:rsidRDefault="002F3B26" w:rsidP="002F3B26">
            <w:pPr>
              <w:pStyle w:val="ListParagraph"/>
              <w:numPr>
                <w:ilvl w:val="0"/>
                <w:numId w:val="3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Written methods</w:t>
            </w:r>
          </w:p>
          <w:p w14:paraId="429A270C" w14:textId="77777777" w:rsidR="002F3B26" w:rsidRPr="00377406" w:rsidRDefault="002F3B26" w:rsidP="002F3B26">
            <w:pPr>
              <w:pStyle w:val="ListParagraph"/>
              <w:numPr>
                <w:ilvl w:val="0"/>
                <w:numId w:val="3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Multiply 2-digits by 1-digit</w:t>
            </w:r>
          </w:p>
          <w:p w14:paraId="2ED8D2B3" w14:textId="77777777" w:rsidR="002F3B26" w:rsidRPr="00377406" w:rsidRDefault="002F3B26" w:rsidP="002F3B26">
            <w:pPr>
              <w:pStyle w:val="ListParagraph"/>
              <w:numPr>
                <w:ilvl w:val="0"/>
                <w:numId w:val="3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Multiply 3-digits by 1-digit</w:t>
            </w:r>
          </w:p>
          <w:p w14:paraId="4F17E09D" w14:textId="77777777" w:rsidR="002F3B26" w:rsidRPr="00377406" w:rsidRDefault="002F3B26" w:rsidP="002F3B26">
            <w:pPr>
              <w:pStyle w:val="ListParagraph"/>
              <w:numPr>
                <w:ilvl w:val="0"/>
                <w:numId w:val="3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Divide 2-digits by 1-digit</w:t>
            </w:r>
          </w:p>
          <w:p w14:paraId="6210BABA" w14:textId="77777777" w:rsidR="002F3B26" w:rsidRPr="00377406" w:rsidRDefault="002F3B26" w:rsidP="002F3B26">
            <w:pPr>
              <w:pStyle w:val="ListParagraph"/>
              <w:numPr>
                <w:ilvl w:val="0"/>
                <w:numId w:val="3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Correspondence problems</w:t>
            </w:r>
          </w:p>
        </w:tc>
        <w:tc>
          <w:tcPr>
            <w:tcW w:w="0" w:type="auto"/>
          </w:tcPr>
          <w:p w14:paraId="36D86DA7" w14:textId="77777777" w:rsidR="002F3B26" w:rsidRPr="0037740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Measurement: Area</w:t>
            </w:r>
          </w:p>
          <w:p w14:paraId="27F371B7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  <w:p w14:paraId="415E4F59" w14:textId="77777777" w:rsidR="002F3B26" w:rsidRPr="00377406" w:rsidRDefault="002F3B26" w:rsidP="002F3B26">
            <w:pPr>
              <w:pStyle w:val="ListParagraph"/>
              <w:numPr>
                <w:ilvl w:val="0"/>
                <w:numId w:val="3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What is area?</w:t>
            </w:r>
          </w:p>
          <w:p w14:paraId="5A16E950" w14:textId="77777777" w:rsidR="002F3B26" w:rsidRPr="00377406" w:rsidRDefault="002F3B26" w:rsidP="002F3B26">
            <w:pPr>
              <w:pStyle w:val="ListParagraph"/>
              <w:numPr>
                <w:ilvl w:val="0"/>
                <w:numId w:val="3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Counting squares</w:t>
            </w:r>
          </w:p>
          <w:p w14:paraId="3C01960D" w14:textId="77777777" w:rsidR="002F3B26" w:rsidRPr="00377406" w:rsidRDefault="002F3B26" w:rsidP="002F3B26">
            <w:pPr>
              <w:pStyle w:val="ListParagraph"/>
              <w:numPr>
                <w:ilvl w:val="0"/>
                <w:numId w:val="3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Making shapes</w:t>
            </w:r>
          </w:p>
          <w:p w14:paraId="23E65175" w14:textId="77777777" w:rsidR="002F3B26" w:rsidRPr="00377406" w:rsidRDefault="002F3B26" w:rsidP="002F3B26">
            <w:pPr>
              <w:pStyle w:val="ListParagraph"/>
              <w:numPr>
                <w:ilvl w:val="0"/>
                <w:numId w:val="3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Comparing area</w:t>
            </w:r>
          </w:p>
          <w:p w14:paraId="55CFBC16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4"/>
          </w:tcPr>
          <w:p w14:paraId="1D6F75E1" w14:textId="77777777" w:rsidR="002F3B26" w:rsidRPr="0037740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Fractions</w:t>
            </w:r>
          </w:p>
          <w:p w14:paraId="580A0311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  <w:p w14:paraId="13248436" w14:textId="77777777" w:rsidR="002F3B26" w:rsidRPr="00377406" w:rsidRDefault="002F3B26" w:rsidP="002F3B26">
            <w:pPr>
              <w:pStyle w:val="ListParagraph"/>
              <w:numPr>
                <w:ilvl w:val="0"/>
                <w:numId w:val="3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What is a fraction?</w:t>
            </w:r>
          </w:p>
          <w:p w14:paraId="7AF0C7B5" w14:textId="77777777" w:rsidR="002F3B26" w:rsidRPr="00377406" w:rsidRDefault="002F3B26" w:rsidP="002F3B26">
            <w:pPr>
              <w:pStyle w:val="ListParagraph"/>
              <w:numPr>
                <w:ilvl w:val="0"/>
                <w:numId w:val="3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Equivalent fractions</w:t>
            </w:r>
          </w:p>
          <w:p w14:paraId="022A5E86" w14:textId="77777777" w:rsidR="002F3B26" w:rsidRPr="00377406" w:rsidRDefault="002F3B26" w:rsidP="002F3B26">
            <w:pPr>
              <w:pStyle w:val="ListParagraph"/>
              <w:numPr>
                <w:ilvl w:val="0"/>
                <w:numId w:val="3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Fractions greater than 1</w:t>
            </w:r>
          </w:p>
          <w:p w14:paraId="2E78E038" w14:textId="77777777" w:rsidR="002F3B26" w:rsidRPr="00377406" w:rsidRDefault="002F3B26" w:rsidP="002F3B26">
            <w:pPr>
              <w:pStyle w:val="ListParagraph"/>
              <w:numPr>
                <w:ilvl w:val="0"/>
                <w:numId w:val="3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Count in fractions</w:t>
            </w:r>
          </w:p>
          <w:p w14:paraId="6E3E9E42" w14:textId="77777777" w:rsidR="002F3B26" w:rsidRPr="00377406" w:rsidRDefault="002F3B26" w:rsidP="002F3B26">
            <w:pPr>
              <w:pStyle w:val="ListParagraph"/>
              <w:numPr>
                <w:ilvl w:val="0"/>
                <w:numId w:val="3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Add 2 or more fractions</w:t>
            </w:r>
          </w:p>
          <w:p w14:paraId="734A399E" w14:textId="77777777" w:rsidR="002F3B26" w:rsidRPr="00377406" w:rsidRDefault="002F3B26" w:rsidP="002F3B26">
            <w:pPr>
              <w:pStyle w:val="ListParagraph"/>
              <w:numPr>
                <w:ilvl w:val="0"/>
                <w:numId w:val="3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Subtract 2 fractions</w:t>
            </w:r>
          </w:p>
          <w:p w14:paraId="0191551E" w14:textId="77777777" w:rsidR="002F3B26" w:rsidRPr="00377406" w:rsidRDefault="002F3B26" w:rsidP="002F3B26">
            <w:pPr>
              <w:pStyle w:val="ListParagraph"/>
              <w:numPr>
                <w:ilvl w:val="0"/>
                <w:numId w:val="3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Subtract from whole amounts</w:t>
            </w:r>
          </w:p>
          <w:p w14:paraId="3F7B16F9" w14:textId="77777777" w:rsidR="002F3B26" w:rsidRPr="00377406" w:rsidRDefault="002F3B26" w:rsidP="002F3B26">
            <w:pPr>
              <w:pStyle w:val="ListParagraph"/>
              <w:numPr>
                <w:ilvl w:val="0"/>
                <w:numId w:val="3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Calculate fractions of a quantity</w:t>
            </w:r>
          </w:p>
          <w:p w14:paraId="702D1556" w14:textId="77777777" w:rsidR="002F3B26" w:rsidRPr="00377406" w:rsidRDefault="002F3B26" w:rsidP="002F3B26">
            <w:pPr>
              <w:pStyle w:val="ListParagraph"/>
              <w:numPr>
                <w:ilvl w:val="0"/>
                <w:numId w:val="3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Problem solving – calculate quantities</w:t>
            </w:r>
          </w:p>
        </w:tc>
        <w:tc>
          <w:tcPr>
            <w:tcW w:w="5500" w:type="dxa"/>
            <w:gridSpan w:val="3"/>
          </w:tcPr>
          <w:p w14:paraId="0C988978" w14:textId="77777777" w:rsidR="002F3B26" w:rsidRPr="0037740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Decimals</w:t>
            </w:r>
          </w:p>
          <w:p w14:paraId="52DE7292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  <w:p w14:paraId="3ADE2ACC" w14:textId="77777777" w:rsidR="002F3B26" w:rsidRPr="00377406" w:rsidRDefault="002F3B26" w:rsidP="002F3B26">
            <w:pPr>
              <w:pStyle w:val="ListParagraph"/>
              <w:numPr>
                <w:ilvl w:val="0"/>
                <w:numId w:val="3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Recognise tenths and hundredths</w:t>
            </w:r>
          </w:p>
          <w:p w14:paraId="781CB331" w14:textId="77777777" w:rsidR="002F3B26" w:rsidRPr="00377406" w:rsidRDefault="002F3B26" w:rsidP="002F3B26">
            <w:pPr>
              <w:pStyle w:val="ListParagraph"/>
              <w:numPr>
                <w:ilvl w:val="0"/>
                <w:numId w:val="3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Tenths as decimals</w:t>
            </w:r>
          </w:p>
          <w:p w14:paraId="00134BE7" w14:textId="77777777" w:rsidR="002F3B26" w:rsidRPr="00377406" w:rsidRDefault="002F3B26" w:rsidP="002F3B26">
            <w:pPr>
              <w:pStyle w:val="ListParagraph"/>
              <w:numPr>
                <w:ilvl w:val="0"/>
                <w:numId w:val="3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Tenths on a place value grid</w:t>
            </w:r>
          </w:p>
          <w:p w14:paraId="7F537C02" w14:textId="77777777" w:rsidR="002F3B26" w:rsidRPr="00377406" w:rsidRDefault="002F3B26" w:rsidP="002F3B26">
            <w:pPr>
              <w:pStyle w:val="ListParagraph"/>
              <w:numPr>
                <w:ilvl w:val="0"/>
                <w:numId w:val="3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Tenths on a number line</w:t>
            </w:r>
          </w:p>
          <w:p w14:paraId="40C9678B" w14:textId="77777777" w:rsidR="002F3B26" w:rsidRPr="00377406" w:rsidRDefault="002F3B26" w:rsidP="002F3B26">
            <w:pPr>
              <w:pStyle w:val="ListParagraph"/>
              <w:numPr>
                <w:ilvl w:val="0"/>
                <w:numId w:val="3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Divide 1 digit by 10</w:t>
            </w:r>
          </w:p>
          <w:p w14:paraId="099608B4" w14:textId="77777777" w:rsidR="002F3B26" w:rsidRPr="00377406" w:rsidRDefault="002F3B26" w:rsidP="002F3B26">
            <w:pPr>
              <w:pStyle w:val="ListParagraph"/>
              <w:numPr>
                <w:ilvl w:val="0"/>
                <w:numId w:val="3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Divide 2 digits by 10</w:t>
            </w:r>
          </w:p>
          <w:p w14:paraId="5BD8A69F" w14:textId="77777777" w:rsidR="002F3B26" w:rsidRPr="00377406" w:rsidRDefault="002F3B26" w:rsidP="002F3B26">
            <w:pPr>
              <w:pStyle w:val="ListParagraph"/>
              <w:numPr>
                <w:ilvl w:val="0"/>
                <w:numId w:val="3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Hundredths</w:t>
            </w:r>
          </w:p>
          <w:p w14:paraId="217D1BAC" w14:textId="77777777" w:rsidR="002F3B26" w:rsidRPr="00377406" w:rsidRDefault="002F3B26" w:rsidP="002F3B26">
            <w:pPr>
              <w:pStyle w:val="ListParagraph"/>
              <w:numPr>
                <w:ilvl w:val="0"/>
                <w:numId w:val="3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Hundredths as decimals</w:t>
            </w:r>
          </w:p>
          <w:p w14:paraId="579B5D44" w14:textId="77777777" w:rsidR="002F3B26" w:rsidRPr="00377406" w:rsidRDefault="002F3B26" w:rsidP="002F3B26">
            <w:pPr>
              <w:pStyle w:val="ListParagraph"/>
              <w:numPr>
                <w:ilvl w:val="0"/>
                <w:numId w:val="3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Hundredths on a place value grid</w:t>
            </w:r>
          </w:p>
          <w:p w14:paraId="7E55D3FD" w14:textId="77777777" w:rsidR="002F3B26" w:rsidRPr="00377406" w:rsidRDefault="002F3B26" w:rsidP="002F3B26">
            <w:pPr>
              <w:pStyle w:val="ListParagraph"/>
              <w:numPr>
                <w:ilvl w:val="0"/>
                <w:numId w:val="3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Divide 1 or 2 digits by 100</w:t>
            </w:r>
          </w:p>
          <w:p w14:paraId="3DB28C64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 </w:t>
            </w:r>
          </w:p>
        </w:tc>
      </w:tr>
    </w:tbl>
    <w:p w14:paraId="2A4BE385" w14:textId="77777777" w:rsidR="008C0A2E" w:rsidRPr="008C0A2E" w:rsidRDefault="008C0A2E" w:rsidP="008C0A2E"/>
    <w:p w14:paraId="188B596F" w14:textId="77777777" w:rsidR="002B4F72" w:rsidRDefault="002B4F72">
      <w:pPr>
        <w:rPr>
          <w:caps/>
          <w:spacing w:val="15"/>
        </w:rPr>
      </w:pPr>
      <w:r>
        <w:br w:type="page"/>
      </w:r>
    </w:p>
    <w:p w14:paraId="127C44CB" w14:textId="02ABEC0D" w:rsidR="00555EA8" w:rsidRPr="007E2E20" w:rsidRDefault="00853E28" w:rsidP="00853E28">
      <w:pPr>
        <w:pStyle w:val="Heading2"/>
      </w:pPr>
      <w:bookmarkStart w:id="11" w:name="_Toc10909768"/>
      <w:r>
        <w:t>SUMMER</w:t>
      </w:r>
      <w:bookmarkEnd w:id="11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9"/>
        <w:gridCol w:w="1401"/>
        <w:gridCol w:w="1250"/>
        <w:gridCol w:w="1250"/>
        <w:gridCol w:w="2651"/>
        <w:gridCol w:w="1330"/>
        <w:gridCol w:w="1277"/>
        <w:gridCol w:w="887"/>
        <w:gridCol w:w="887"/>
        <w:gridCol w:w="939"/>
        <w:gridCol w:w="2335"/>
      </w:tblGrid>
      <w:tr w:rsidR="002F3B26" w:rsidRPr="00377406" w14:paraId="65183E32" w14:textId="77777777" w:rsidTr="00674BB0">
        <w:tc>
          <w:tcPr>
            <w:tcW w:w="0" w:type="auto"/>
          </w:tcPr>
          <w:p w14:paraId="692C9FA0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</w:tcPr>
          <w:p w14:paraId="6FF4A460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</w:tcPr>
          <w:p w14:paraId="1752DC41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</w:tcPr>
          <w:p w14:paraId="60D87A4F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</w:tcPr>
          <w:p w14:paraId="6BD91A96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</w:tcPr>
          <w:p w14:paraId="02DDF04C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</w:tcPr>
          <w:p w14:paraId="17583435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</w:tcPr>
          <w:p w14:paraId="2DD78942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</w:tcPr>
          <w:p w14:paraId="40B975B4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</w:tcPr>
          <w:p w14:paraId="25E5543B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</w:tcPr>
          <w:p w14:paraId="69DD2D1A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11</w:t>
            </w:r>
          </w:p>
        </w:tc>
      </w:tr>
      <w:tr w:rsidR="002F3B26" w:rsidRPr="00377406" w14:paraId="4456DE62" w14:textId="77777777" w:rsidTr="00674BB0">
        <w:tc>
          <w:tcPr>
            <w:tcW w:w="0" w:type="auto"/>
            <w:gridSpan w:val="2"/>
          </w:tcPr>
          <w:p w14:paraId="0251CFDF" w14:textId="2959CC7D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Decimals</w:t>
            </w:r>
          </w:p>
          <w:p w14:paraId="7A5211E1" w14:textId="5984CCD1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Compare numbers with the same number of decimal places up to two decimal places. </w:t>
            </w:r>
          </w:p>
          <w:p w14:paraId="36984E08" w14:textId="232FBDC8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Round decimals with one decimal place to the nearest whole number. </w:t>
            </w:r>
          </w:p>
          <w:p w14:paraId="03994932" w14:textId="3A4848A3" w:rsidR="002F3B26" w:rsidRDefault="002F3B26" w:rsidP="00674BB0">
            <w:pPr>
              <w:pStyle w:val="Default"/>
              <w:rPr>
                <w:rFonts w:ascii="Comic Sans MS" w:hAnsi="Comic Sans MS" w:cs="Arial"/>
                <w:b/>
                <w:noProof/>
                <w:lang w:val="en-GB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49" w:history="1">
              <w:r w:rsidRPr="00377406">
                <w:rPr>
                  <w:rStyle w:val="Hyperlink"/>
                  <w:rFonts w:ascii="Comic Sans MS" w:hAnsi="Comic Sans MS" w:cs="Arial"/>
                  <w:b/>
                  <w:noProof/>
                  <w:lang w:val="en-GB"/>
                </w:rPr>
                <w:t>Round the Dice Decimals 1</w:t>
              </w:r>
            </w:hyperlink>
            <w:r w:rsidRPr="00377406">
              <w:rPr>
                <w:rFonts w:ascii="Comic Sans MS" w:hAnsi="Comic Sans MS" w:cs="Arial"/>
                <w:b/>
                <w:noProof/>
                <w:lang w:val="en-GB"/>
              </w:rPr>
              <w:t xml:space="preserve"> *  I</w:t>
            </w:r>
          </w:p>
          <w:p w14:paraId="021778E0" w14:textId="77777777" w:rsidR="00757BF6" w:rsidRPr="00757BF6" w:rsidRDefault="00757BF6" w:rsidP="00674BB0">
            <w:pPr>
              <w:pStyle w:val="Default"/>
              <w:rPr>
                <w:rFonts w:ascii="Comic Sans MS" w:hAnsi="Comic Sans MS" w:cs="Arial"/>
                <w:b/>
                <w:noProof/>
                <w:lang w:val="en-GB"/>
              </w:rPr>
            </w:pPr>
          </w:p>
          <w:p w14:paraId="57CD9600" w14:textId="2F250547" w:rsidR="002F3B26" w:rsidRPr="00757BF6" w:rsidRDefault="002F3B26" w:rsidP="00757BF6">
            <w:pPr>
              <w:pStyle w:val="Default"/>
              <w:rPr>
                <w:rFonts w:ascii="Comic Sans MS" w:hAnsi="Comic Sans MS" w:cs="Cambria Math"/>
              </w:rPr>
            </w:pPr>
            <w:r w:rsidRPr="00377406">
              <w:rPr>
                <w:rFonts w:ascii="Comic Sans MS" w:hAnsi="Comic Sans MS"/>
              </w:rPr>
              <w:t xml:space="preserve">Recognise and write decimal equivalents to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377406">
              <w:rPr>
                <w:rFonts w:ascii="Comic Sans MS" w:hAnsi="Comic Sans MS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377406">
              <w:rPr>
                <w:rFonts w:ascii="Comic Sans MS" w:hAnsi="Comic Sans MS"/>
              </w:rPr>
              <w:t xml:space="preserve"> 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377406">
              <w:rPr>
                <w:rFonts w:ascii="Comic Sans MS" w:hAnsi="Comic Sans MS" w:cs="Cambria Math"/>
              </w:rPr>
              <w:t xml:space="preserve"> </w:t>
            </w:r>
          </w:p>
          <w:p w14:paraId="1D31C0A8" w14:textId="05006F85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Find the effect of dividing a one or two digit number by 10 or 100, identifying the value of the digits in the answer as ones, tenths and hundredths </w:t>
            </w:r>
          </w:p>
        </w:tc>
        <w:tc>
          <w:tcPr>
            <w:tcW w:w="0" w:type="auto"/>
            <w:gridSpan w:val="2"/>
          </w:tcPr>
          <w:p w14:paraId="0275F8EA" w14:textId="7506A82E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Measurement: Money</w:t>
            </w:r>
          </w:p>
          <w:p w14:paraId="2029DFA8" w14:textId="79905C52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Estimate, compare and calculate different measures, including money in pounds and pence. </w:t>
            </w:r>
          </w:p>
          <w:p w14:paraId="0175F02B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50" w:history="1">
              <w:r w:rsidRPr="00377406">
                <w:rPr>
                  <w:rStyle w:val="Hyperlink"/>
                  <w:rFonts w:ascii="Comic Sans MS" w:hAnsi="Comic Sans MS" w:cs="Arial"/>
                  <w:b/>
                </w:rPr>
                <w:t>Discuss and Choose</w:t>
              </w:r>
            </w:hyperlink>
            <w:r w:rsidRPr="00377406">
              <w:rPr>
                <w:rFonts w:ascii="Comic Sans MS" w:hAnsi="Comic Sans MS" w:cs="Arial"/>
                <w:b/>
              </w:rPr>
              <w:t xml:space="preserve"> *</w:t>
            </w:r>
          </w:p>
          <w:p w14:paraId="248B600A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</w:p>
          <w:p w14:paraId="11F01EE0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Solve simple measure and money problems involving fractions and decimals to two decimal places. </w:t>
            </w:r>
          </w:p>
        </w:tc>
        <w:tc>
          <w:tcPr>
            <w:tcW w:w="0" w:type="auto"/>
          </w:tcPr>
          <w:p w14:paraId="1A3B66D8" w14:textId="1B6EE593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Measurement: Time</w:t>
            </w:r>
          </w:p>
          <w:p w14:paraId="73E52928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  <w:bCs/>
              </w:rPr>
            </w:pPr>
            <w:r w:rsidRPr="00377406">
              <w:rPr>
                <w:rFonts w:ascii="Comic Sans MS" w:hAnsi="Comic Sans MS"/>
                <w:bCs/>
              </w:rPr>
              <w:t xml:space="preserve">Convert between different units of measure [for example, </w:t>
            </w:r>
            <w:r w:rsidRPr="00377406">
              <w:rPr>
                <w:rFonts w:ascii="Comic Sans MS" w:hAnsi="Comic Sans MS"/>
              </w:rPr>
              <w:t xml:space="preserve">kilometre to metre; </w:t>
            </w:r>
            <w:r w:rsidRPr="00377406">
              <w:rPr>
                <w:rFonts w:ascii="Comic Sans MS" w:hAnsi="Comic Sans MS"/>
                <w:bCs/>
              </w:rPr>
              <w:t xml:space="preserve">hour to minute] </w:t>
            </w:r>
          </w:p>
          <w:p w14:paraId="3968E8AE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</w:p>
          <w:p w14:paraId="08B32C83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Read, write and convert time between analogue and digital 12- and 24-hour clocks. </w:t>
            </w:r>
          </w:p>
          <w:p w14:paraId="5CBF5423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</w:p>
          <w:p w14:paraId="330BA58C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Solve problems involving converting from hours to minutes; minutes to seconds; years to months; </w:t>
            </w: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s to days. </w:t>
            </w:r>
          </w:p>
        </w:tc>
        <w:tc>
          <w:tcPr>
            <w:tcW w:w="0" w:type="auto"/>
            <w:gridSpan w:val="2"/>
          </w:tcPr>
          <w:p w14:paraId="417AF13F" w14:textId="0869EB6F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Statistics</w:t>
            </w:r>
          </w:p>
          <w:p w14:paraId="3CF134E8" w14:textId="2FCC310D" w:rsidR="002F3B2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Interpret and present discrete and continuous data using appropriate graphical methods, including bar charts and time graphs. </w:t>
            </w:r>
          </w:p>
          <w:p w14:paraId="4782973D" w14:textId="77777777" w:rsidR="00757BF6" w:rsidRPr="00377406" w:rsidRDefault="00757BF6" w:rsidP="00674BB0">
            <w:pPr>
              <w:pStyle w:val="Default"/>
              <w:rPr>
                <w:rFonts w:ascii="Comic Sans MS" w:hAnsi="Comic Sans MS"/>
              </w:rPr>
            </w:pPr>
          </w:p>
          <w:p w14:paraId="46A8C4A6" w14:textId="3232BE9C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Solve comparison, sum and difference problems using information presented in bar charts, pictograms, tables and other graphs. </w:t>
            </w:r>
          </w:p>
          <w:p w14:paraId="538CE5D3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1" w:history="1">
              <w:r w:rsidRPr="00377406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Venn Diagrams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 </w:t>
            </w:r>
          </w:p>
          <w:p w14:paraId="5F59C178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NRICH: </w:t>
            </w:r>
            <w:hyperlink r:id="rId52" w:history="1">
              <w:r w:rsidRPr="00377406">
                <w:rPr>
                  <w:rStyle w:val="Hyperlink"/>
                  <w:rFonts w:ascii="Comic Sans MS" w:hAnsi="Comic Sans MS" w:cs="Arial"/>
                  <w:sz w:val="20"/>
                  <w:szCs w:val="20"/>
                </w:rPr>
                <w:t>More Carroll Diagrams</w:t>
              </w:r>
            </w:hyperlink>
            <w:r w:rsidRPr="00377406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* </w:t>
            </w:r>
          </w:p>
          <w:p w14:paraId="115FEF10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 w:cs="Arial"/>
                <w:color w:val="000000"/>
                <w:sz w:val="20"/>
                <w:szCs w:val="20"/>
              </w:rPr>
              <w:t>NRICH:</w:t>
            </w:r>
            <w:r w:rsidRPr="00377406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</w:t>
            </w:r>
            <w:hyperlink r:id="rId53" w:history="1">
              <w:r w:rsidRPr="00377406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Plants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** I</w:t>
            </w:r>
          </w:p>
          <w:p w14:paraId="286303D1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3"/>
          </w:tcPr>
          <w:p w14:paraId="138696A6" w14:textId="6279A92F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Geometry: Properties of Shape</w:t>
            </w:r>
          </w:p>
          <w:p w14:paraId="25B406D9" w14:textId="5F46F521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Identify acute and obtuse angles and compare and order angles up to two right angles by size. </w:t>
            </w:r>
          </w:p>
          <w:p w14:paraId="32AA3C2D" w14:textId="5FC73439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Compare and classify geometric shapes, including quadrilaterals and triangles, based on their properties and sizes. </w:t>
            </w:r>
          </w:p>
          <w:p w14:paraId="47D356B3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4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Sorting Logic Blocks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 G</w:t>
            </w:r>
          </w:p>
          <w:p w14:paraId="11B1EE64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5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What Shape?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 G </w:t>
            </w:r>
          </w:p>
          <w:p w14:paraId="7213323D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6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Shapes on the Playground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</w:t>
            </w:r>
          </w:p>
          <w:p w14:paraId="657B4C0A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7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Nine-pin Triangles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*** I</w:t>
            </w:r>
          </w:p>
          <w:p w14:paraId="4620FB77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8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Cut it Out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*** </w:t>
            </w:r>
          </w:p>
          <w:p w14:paraId="7A5BEA48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9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Quad Match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</w:t>
            </w:r>
          </w:p>
          <w:p w14:paraId="79E692DF" w14:textId="4036EAF3" w:rsidR="002F3B26" w:rsidRPr="002F3B26" w:rsidRDefault="002F3B26" w:rsidP="002F3B26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0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Four Triangles Puzzle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 I</w:t>
            </w:r>
          </w:p>
          <w:p w14:paraId="3A22ADB2" w14:textId="4B3055A9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Identify lines of symmetry in 2-D shapes presented in different orientations. </w:t>
            </w:r>
          </w:p>
          <w:p w14:paraId="5F6E686B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1" w:history="1">
              <w:r w:rsidRPr="00377406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Let Us Reflect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 </w:t>
            </w:r>
          </w:p>
          <w:p w14:paraId="29A8BA26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2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Stringy Quads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</w:t>
            </w:r>
          </w:p>
          <w:p w14:paraId="48F9FF26" w14:textId="77777777" w:rsidR="002F3B26" w:rsidRPr="00377406" w:rsidRDefault="002F3B26" w:rsidP="00674BB0">
            <w:pPr>
              <w:pStyle w:val="Default"/>
              <w:rPr>
                <w:rFonts w:ascii="Comic Sans MS" w:hAnsi="Comic Sans MS" w:cs="Arial"/>
                <w:b/>
                <w:bCs/>
                <w:lang w:val="en-GB"/>
              </w:rPr>
            </w:pPr>
            <w:r w:rsidRPr="00377406">
              <w:rPr>
                <w:rFonts w:ascii="Comic Sans MS" w:hAnsi="Comic Sans MS"/>
              </w:rPr>
              <w:t xml:space="preserve">NRICH: </w:t>
            </w:r>
            <w:hyperlink r:id="rId63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  <w:lang w:val="en-GB"/>
                </w:rPr>
                <w:t>Counters in the Middle</w:t>
              </w:r>
            </w:hyperlink>
            <w:r w:rsidRPr="00377406">
              <w:rPr>
                <w:rFonts w:ascii="Comic Sans MS" w:hAnsi="Comic Sans MS" w:cs="Arial"/>
                <w:b/>
                <w:bCs/>
                <w:lang w:val="en-GB"/>
              </w:rPr>
              <w:t xml:space="preserve"> * G</w:t>
            </w:r>
          </w:p>
          <w:p w14:paraId="39BE2940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</w:p>
          <w:p w14:paraId="16E4354D" w14:textId="1853070B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Complete a simple symmetric figure with respect to a specific line of symmetry. </w:t>
            </w:r>
          </w:p>
          <w:p w14:paraId="4BDD7E39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4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School Fair Necklaces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I</w:t>
            </w:r>
          </w:p>
          <w:p w14:paraId="0B4033D7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5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Symmetry Challenge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*** I</w:t>
            </w:r>
          </w:p>
          <w:p w14:paraId="39117E7F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 w:cs="Arial"/>
                <w:bCs/>
                <w:color w:val="000000"/>
                <w:sz w:val="20"/>
                <w:szCs w:val="20"/>
              </w:rPr>
              <w:t>NRICH</w:t>
            </w:r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  <w:hyperlink r:id="rId66" w:history="1">
              <w:r w:rsidRPr="00377406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Reflector ! Rotcelfer</w:t>
              </w:r>
            </w:hyperlink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***</w:t>
            </w:r>
          </w:p>
          <w:p w14:paraId="6F2E9B3C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</w:tcPr>
          <w:p w14:paraId="0E3DB0C1" w14:textId="705C6230" w:rsidR="002F3B26" w:rsidRPr="002F3B2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Geometry: Position and Direction</w:t>
            </w:r>
          </w:p>
          <w:p w14:paraId="30720312" w14:textId="782B4878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Describe positions on a 2-D grid as coordinates in the first quadrant. </w:t>
            </w:r>
          </w:p>
          <w:p w14:paraId="20ECA16F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7" w:history="1">
              <w:r w:rsidRPr="0037740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Coordinate Challenge</w:t>
              </w:r>
            </w:hyperlink>
            <w:r w:rsidRPr="0037740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77406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* </w:t>
            </w:r>
          </w:p>
          <w:p w14:paraId="30F9D546" w14:textId="77777777" w:rsidR="002F3B26" w:rsidRPr="00377406" w:rsidRDefault="002F3B26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8" w:history="1">
              <w:r w:rsidRPr="00377406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Eight Hidden Squares</w:t>
              </w:r>
            </w:hyperlink>
            <w:r w:rsidRPr="00377406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** </w:t>
            </w:r>
          </w:p>
          <w:p w14:paraId="7B77AFE0" w14:textId="77777777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</w:p>
          <w:p w14:paraId="3F8BD872" w14:textId="2F8814A9" w:rsidR="002F3B26" w:rsidRPr="00377406" w:rsidRDefault="002F3B26" w:rsidP="00674BB0">
            <w:pPr>
              <w:pStyle w:val="Default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Plot specified points and draw sides to complete a given polygon. </w:t>
            </w:r>
          </w:p>
          <w:p w14:paraId="668D061C" w14:textId="77F0DEFE" w:rsidR="002F3B26" w:rsidRDefault="002F3B26" w:rsidP="00757BF6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377406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9" w:history="1">
              <w:r w:rsidRPr="0037740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A Cartesian Puzzle</w:t>
              </w:r>
            </w:hyperlink>
            <w:r w:rsidRPr="0037740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77406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* </w:t>
            </w:r>
          </w:p>
          <w:p w14:paraId="6EA79C53" w14:textId="77777777" w:rsidR="00757BF6" w:rsidRPr="00757BF6" w:rsidRDefault="00757BF6" w:rsidP="00757BF6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</w:p>
          <w:p w14:paraId="344593D8" w14:textId="57D6CD40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Describe movements between positions as translations of a given unit to the left/ right and up/ down. </w:t>
            </w:r>
          </w:p>
          <w:p w14:paraId="6C45944A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</w:tc>
      </w:tr>
    </w:tbl>
    <w:p w14:paraId="41F2EE0B" w14:textId="77777777" w:rsidR="002B4F72" w:rsidRDefault="002B4F72" w:rsidP="00853E28">
      <w:pPr>
        <w:pStyle w:val="Heading3"/>
      </w:pPr>
    </w:p>
    <w:p w14:paraId="4742A0FF" w14:textId="77777777" w:rsidR="002B4F72" w:rsidRDefault="002B4F72">
      <w:pPr>
        <w:rPr>
          <w:caps/>
          <w:color w:val="243F60" w:themeColor="accent1" w:themeShade="7F"/>
          <w:spacing w:val="15"/>
        </w:rPr>
      </w:pPr>
      <w:r>
        <w:br w:type="page"/>
      </w:r>
    </w:p>
    <w:p w14:paraId="16FC8F31" w14:textId="1FA2E547" w:rsidR="00EB7BDB" w:rsidRPr="007E2E20" w:rsidRDefault="00853E28" w:rsidP="00853E28">
      <w:pPr>
        <w:pStyle w:val="Heading3"/>
      </w:pPr>
      <w:bookmarkStart w:id="12" w:name="_Toc10909769"/>
      <w:r>
        <w:t>SUMMER SMALL STEPS</w:t>
      </w:r>
      <w:bookmarkEnd w:id="1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7"/>
        <w:gridCol w:w="1023"/>
        <w:gridCol w:w="1429"/>
        <w:gridCol w:w="1429"/>
        <w:gridCol w:w="2601"/>
        <w:gridCol w:w="1400"/>
        <w:gridCol w:w="1400"/>
        <w:gridCol w:w="896"/>
        <w:gridCol w:w="882"/>
        <w:gridCol w:w="951"/>
        <w:gridCol w:w="2618"/>
      </w:tblGrid>
      <w:tr w:rsidR="002F3B26" w:rsidRPr="00377406" w14:paraId="1E693525" w14:textId="77777777" w:rsidTr="002F3B26">
        <w:tc>
          <w:tcPr>
            <w:tcW w:w="0" w:type="auto"/>
            <w:shd w:val="clear" w:color="auto" w:fill="B8CCE4" w:themeFill="accent1" w:themeFillTint="66"/>
          </w:tcPr>
          <w:p w14:paraId="53A0D509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C199348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C342944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81FF60F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D2F8DEA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4643C81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471C2F5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B50FD47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D11898D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4D6AA55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A515CFC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 xml:space="preserve"> 11</w:t>
            </w:r>
          </w:p>
        </w:tc>
      </w:tr>
      <w:tr w:rsidR="002F3B26" w:rsidRPr="00377406" w14:paraId="092000DF" w14:textId="77777777" w:rsidTr="00674BB0">
        <w:tc>
          <w:tcPr>
            <w:tcW w:w="0" w:type="auto"/>
            <w:gridSpan w:val="2"/>
          </w:tcPr>
          <w:p w14:paraId="4528A12F" w14:textId="77777777" w:rsidR="002F3B26" w:rsidRPr="0037740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Number: Decimals</w:t>
            </w:r>
          </w:p>
          <w:p w14:paraId="42BC729F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  <w:p w14:paraId="528622D7" w14:textId="77777777" w:rsidR="002F3B26" w:rsidRPr="00377406" w:rsidRDefault="002F3B26" w:rsidP="002F3B26">
            <w:pPr>
              <w:pStyle w:val="ListParagraph"/>
              <w:numPr>
                <w:ilvl w:val="0"/>
                <w:numId w:val="3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Make a whole</w:t>
            </w:r>
          </w:p>
          <w:p w14:paraId="7EF36D37" w14:textId="77777777" w:rsidR="002F3B26" w:rsidRPr="00377406" w:rsidRDefault="002F3B26" w:rsidP="002F3B26">
            <w:pPr>
              <w:pStyle w:val="ListParagraph"/>
              <w:numPr>
                <w:ilvl w:val="0"/>
                <w:numId w:val="3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Write decimals</w:t>
            </w:r>
          </w:p>
          <w:p w14:paraId="5BB1D263" w14:textId="77777777" w:rsidR="002F3B26" w:rsidRPr="00377406" w:rsidRDefault="002F3B26" w:rsidP="002F3B26">
            <w:pPr>
              <w:pStyle w:val="ListParagraph"/>
              <w:numPr>
                <w:ilvl w:val="0"/>
                <w:numId w:val="3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Compare decimals</w:t>
            </w:r>
          </w:p>
          <w:p w14:paraId="4FE10019" w14:textId="77777777" w:rsidR="002F3B26" w:rsidRPr="00377406" w:rsidRDefault="002F3B26" w:rsidP="002F3B26">
            <w:pPr>
              <w:pStyle w:val="ListParagraph"/>
              <w:numPr>
                <w:ilvl w:val="0"/>
                <w:numId w:val="3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Order decimals</w:t>
            </w:r>
          </w:p>
          <w:p w14:paraId="05CD9AA6" w14:textId="77777777" w:rsidR="002F3B26" w:rsidRPr="00377406" w:rsidRDefault="002F3B26" w:rsidP="002F3B26">
            <w:pPr>
              <w:pStyle w:val="ListParagraph"/>
              <w:numPr>
                <w:ilvl w:val="0"/>
                <w:numId w:val="3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Round decimals</w:t>
            </w:r>
          </w:p>
          <w:p w14:paraId="3BB2846F" w14:textId="77777777" w:rsidR="002F3B26" w:rsidRPr="00377406" w:rsidRDefault="002F3B26" w:rsidP="002F3B26">
            <w:pPr>
              <w:pStyle w:val="ListParagraph"/>
              <w:numPr>
                <w:ilvl w:val="0"/>
                <w:numId w:val="3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Halves and quarters</w:t>
            </w:r>
          </w:p>
        </w:tc>
        <w:tc>
          <w:tcPr>
            <w:tcW w:w="0" w:type="auto"/>
            <w:gridSpan w:val="2"/>
          </w:tcPr>
          <w:p w14:paraId="4A8F5DA8" w14:textId="77777777" w:rsidR="002F3B26" w:rsidRPr="0037740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Measurement: Money</w:t>
            </w:r>
          </w:p>
          <w:p w14:paraId="7908CCDF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  <w:p w14:paraId="61A874DB" w14:textId="77777777" w:rsidR="002F3B26" w:rsidRPr="00377406" w:rsidRDefault="002F3B26" w:rsidP="002F3B26">
            <w:pPr>
              <w:pStyle w:val="ListParagraph"/>
              <w:numPr>
                <w:ilvl w:val="0"/>
                <w:numId w:val="3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Pounds and pence</w:t>
            </w:r>
          </w:p>
          <w:p w14:paraId="1697DA7D" w14:textId="77777777" w:rsidR="002F3B26" w:rsidRPr="00377406" w:rsidRDefault="002F3B26" w:rsidP="002F3B26">
            <w:pPr>
              <w:pStyle w:val="ListParagraph"/>
              <w:numPr>
                <w:ilvl w:val="0"/>
                <w:numId w:val="3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Ordering amounts of money</w:t>
            </w:r>
          </w:p>
          <w:p w14:paraId="5AA5BA96" w14:textId="77777777" w:rsidR="002F3B26" w:rsidRPr="00377406" w:rsidRDefault="002F3B26" w:rsidP="002F3B26">
            <w:pPr>
              <w:pStyle w:val="ListParagraph"/>
              <w:numPr>
                <w:ilvl w:val="0"/>
                <w:numId w:val="3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Using rounding to estimate money</w:t>
            </w:r>
          </w:p>
          <w:p w14:paraId="22F3E9C8" w14:textId="77777777" w:rsidR="002F3B26" w:rsidRPr="00377406" w:rsidRDefault="002F3B26" w:rsidP="002F3B26">
            <w:pPr>
              <w:pStyle w:val="ListParagraph"/>
              <w:numPr>
                <w:ilvl w:val="0"/>
                <w:numId w:val="3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Four operations</w:t>
            </w:r>
          </w:p>
          <w:p w14:paraId="025C569B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</w:tcPr>
          <w:p w14:paraId="2B732D96" w14:textId="77777777" w:rsidR="002F3B26" w:rsidRPr="0037740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Measurement: Time</w:t>
            </w:r>
          </w:p>
          <w:p w14:paraId="7CA88C96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  <w:p w14:paraId="69265711" w14:textId="77777777" w:rsidR="002F3B26" w:rsidRPr="00377406" w:rsidRDefault="002F3B26" w:rsidP="002F3B26">
            <w:pPr>
              <w:pStyle w:val="ListParagraph"/>
              <w:numPr>
                <w:ilvl w:val="0"/>
                <w:numId w:val="3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Hours, minutes and seconds</w:t>
            </w:r>
          </w:p>
          <w:p w14:paraId="7EE71BB0" w14:textId="77777777" w:rsidR="002F3B26" w:rsidRPr="00377406" w:rsidRDefault="002F3B26" w:rsidP="002F3B26">
            <w:pPr>
              <w:pStyle w:val="ListParagraph"/>
              <w:numPr>
                <w:ilvl w:val="0"/>
                <w:numId w:val="3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Years, months, </w:t>
            </w:r>
            <w:r>
              <w:rPr>
                <w:rFonts w:ascii="Comic Sans MS" w:hAnsi="Comic Sans MS"/>
              </w:rPr>
              <w:t>Wk</w:t>
            </w:r>
            <w:r w:rsidRPr="00377406">
              <w:rPr>
                <w:rFonts w:ascii="Comic Sans MS" w:hAnsi="Comic Sans MS"/>
              </w:rPr>
              <w:t>s and days</w:t>
            </w:r>
          </w:p>
          <w:p w14:paraId="031E1A17" w14:textId="77777777" w:rsidR="002F3B26" w:rsidRPr="00377406" w:rsidRDefault="002F3B26" w:rsidP="002F3B26">
            <w:pPr>
              <w:pStyle w:val="ListParagraph"/>
              <w:numPr>
                <w:ilvl w:val="0"/>
                <w:numId w:val="3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Analogue to digital – 12 hour</w:t>
            </w:r>
          </w:p>
          <w:p w14:paraId="34DB8E3E" w14:textId="77777777" w:rsidR="002F3B26" w:rsidRPr="00377406" w:rsidRDefault="002F3B26" w:rsidP="002F3B26">
            <w:pPr>
              <w:pStyle w:val="ListParagraph"/>
              <w:numPr>
                <w:ilvl w:val="0"/>
                <w:numId w:val="3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Analogue to digital – 24 hour</w:t>
            </w:r>
          </w:p>
        </w:tc>
        <w:tc>
          <w:tcPr>
            <w:tcW w:w="0" w:type="auto"/>
            <w:gridSpan w:val="2"/>
          </w:tcPr>
          <w:p w14:paraId="65ECA89B" w14:textId="77777777" w:rsidR="002F3B26" w:rsidRPr="0037740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Statistics</w:t>
            </w:r>
          </w:p>
          <w:p w14:paraId="430D291C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  <w:p w14:paraId="6AEEF91A" w14:textId="77777777" w:rsidR="002F3B26" w:rsidRPr="00377406" w:rsidRDefault="002F3B26" w:rsidP="002F3B26">
            <w:pPr>
              <w:pStyle w:val="ListParagraph"/>
              <w:numPr>
                <w:ilvl w:val="0"/>
                <w:numId w:val="3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Interpret charts</w:t>
            </w:r>
          </w:p>
          <w:p w14:paraId="6CD743CB" w14:textId="77777777" w:rsidR="002F3B26" w:rsidRPr="00377406" w:rsidRDefault="002F3B26" w:rsidP="002F3B26">
            <w:pPr>
              <w:pStyle w:val="ListParagraph"/>
              <w:numPr>
                <w:ilvl w:val="0"/>
                <w:numId w:val="3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Comparison, sum and difference</w:t>
            </w:r>
          </w:p>
          <w:p w14:paraId="1950AB93" w14:textId="77777777" w:rsidR="002F3B26" w:rsidRPr="00377406" w:rsidRDefault="002F3B26" w:rsidP="002F3B26">
            <w:pPr>
              <w:pStyle w:val="ListParagraph"/>
              <w:numPr>
                <w:ilvl w:val="0"/>
                <w:numId w:val="3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Introducing line graphs</w:t>
            </w:r>
          </w:p>
          <w:p w14:paraId="46D2DE60" w14:textId="77777777" w:rsidR="002F3B26" w:rsidRPr="00377406" w:rsidRDefault="002F3B26" w:rsidP="002F3B26">
            <w:pPr>
              <w:pStyle w:val="ListParagraph"/>
              <w:numPr>
                <w:ilvl w:val="0"/>
                <w:numId w:val="3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Line graphs</w:t>
            </w:r>
          </w:p>
          <w:p w14:paraId="22A9D6A7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  <w:gridSpan w:val="3"/>
          </w:tcPr>
          <w:p w14:paraId="689C8CF9" w14:textId="77777777" w:rsidR="002F3B26" w:rsidRPr="0037740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Geometry: Properties of Shape</w:t>
            </w:r>
          </w:p>
          <w:p w14:paraId="58D91129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  <w:p w14:paraId="1A743088" w14:textId="77777777" w:rsidR="002F3B26" w:rsidRPr="00377406" w:rsidRDefault="002F3B26" w:rsidP="002F3B26">
            <w:pPr>
              <w:pStyle w:val="ListParagraph"/>
              <w:numPr>
                <w:ilvl w:val="0"/>
                <w:numId w:val="4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Identify angles</w:t>
            </w:r>
          </w:p>
          <w:p w14:paraId="767694B0" w14:textId="77777777" w:rsidR="002F3B26" w:rsidRPr="00377406" w:rsidRDefault="002F3B26" w:rsidP="002F3B26">
            <w:pPr>
              <w:pStyle w:val="ListParagraph"/>
              <w:numPr>
                <w:ilvl w:val="0"/>
                <w:numId w:val="4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Compare and order angles</w:t>
            </w:r>
          </w:p>
          <w:p w14:paraId="3E33287C" w14:textId="77777777" w:rsidR="002F3B26" w:rsidRPr="00377406" w:rsidRDefault="002F3B26" w:rsidP="002F3B26">
            <w:pPr>
              <w:pStyle w:val="ListParagraph"/>
              <w:numPr>
                <w:ilvl w:val="0"/>
                <w:numId w:val="4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Triangles</w:t>
            </w:r>
          </w:p>
          <w:p w14:paraId="4BA50353" w14:textId="77777777" w:rsidR="002F3B26" w:rsidRPr="00377406" w:rsidRDefault="002F3B26" w:rsidP="002F3B26">
            <w:pPr>
              <w:pStyle w:val="ListParagraph"/>
              <w:numPr>
                <w:ilvl w:val="0"/>
                <w:numId w:val="4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Quadrilaterals</w:t>
            </w:r>
          </w:p>
          <w:p w14:paraId="147D5EAC" w14:textId="77777777" w:rsidR="002F3B26" w:rsidRPr="00377406" w:rsidRDefault="002F3B26" w:rsidP="002F3B26">
            <w:pPr>
              <w:pStyle w:val="ListParagraph"/>
              <w:numPr>
                <w:ilvl w:val="0"/>
                <w:numId w:val="4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Lines of symmetry</w:t>
            </w:r>
          </w:p>
          <w:p w14:paraId="28A5A5F5" w14:textId="77777777" w:rsidR="002F3B26" w:rsidRPr="00377406" w:rsidRDefault="002F3B26" w:rsidP="002F3B26">
            <w:pPr>
              <w:pStyle w:val="ListParagraph"/>
              <w:numPr>
                <w:ilvl w:val="0"/>
                <w:numId w:val="4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Complete a symmetric figure</w:t>
            </w:r>
          </w:p>
          <w:p w14:paraId="75DC67B1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</w:tcPr>
          <w:p w14:paraId="2382DA47" w14:textId="77777777" w:rsidR="002F3B26" w:rsidRPr="00377406" w:rsidRDefault="002F3B26" w:rsidP="00674BB0">
            <w:pPr>
              <w:rPr>
                <w:rFonts w:ascii="Comic Sans MS" w:hAnsi="Comic Sans MS"/>
                <w:b/>
              </w:rPr>
            </w:pPr>
            <w:r w:rsidRPr="00377406">
              <w:rPr>
                <w:rFonts w:ascii="Comic Sans MS" w:hAnsi="Comic Sans MS"/>
                <w:b/>
              </w:rPr>
              <w:t>Geometry: Position and Direction</w:t>
            </w:r>
          </w:p>
          <w:p w14:paraId="6DFC9BB3" w14:textId="77777777" w:rsidR="002F3B26" w:rsidRPr="00377406" w:rsidRDefault="002F3B26" w:rsidP="00674BB0">
            <w:pPr>
              <w:rPr>
                <w:rFonts w:ascii="Comic Sans MS" w:hAnsi="Comic Sans MS"/>
              </w:rPr>
            </w:pPr>
          </w:p>
          <w:p w14:paraId="0EEE0DED" w14:textId="77777777" w:rsidR="002F3B26" w:rsidRPr="00377406" w:rsidRDefault="002F3B26" w:rsidP="002F3B26">
            <w:pPr>
              <w:pStyle w:val="ListParagraph"/>
              <w:numPr>
                <w:ilvl w:val="0"/>
                <w:numId w:val="4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Describe a position</w:t>
            </w:r>
          </w:p>
          <w:p w14:paraId="5D990627" w14:textId="77777777" w:rsidR="002F3B26" w:rsidRPr="00377406" w:rsidRDefault="002F3B26" w:rsidP="002F3B26">
            <w:pPr>
              <w:pStyle w:val="ListParagraph"/>
              <w:numPr>
                <w:ilvl w:val="0"/>
                <w:numId w:val="4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Draw on a grid</w:t>
            </w:r>
          </w:p>
          <w:p w14:paraId="528DE3D4" w14:textId="77777777" w:rsidR="002F3B26" w:rsidRPr="00377406" w:rsidRDefault="002F3B26" w:rsidP="002F3B26">
            <w:pPr>
              <w:pStyle w:val="ListParagraph"/>
              <w:numPr>
                <w:ilvl w:val="0"/>
                <w:numId w:val="4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Move on a grid</w:t>
            </w:r>
          </w:p>
          <w:p w14:paraId="286A17CE" w14:textId="77777777" w:rsidR="002F3B26" w:rsidRPr="00377406" w:rsidRDefault="002F3B26" w:rsidP="002F3B26">
            <w:pPr>
              <w:pStyle w:val="ListParagraph"/>
              <w:numPr>
                <w:ilvl w:val="0"/>
                <w:numId w:val="4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377406">
              <w:rPr>
                <w:rFonts w:ascii="Comic Sans MS" w:hAnsi="Comic Sans MS"/>
              </w:rPr>
              <w:t>Describe a movement on a grid</w:t>
            </w:r>
          </w:p>
        </w:tc>
      </w:tr>
    </w:tbl>
    <w:p w14:paraId="0C5C025B" w14:textId="77777777" w:rsidR="00267634" w:rsidRPr="007E2E20" w:rsidRDefault="00267634">
      <w:pPr>
        <w:rPr>
          <w:rFonts w:ascii="Comic Sans MS" w:hAnsi="Comic Sans MS"/>
        </w:rPr>
      </w:pPr>
    </w:p>
    <w:sectPr w:rsidR="00267634" w:rsidRPr="007E2E20" w:rsidSect="0027042E">
      <w:headerReference w:type="even" r:id="rId70"/>
      <w:headerReference w:type="default" r:id="rId71"/>
      <w:footerReference w:type="even" r:id="rId72"/>
      <w:footerReference w:type="default" r:id="rId73"/>
      <w:headerReference w:type="first" r:id="rId74"/>
      <w:footerReference w:type="first" r:id="rId75"/>
      <w:pgSz w:w="16840" w:h="11900" w:orient="landscape"/>
      <w:pgMar w:top="1276" w:right="720" w:bottom="720" w:left="720" w:header="708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F7955A" w14:textId="77777777" w:rsidR="00C002B3" w:rsidRDefault="00C002B3" w:rsidP="00EF0EE0">
      <w:r>
        <w:separator/>
      </w:r>
    </w:p>
  </w:endnote>
  <w:endnote w:type="continuationSeparator" w:id="0">
    <w:p w14:paraId="76F162FC" w14:textId="77777777" w:rsidR="00C002B3" w:rsidRDefault="00C002B3" w:rsidP="00EF0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8D98C" w14:textId="77777777" w:rsidR="00F23A64" w:rsidRDefault="00CD7A18">
    <w:pPr>
      <w:pStyle w:val="Footer"/>
    </w:pPr>
    <w:sdt>
      <w:sdtPr>
        <w:id w:val="969400743"/>
        <w:placeholder>
          <w:docPart w:val="58336283F5CC3648B6A124FB3BE1A109"/>
        </w:placeholder>
        <w:temporary/>
        <w:showingPlcHdr/>
      </w:sdtPr>
      <w:sdtEndPr/>
      <w:sdtContent>
        <w:r w:rsidR="00F23A64">
          <w:t>[Type text]</w:t>
        </w:r>
      </w:sdtContent>
    </w:sdt>
    <w:r w:rsidR="00F23A64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F23A64">
          <w:t>[Type text]</w:t>
        </w:r>
      </w:sdtContent>
    </w:sdt>
    <w:r w:rsidR="00F23A64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F23A64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37541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A3AD63A" w14:textId="3FE40349" w:rsidR="00F23A64" w:rsidRDefault="00F23A6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7A18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22E6814" w14:textId="77777777" w:rsidR="00F23A64" w:rsidRDefault="00F23A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890851" w14:textId="77777777" w:rsidR="00D82276" w:rsidRDefault="00D822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396E4" w14:textId="77777777" w:rsidR="00C002B3" w:rsidRDefault="00C002B3" w:rsidP="00EF0EE0">
      <w:r>
        <w:separator/>
      </w:r>
    </w:p>
  </w:footnote>
  <w:footnote w:type="continuationSeparator" w:id="0">
    <w:p w14:paraId="6D41DDC0" w14:textId="77777777" w:rsidR="00C002B3" w:rsidRDefault="00C002B3" w:rsidP="00EF0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2FDF3" w14:textId="77777777" w:rsidR="00D82276" w:rsidRDefault="00D822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C13FF" w14:textId="0D22898B" w:rsidR="00F23A64" w:rsidRDefault="00D82276">
    <w:pPr>
      <w:pStyle w:val="Head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1033EF7" wp14:editId="5AC69D2E">
              <wp:simplePos x="0" y="0"/>
              <wp:positionH relativeFrom="column">
                <wp:posOffset>54591</wp:posOffset>
              </wp:positionH>
              <wp:positionV relativeFrom="paragraph">
                <wp:posOffset>-85662</wp:posOffset>
              </wp:positionV>
              <wp:extent cx="354330" cy="395605"/>
              <wp:effectExtent l="57150" t="19050" r="83820" b="99695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4330" cy="395605"/>
                        <a:chOff x="0" y="0"/>
                        <a:chExt cx="429895" cy="484496"/>
                      </a:xfrm>
                    </wpg:grpSpPr>
                    <wps:wsp>
                      <wps:cNvPr id="4" name="Rounded Rectangle 4"/>
                      <wps:cNvSpPr/>
                      <wps:spPr>
                        <a:xfrm>
                          <a:off x="0" y="0"/>
                          <a:ext cx="429895" cy="484496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27296"/>
                          <a:ext cx="429895" cy="4298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48DDC8" id="Group 3" o:spid="_x0000_s1026" style="position:absolute;margin-left:4.3pt;margin-top:-6.75pt;width:27.9pt;height:31.15pt;z-index:251663360" coordsize="429895,4844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">
              <v:roundrect id="Rounded Rectangle 4" o:spid="_x0000_s1027" style="position:absolute;width:429895;height:48449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" fillcolor="white [3212]" strokecolor="#4579b8 [3044]">
                <v:shadow on="t" color="black" opacity="22937f" origin=",.5" offset="0,.63889mm"/>
              </v:round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8" type="#_x0000_t75" style="position:absolute;top:27296;width:429895;height:429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">
                <v:imagedata r:id="rId2" o:title=""/>
                <v:path arrowok="t"/>
              </v:shape>
            </v:group>
          </w:pict>
        </mc:Fallback>
      </mc:AlternateContent>
    </w:r>
    <w:r w:rsidR="00757BF6"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61F57A1C" wp14:editId="35E08030">
          <wp:simplePos x="0" y="0"/>
          <wp:positionH relativeFrom="column">
            <wp:posOffset>9058275</wp:posOffset>
          </wp:positionH>
          <wp:positionV relativeFrom="paragraph">
            <wp:posOffset>-120196</wp:posOffset>
          </wp:positionV>
          <wp:extent cx="575945" cy="504825"/>
          <wp:effectExtent l="0" t="0" r="8255" b="317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hine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7594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23A64">
      <w:rPr>
        <w:noProof/>
        <w:lang w:val="en-GB" w:eastAsia="en-GB"/>
      </w:rPr>
      <mc:AlternateContent>
        <mc:Choice Requires="wps">
          <w:drawing>
            <wp:anchor distT="0" distB="0" distL="118745" distR="118745" simplePos="0" relativeHeight="251654144" behindDoc="1" locked="0" layoutInCell="1" allowOverlap="0" wp14:anchorId="4D4F3BB5" wp14:editId="4E77FCB1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9779000" cy="478790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79000" cy="4787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71AB044" w14:textId="08E4D10B" w:rsidR="00F23A64" w:rsidRDefault="00757BF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lang w:val="en-GB"/>
                                </w:rPr>
                                <w:t>Year 4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D4F3BB5" id="Rectangle 197" o:spid="_x0000_s1030" style="position:absolute;margin-left:0;margin-top:0;width:770pt;height:37.7pt;z-index:-25166233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71AB044" w14:textId="08E4D10B" w:rsidR="00F23A64" w:rsidRDefault="00757BF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  <w:lang w:val="en-GB"/>
                          </w:rPr>
                          <w:t>Year 4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BACAD" w14:textId="77777777" w:rsidR="00D82276" w:rsidRDefault="00D822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0049"/>
    <w:multiLevelType w:val="hybridMultilevel"/>
    <w:tmpl w:val="3992F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1418E"/>
    <w:multiLevelType w:val="hybridMultilevel"/>
    <w:tmpl w:val="6E30B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00B1A"/>
    <w:multiLevelType w:val="hybridMultilevel"/>
    <w:tmpl w:val="2F4CE2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64110C"/>
    <w:multiLevelType w:val="hybridMultilevel"/>
    <w:tmpl w:val="76C293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52265"/>
    <w:multiLevelType w:val="hybridMultilevel"/>
    <w:tmpl w:val="835831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2D76C6"/>
    <w:multiLevelType w:val="hybridMultilevel"/>
    <w:tmpl w:val="9392C0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2132A5"/>
    <w:multiLevelType w:val="hybridMultilevel"/>
    <w:tmpl w:val="45FAEE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D41862"/>
    <w:multiLevelType w:val="hybridMultilevel"/>
    <w:tmpl w:val="2E1C43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A01182"/>
    <w:multiLevelType w:val="hybridMultilevel"/>
    <w:tmpl w:val="C8E0CB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D613E8"/>
    <w:multiLevelType w:val="hybridMultilevel"/>
    <w:tmpl w:val="C0FE82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F152081"/>
    <w:multiLevelType w:val="hybridMultilevel"/>
    <w:tmpl w:val="4BDA6D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E263D9"/>
    <w:multiLevelType w:val="hybridMultilevel"/>
    <w:tmpl w:val="B2061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B63775"/>
    <w:multiLevelType w:val="hybridMultilevel"/>
    <w:tmpl w:val="9920FC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7A5F0F"/>
    <w:multiLevelType w:val="hybridMultilevel"/>
    <w:tmpl w:val="19ECCE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F871C80"/>
    <w:multiLevelType w:val="hybridMultilevel"/>
    <w:tmpl w:val="2A4029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FA16660"/>
    <w:multiLevelType w:val="hybridMultilevel"/>
    <w:tmpl w:val="7CE285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7D56A8"/>
    <w:multiLevelType w:val="hybridMultilevel"/>
    <w:tmpl w:val="867263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10A0E89"/>
    <w:multiLevelType w:val="hybridMultilevel"/>
    <w:tmpl w:val="B80083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43F15B9"/>
    <w:multiLevelType w:val="hybridMultilevel"/>
    <w:tmpl w:val="0D4A11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8166FAA"/>
    <w:multiLevelType w:val="hybridMultilevel"/>
    <w:tmpl w:val="4EBE4B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8D91EAF"/>
    <w:multiLevelType w:val="hybridMultilevel"/>
    <w:tmpl w:val="BE986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8DF76F9"/>
    <w:multiLevelType w:val="hybridMultilevel"/>
    <w:tmpl w:val="E0663B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D540708"/>
    <w:multiLevelType w:val="hybridMultilevel"/>
    <w:tmpl w:val="D13476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29213D1"/>
    <w:multiLevelType w:val="hybridMultilevel"/>
    <w:tmpl w:val="95CA0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9D764E"/>
    <w:multiLevelType w:val="hybridMultilevel"/>
    <w:tmpl w:val="C9DA53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A707700"/>
    <w:multiLevelType w:val="hybridMultilevel"/>
    <w:tmpl w:val="F3E09C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B1A7BD1"/>
    <w:multiLevelType w:val="hybridMultilevel"/>
    <w:tmpl w:val="9E6AFA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1A84F47"/>
    <w:multiLevelType w:val="hybridMultilevel"/>
    <w:tmpl w:val="3AFE6B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6293B9D"/>
    <w:multiLevelType w:val="hybridMultilevel"/>
    <w:tmpl w:val="6AB4DD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8700A87"/>
    <w:multiLevelType w:val="hybridMultilevel"/>
    <w:tmpl w:val="FCA8577E"/>
    <w:lvl w:ilvl="0" w:tplc="0F103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3274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E82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36B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AEE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98C7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58E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CC5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3466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B5D3AF0"/>
    <w:multiLevelType w:val="hybridMultilevel"/>
    <w:tmpl w:val="92BEFA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151AD1"/>
    <w:multiLevelType w:val="hybridMultilevel"/>
    <w:tmpl w:val="D29E86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3811885"/>
    <w:multiLevelType w:val="hybridMultilevel"/>
    <w:tmpl w:val="A8DA59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277622"/>
    <w:multiLevelType w:val="hybridMultilevel"/>
    <w:tmpl w:val="A148F5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57D33ED"/>
    <w:multiLevelType w:val="hybridMultilevel"/>
    <w:tmpl w:val="7728C7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D1D4812"/>
    <w:multiLevelType w:val="hybridMultilevel"/>
    <w:tmpl w:val="183277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EB7285B"/>
    <w:multiLevelType w:val="hybridMultilevel"/>
    <w:tmpl w:val="B8844B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FDD43AE"/>
    <w:multiLevelType w:val="hybridMultilevel"/>
    <w:tmpl w:val="76A040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78D25FA"/>
    <w:multiLevelType w:val="hybridMultilevel"/>
    <w:tmpl w:val="3FC499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C343407"/>
    <w:multiLevelType w:val="hybridMultilevel"/>
    <w:tmpl w:val="3D8A3C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CDE1348"/>
    <w:multiLevelType w:val="hybridMultilevel"/>
    <w:tmpl w:val="E9A899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E4D2CB5"/>
    <w:multiLevelType w:val="hybridMultilevel"/>
    <w:tmpl w:val="8DDC9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"/>
  </w:num>
  <w:num w:numId="3">
    <w:abstractNumId w:val="23"/>
  </w:num>
  <w:num w:numId="4">
    <w:abstractNumId w:val="21"/>
  </w:num>
  <w:num w:numId="5">
    <w:abstractNumId w:val="2"/>
  </w:num>
  <w:num w:numId="6">
    <w:abstractNumId w:val="12"/>
  </w:num>
  <w:num w:numId="7">
    <w:abstractNumId w:val="7"/>
  </w:num>
  <w:num w:numId="8">
    <w:abstractNumId w:val="25"/>
  </w:num>
  <w:num w:numId="9">
    <w:abstractNumId w:val="19"/>
  </w:num>
  <w:num w:numId="10">
    <w:abstractNumId w:val="11"/>
  </w:num>
  <w:num w:numId="11">
    <w:abstractNumId w:val="37"/>
  </w:num>
  <w:num w:numId="12">
    <w:abstractNumId w:val="9"/>
  </w:num>
  <w:num w:numId="13">
    <w:abstractNumId w:val="0"/>
  </w:num>
  <w:num w:numId="14">
    <w:abstractNumId w:val="22"/>
  </w:num>
  <w:num w:numId="15">
    <w:abstractNumId w:val="38"/>
  </w:num>
  <w:num w:numId="16">
    <w:abstractNumId w:val="15"/>
  </w:num>
  <w:num w:numId="17">
    <w:abstractNumId w:val="39"/>
  </w:num>
  <w:num w:numId="18">
    <w:abstractNumId w:val="34"/>
  </w:num>
  <w:num w:numId="19">
    <w:abstractNumId w:val="3"/>
  </w:num>
  <w:num w:numId="20">
    <w:abstractNumId w:val="31"/>
  </w:num>
  <w:num w:numId="21">
    <w:abstractNumId w:val="13"/>
  </w:num>
  <w:num w:numId="22">
    <w:abstractNumId w:val="14"/>
  </w:num>
  <w:num w:numId="23">
    <w:abstractNumId w:val="20"/>
  </w:num>
  <w:num w:numId="24">
    <w:abstractNumId w:val="33"/>
  </w:num>
  <w:num w:numId="25">
    <w:abstractNumId w:val="32"/>
  </w:num>
  <w:num w:numId="26">
    <w:abstractNumId w:val="27"/>
  </w:num>
  <w:num w:numId="27">
    <w:abstractNumId w:val="6"/>
  </w:num>
  <w:num w:numId="28">
    <w:abstractNumId w:val="4"/>
  </w:num>
  <w:num w:numId="29">
    <w:abstractNumId w:val="18"/>
  </w:num>
  <w:num w:numId="30">
    <w:abstractNumId w:val="35"/>
  </w:num>
  <w:num w:numId="31">
    <w:abstractNumId w:val="26"/>
  </w:num>
  <w:num w:numId="32">
    <w:abstractNumId w:val="30"/>
  </w:num>
  <w:num w:numId="33">
    <w:abstractNumId w:val="16"/>
  </w:num>
  <w:num w:numId="34">
    <w:abstractNumId w:val="36"/>
  </w:num>
  <w:num w:numId="35">
    <w:abstractNumId w:val="40"/>
  </w:num>
  <w:num w:numId="36">
    <w:abstractNumId w:val="24"/>
  </w:num>
  <w:num w:numId="37">
    <w:abstractNumId w:val="28"/>
  </w:num>
  <w:num w:numId="38">
    <w:abstractNumId w:val="17"/>
  </w:num>
  <w:num w:numId="39">
    <w:abstractNumId w:val="8"/>
  </w:num>
  <w:num w:numId="40">
    <w:abstractNumId w:val="10"/>
  </w:num>
  <w:num w:numId="41">
    <w:abstractNumId w:val="5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D91"/>
    <w:rsid w:val="00015DB8"/>
    <w:rsid w:val="00056108"/>
    <w:rsid w:val="00057493"/>
    <w:rsid w:val="000777F4"/>
    <w:rsid w:val="000A387F"/>
    <w:rsid w:val="000C368E"/>
    <w:rsid w:val="00156E08"/>
    <w:rsid w:val="002573AF"/>
    <w:rsid w:val="00267634"/>
    <w:rsid w:val="0027042E"/>
    <w:rsid w:val="0027790A"/>
    <w:rsid w:val="002B3CD8"/>
    <w:rsid w:val="002B4F72"/>
    <w:rsid w:val="002F3B26"/>
    <w:rsid w:val="004B18B0"/>
    <w:rsid w:val="004D3BB4"/>
    <w:rsid w:val="004F3310"/>
    <w:rsid w:val="00555EA8"/>
    <w:rsid w:val="005709BA"/>
    <w:rsid w:val="00642F0F"/>
    <w:rsid w:val="0065370A"/>
    <w:rsid w:val="006E26B7"/>
    <w:rsid w:val="00757BF6"/>
    <w:rsid w:val="007E2E20"/>
    <w:rsid w:val="007F7730"/>
    <w:rsid w:val="00802EB9"/>
    <w:rsid w:val="00844D91"/>
    <w:rsid w:val="00853E28"/>
    <w:rsid w:val="00892C10"/>
    <w:rsid w:val="008C0A2E"/>
    <w:rsid w:val="008E0D99"/>
    <w:rsid w:val="008F1172"/>
    <w:rsid w:val="00947FC4"/>
    <w:rsid w:val="00995922"/>
    <w:rsid w:val="009A7392"/>
    <w:rsid w:val="00A1721C"/>
    <w:rsid w:val="00A40DFB"/>
    <w:rsid w:val="00A66190"/>
    <w:rsid w:val="00AC1CB3"/>
    <w:rsid w:val="00B4113D"/>
    <w:rsid w:val="00B43AD9"/>
    <w:rsid w:val="00B7212E"/>
    <w:rsid w:val="00C002B3"/>
    <w:rsid w:val="00CD7A18"/>
    <w:rsid w:val="00CE42BA"/>
    <w:rsid w:val="00D0397A"/>
    <w:rsid w:val="00D320D4"/>
    <w:rsid w:val="00D70B10"/>
    <w:rsid w:val="00D82276"/>
    <w:rsid w:val="00D86EA0"/>
    <w:rsid w:val="00DC4A9C"/>
    <w:rsid w:val="00EB1668"/>
    <w:rsid w:val="00EB7BDB"/>
    <w:rsid w:val="00EF0EE0"/>
    <w:rsid w:val="00F173BE"/>
    <w:rsid w:val="00F23A64"/>
    <w:rsid w:val="00F23E4B"/>
    <w:rsid w:val="00F40828"/>
    <w:rsid w:val="00F4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74C806B9"/>
  <w14:defaultImageDpi w14:val="300"/>
  <w15:docId w15:val="{7B112980-E5BF-4C2F-BE2D-45987F9EC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392"/>
  </w:style>
  <w:style w:type="paragraph" w:styleId="Heading1">
    <w:name w:val="heading 1"/>
    <w:basedOn w:val="Normal"/>
    <w:next w:val="Normal"/>
    <w:link w:val="Heading1Char"/>
    <w:uiPriority w:val="9"/>
    <w:qFormat/>
    <w:rsid w:val="009A7392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7392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7392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7392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392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392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392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39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39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4D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844D91"/>
    <w:rPr>
      <w:color w:val="0000FF"/>
      <w:u w:val="single"/>
    </w:rPr>
  </w:style>
  <w:style w:type="paragraph" w:customStyle="1" w:styleId="Default">
    <w:name w:val="Default"/>
    <w:rsid w:val="00844D91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8E0D99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739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9A7392"/>
    <w:rPr>
      <w:caps/>
      <w:color w:val="595959" w:themeColor="text1" w:themeTint="A6"/>
      <w:spacing w:val="10"/>
      <w:sz w:val="21"/>
      <w:szCs w:val="21"/>
    </w:rPr>
  </w:style>
  <w:style w:type="paragraph" w:styleId="ListParagraph">
    <w:name w:val="List Paragraph"/>
    <w:basedOn w:val="Normal"/>
    <w:uiPriority w:val="34"/>
    <w:qFormat/>
    <w:rsid w:val="002573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0EE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0EE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F0EE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0EE0"/>
    <w:rPr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A7392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7392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NoSpacing">
    <w:name w:val="No Spacing"/>
    <w:link w:val="NoSpacingChar"/>
    <w:uiPriority w:val="1"/>
    <w:qFormat/>
    <w:rsid w:val="009A739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A7392"/>
  </w:style>
  <w:style w:type="character" w:customStyle="1" w:styleId="Heading1Char">
    <w:name w:val="Heading 1 Char"/>
    <w:basedOn w:val="DefaultParagraphFont"/>
    <w:link w:val="Heading1"/>
    <w:uiPriority w:val="9"/>
    <w:rsid w:val="009A7392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9A7392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9A7392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39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39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A7392"/>
    <w:rPr>
      <w:b/>
      <w:bCs/>
      <w:color w:val="365F91" w:themeColor="accent1" w:themeShade="BF"/>
      <w:sz w:val="16"/>
      <w:szCs w:val="16"/>
    </w:rPr>
  </w:style>
  <w:style w:type="character" w:styleId="Strong">
    <w:name w:val="Strong"/>
    <w:uiPriority w:val="22"/>
    <w:qFormat/>
    <w:rsid w:val="009A7392"/>
    <w:rPr>
      <w:b/>
      <w:bCs/>
    </w:rPr>
  </w:style>
  <w:style w:type="character" w:styleId="Emphasis">
    <w:name w:val="Emphasis"/>
    <w:uiPriority w:val="20"/>
    <w:qFormat/>
    <w:rsid w:val="009A7392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9A739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A739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392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392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9A7392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9A7392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9A7392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9A7392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9A739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9A7392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A739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7042E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8F1172"/>
    <w:pPr>
      <w:spacing w:after="100"/>
      <w:ind w:left="400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777F4"/>
    <w:rPr>
      <w:color w:val="605E5C"/>
      <w:shd w:val="clear" w:color="auto" w:fill="E1DFDD"/>
    </w:rPr>
  </w:style>
  <w:style w:type="paragraph" w:customStyle="1" w:styleId="LightGrid-Accent31">
    <w:name w:val="Light Grid - Accent 31"/>
    <w:basedOn w:val="Normal"/>
    <w:uiPriority w:val="34"/>
    <w:qFormat/>
    <w:rsid w:val="008C0A2E"/>
    <w:pPr>
      <w:spacing w:before="0"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BF6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BF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3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hiterosemaths.com/resources/schemes-of-learning/primary-sols/" TargetMode="External"/><Relationship Id="rId18" Type="http://schemas.openxmlformats.org/officeDocument/2006/relationships/hyperlink" Target="http://nrich.maths.org/public/viewer.php?obj_id=2006" TargetMode="External"/><Relationship Id="rId26" Type="http://schemas.openxmlformats.org/officeDocument/2006/relationships/hyperlink" Target="http://nrich.maths.org/public/viewer.php?obj_id=1044" TargetMode="External"/><Relationship Id="rId39" Type="http://schemas.openxmlformats.org/officeDocument/2006/relationships/hyperlink" Target="http://nrich.maths.org/6402" TargetMode="External"/><Relationship Id="rId21" Type="http://schemas.openxmlformats.org/officeDocument/2006/relationships/hyperlink" Target="https://nrich.maths.org/13268" TargetMode="External"/><Relationship Id="rId34" Type="http://schemas.openxmlformats.org/officeDocument/2006/relationships/hyperlink" Target="http://nrich.maths.org/public/viewer.php?obj_id=5429" TargetMode="External"/><Relationship Id="rId42" Type="http://schemas.openxmlformats.org/officeDocument/2006/relationships/hyperlink" Target="http://nrich.maths.org/5561" TargetMode="External"/><Relationship Id="rId47" Type="http://schemas.openxmlformats.org/officeDocument/2006/relationships/hyperlink" Target="http://nrich.maths.org/public/viewer.php?obj_id=1103" TargetMode="External"/><Relationship Id="rId50" Type="http://schemas.openxmlformats.org/officeDocument/2006/relationships/hyperlink" Target="http://nrich.maths.org/7449" TargetMode="External"/><Relationship Id="rId55" Type="http://schemas.openxmlformats.org/officeDocument/2006/relationships/hyperlink" Target="http://nrich.maths.org/6986" TargetMode="External"/><Relationship Id="rId63" Type="http://schemas.openxmlformats.org/officeDocument/2006/relationships/hyperlink" Target="https://nrich.maths.org/6978" TargetMode="External"/><Relationship Id="rId68" Type="http://schemas.openxmlformats.org/officeDocument/2006/relationships/hyperlink" Target="http://nrich.maths.org/public/viewer.php?obj_id=6280" TargetMode="External"/><Relationship Id="rId76" Type="http://schemas.openxmlformats.org/officeDocument/2006/relationships/fontTable" Target="fontTable.xml"/><Relationship Id="rId7" Type="http://schemas.openxmlformats.org/officeDocument/2006/relationships/settings" Target="settings.xml"/><Relationship Id="rId71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nrich.maths.org/6605" TargetMode="External"/><Relationship Id="rId29" Type="http://schemas.openxmlformats.org/officeDocument/2006/relationships/hyperlink" Target="http://nrich.maths.org/public/viewer.php?obj_id=5573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://nrich.maths.org/7506" TargetMode="External"/><Relationship Id="rId32" Type="http://schemas.openxmlformats.org/officeDocument/2006/relationships/hyperlink" Target="http://nrich.maths.org/2726" TargetMode="External"/><Relationship Id="rId37" Type="http://schemas.openxmlformats.org/officeDocument/2006/relationships/hyperlink" Target="http://nrich.maths.org/6924" TargetMode="External"/><Relationship Id="rId40" Type="http://schemas.openxmlformats.org/officeDocument/2006/relationships/hyperlink" Target="http://nrich.maths.org/1783" TargetMode="External"/><Relationship Id="rId45" Type="http://schemas.openxmlformats.org/officeDocument/2006/relationships/hyperlink" Target="http://nrich.maths.org/7392" TargetMode="External"/><Relationship Id="rId53" Type="http://schemas.openxmlformats.org/officeDocument/2006/relationships/hyperlink" Target="http://nrich.maths.org/36" TargetMode="External"/><Relationship Id="rId58" Type="http://schemas.openxmlformats.org/officeDocument/2006/relationships/hyperlink" Target="http://nrich.maths.org/public/viewer.php?obj_id=720" TargetMode="External"/><Relationship Id="rId66" Type="http://schemas.openxmlformats.org/officeDocument/2006/relationships/hyperlink" Target="http://nrich.maths.org/6862" TargetMode="External"/><Relationship Id="rId7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hyperlink" Target="https://nrich.maths.org/13267" TargetMode="External"/><Relationship Id="rId23" Type="http://schemas.openxmlformats.org/officeDocument/2006/relationships/hyperlink" Target="http://nrich.maths.org/10945" TargetMode="External"/><Relationship Id="rId28" Type="http://schemas.openxmlformats.org/officeDocument/2006/relationships/hyperlink" Target="http://nrich.maths.org/53" TargetMode="External"/><Relationship Id="rId36" Type="http://schemas.openxmlformats.org/officeDocument/2006/relationships/hyperlink" Target="https://nrich.maths.org/6863" TargetMode="External"/><Relationship Id="rId49" Type="http://schemas.openxmlformats.org/officeDocument/2006/relationships/hyperlink" Target="http://nrich.maths.org/10438" TargetMode="External"/><Relationship Id="rId57" Type="http://schemas.openxmlformats.org/officeDocument/2006/relationships/hyperlink" Target="http://nrich.maths.org/public/viewer.php?obj_id=2852" TargetMode="External"/><Relationship Id="rId61" Type="http://schemas.openxmlformats.org/officeDocument/2006/relationships/hyperlink" Target="http://nrich.maths.org/public/viewer.php?obj_id=1873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nrich.maths.org/6342" TargetMode="External"/><Relationship Id="rId31" Type="http://schemas.openxmlformats.org/officeDocument/2006/relationships/hyperlink" Target="http://nrich.maths.org/8308" TargetMode="External"/><Relationship Id="rId44" Type="http://schemas.openxmlformats.org/officeDocument/2006/relationships/hyperlink" Target="http://nrich.maths.org/public/viewer.php?obj_id=2124" TargetMode="External"/><Relationship Id="rId52" Type="http://schemas.openxmlformats.org/officeDocument/2006/relationships/hyperlink" Target="http://nrich.maths.org/public/viewer.php?obj_id=13211" TargetMode="External"/><Relationship Id="rId60" Type="http://schemas.openxmlformats.org/officeDocument/2006/relationships/hyperlink" Target="http://nrich.maths.org/141" TargetMode="External"/><Relationship Id="rId65" Type="http://schemas.openxmlformats.org/officeDocument/2006/relationships/hyperlink" Target="http://nrich.maths.org/public/viewer.php?obj_id=1886" TargetMode="External"/><Relationship Id="rId73" Type="http://schemas.openxmlformats.org/officeDocument/2006/relationships/footer" Target="footer2.xml"/><Relationship Id="rId78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rich.maths.org/13263" TargetMode="External"/><Relationship Id="rId22" Type="http://schemas.openxmlformats.org/officeDocument/2006/relationships/hyperlink" Target="https://nrich.maths.org/13272" TargetMode="External"/><Relationship Id="rId27" Type="http://schemas.openxmlformats.org/officeDocument/2006/relationships/hyperlink" Target="http://nrich.maths.org/public/viewer.php?obj_id=1177" TargetMode="External"/><Relationship Id="rId30" Type="http://schemas.openxmlformats.org/officeDocument/2006/relationships/hyperlink" Target="http://nrich.maths.org/public/viewer.php?obj_id=5714" TargetMode="External"/><Relationship Id="rId35" Type="http://schemas.openxmlformats.org/officeDocument/2006/relationships/hyperlink" Target="http://nrich.maths.org/1005" TargetMode="External"/><Relationship Id="rId43" Type="http://schemas.openxmlformats.org/officeDocument/2006/relationships/hyperlink" Target="http://nrich.maths.org/4519" TargetMode="External"/><Relationship Id="rId48" Type="http://schemas.openxmlformats.org/officeDocument/2006/relationships/hyperlink" Target="http://nrich.maths.org/public/viewer.php?obj_id=34" TargetMode="External"/><Relationship Id="rId56" Type="http://schemas.openxmlformats.org/officeDocument/2006/relationships/hyperlink" Target="http://nrich.maths.org/1054" TargetMode="External"/><Relationship Id="rId64" Type="http://schemas.openxmlformats.org/officeDocument/2006/relationships/hyperlink" Target="https://nrich.maths.org/9692" TargetMode="External"/><Relationship Id="rId69" Type="http://schemas.openxmlformats.org/officeDocument/2006/relationships/hyperlink" Target="http://nrich.maths.org/1110" TargetMode="External"/><Relationship Id="rId77" Type="http://schemas.openxmlformats.org/officeDocument/2006/relationships/glossaryDocument" Target="glossary/document.xml"/><Relationship Id="rId8" Type="http://schemas.openxmlformats.org/officeDocument/2006/relationships/webSettings" Target="webSettings.xml"/><Relationship Id="rId51" Type="http://schemas.openxmlformats.org/officeDocument/2006/relationships/hyperlink" Target="http://nrich.maths.org/public/viewer.php?obj_id=6290" TargetMode="External"/><Relationship Id="rId72" Type="http://schemas.openxmlformats.org/officeDocument/2006/relationships/footer" Target="footer1.xml"/><Relationship Id="rId3" Type="http://schemas.openxmlformats.org/officeDocument/2006/relationships/customXml" Target="../customXml/item3.xml"/><Relationship Id="rId12" Type="http://schemas.openxmlformats.org/officeDocument/2006/relationships/hyperlink" Target="https://www.ncetm.org.uk/resources/50639" TargetMode="External"/><Relationship Id="rId17" Type="http://schemas.openxmlformats.org/officeDocument/2006/relationships/hyperlink" Target="http://nrich.maths.org/6606" TargetMode="External"/><Relationship Id="rId25" Type="http://schemas.openxmlformats.org/officeDocument/2006/relationships/hyperlink" Target="http://nrich.maths.org/public/viewer.php?obj_id=1116" TargetMode="External"/><Relationship Id="rId33" Type="http://schemas.openxmlformats.org/officeDocument/2006/relationships/hyperlink" Target="http://nrich.maths.org/7035" TargetMode="External"/><Relationship Id="rId38" Type="http://schemas.openxmlformats.org/officeDocument/2006/relationships/hyperlink" Target="http://nrich.maths.org/13377" TargetMode="External"/><Relationship Id="rId46" Type="http://schemas.openxmlformats.org/officeDocument/2006/relationships/hyperlink" Target="http://nrich.maths.org/2421" TargetMode="External"/><Relationship Id="rId59" Type="http://schemas.openxmlformats.org/officeDocument/2006/relationships/hyperlink" Target="http://nrich.maths.org/6998" TargetMode="External"/><Relationship Id="rId67" Type="http://schemas.openxmlformats.org/officeDocument/2006/relationships/hyperlink" Target="http://nrich.maths.org/5038" TargetMode="External"/><Relationship Id="rId20" Type="http://schemas.openxmlformats.org/officeDocument/2006/relationships/hyperlink" Target="http://nrich.maths.org/13261" TargetMode="External"/><Relationship Id="rId41" Type="http://schemas.openxmlformats.org/officeDocument/2006/relationships/hyperlink" Target="http://nrich.maths.org/public/viewer.php?obj_id=4963" TargetMode="External"/><Relationship Id="rId54" Type="http://schemas.openxmlformats.org/officeDocument/2006/relationships/hyperlink" Target="http://nrich.maths.org/7192" TargetMode="External"/><Relationship Id="rId62" Type="http://schemas.openxmlformats.org/officeDocument/2006/relationships/hyperlink" Target="http://nrich.maths.org/public/viewer.php?obj_id=2913" TargetMode="External"/><Relationship Id="rId70" Type="http://schemas.openxmlformats.org/officeDocument/2006/relationships/header" Target="header1.xml"/><Relationship Id="rId75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8336283F5CC3648B6A124FB3BE1A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A705DA-FCBD-B949-A0AA-797AA27D8108}"/>
      </w:docPartPr>
      <w:docPartBody>
        <w:p w:rsidR="0056196F" w:rsidRDefault="0056196F" w:rsidP="0056196F">
          <w:pPr>
            <w:pStyle w:val="58336283F5CC3648B6A124FB3BE1A109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96F"/>
    <w:rsid w:val="00110350"/>
    <w:rsid w:val="00516D78"/>
    <w:rsid w:val="0056196F"/>
    <w:rsid w:val="00DC74FF"/>
    <w:rsid w:val="00E071BD"/>
    <w:rsid w:val="00E142BC"/>
    <w:rsid w:val="00E4213F"/>
    <w:rsid w:val="00F7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8535774A31EFA48A0E17CCB53AB20F9">
    <w:name w:val="38535774A31EFA48A0E17CCB53AB20F9"/>
    <w:rsid w:val="0056196F"/>
  </w:style>
  <w:style w:type="paragraph" w:customStyle="1" w:styleId="841908916BC7B84CBE8D98E581FBE59D">
    <w:name w:val="841908916BC7B84CBE8D98E581FBE59D"/>
    <w:rsid w:val="0056196F"/>
  </w:style>
  <w:style w:type="paragraph" w:customStyle="1" w:styleId="3B71FE50E9B6664FACE56465A05E740B">
    <w:name w:val="3B71FE50E9B6664FACE56465A05E740B"/>
    <w:rsid w:val="0056196F"/>
  </w:style>
  <w:style w:type="paragraph" w:customStyle="1" w:styleId="756984E1C0855F4A958A345F86106EEF">
    <w:name w:val="756984E1C0855F4A958A345F86106EEF"/>
    <w:rsid w:val="0056196F"/>
  </w:style>
  <w:style w:type="paragraph" w:customStyle="1" w:styleId="BEA0340FF723F144AD6020D91DA12602">
    <w:name w:val="BEA0340FF723F144AD6020D91DA12602"/>
    <w:rsid w:val="0056196F"/>
  </w:style>
  <w:style w:type="paragraph" w:customStyle="1" w:styleId="D82D77840BA0EF4794B37629B96F0B8A">
    <w:name w:val="D82D77840BA0EF4794B37629B96F0B8A"/>
    <w:rsid w:val="0056196F"/>
  </w:style>
  <w:style w:type="paragraph" w:customStyle="1" w:styleId="58336283F5CC3648B6A124FB3BE1A109">
    <w:name w:val="58336283F5CC3648B6A124FB3BE1A109"/>
    <w:rsid w:val="0056196F"/>
  </w:style>
  <w:style w:type="paragraph" w:customStyle="1" w:styleId="8E43C65A87C3CA448FF83B65FF942FAF">
    <w:name w:val="8E43C65A87C3CA448FF83B65FF942FAF"/>
    <w:rsid w:val="0056196F"/>
  </w:style>
  <w:style w:type="paragraph" w:customStyle="1" w:styleId="AA49A25CC4DFBB4096C7270F096A8F7B">
    <w:name w:val="AA49A25CC4DFBB4096C7270F096A8F7B"/>
    <w:rsid w:val="0056196F"/>
  </w:style>
  <w:style w:type="paragraph" w:customStyle="1" w:styleId="8D43F9D5BB11164C804694310CF09F7D">
    <w:name w:val="8D43F9D5BB11164C804694310CF09F7D"/>
    <w:rsid w:val="0056196F"/>
  </w:style>
  <w:style w:type="paragraph" w:customStyle="1" w:styleId="02BD170C90266F4A91B47DC350717056">
    <w:name w:val="02BD170C90266F4A91B47DC350717056"/>
    <w:rsid w:val="0056196F"/>
  </w:style>
  <w:style w:type="paragraph" w:customStyle="1" w:styleId="141F9DE5AFF3BB408463C42318F73DD3">
    <w:name w:val="141F9DE5AFF3BB408463C42318F73DD3"/>
    <w:rsid w:val="005619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12" ma:contentTypeDescription="Create a new document." ma:contentTypeScope="" ma:versionID="6b08b7d7fe37d78cc8a28735bbdbea36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27a1d82cc9696cd70c421a470e435ced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69E83C5-8D64-4F61-A156-1ED94A6473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15e6d6-37de-48e6-8924-d9e338adec4d"/>
    <ds:schemaRef ds:uri="56ac2ca5-a87b-4684-bf47-ae1c800fc9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433CE4-749C-4AD7-8785-05BEB345DE68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ce15e6d6-37de-48e6-8924-d9e338adec4d"/>
    <ds:schemaRef ds:uri="http://purl.org/dc/dcmitype/"/>
    <ds:schemaRef ds:uri="56ac2ca5-a87b-4684-bf47-ae1c800fc9c8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479FF11-80A3-45F2-BE5E-05CCC34C12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2E129F-B1F2-4FAC-A3D5-C0239618C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13</Pages>
  <Words>2510</Words>
  <Characters>14310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4</dc:title>
  <dc:subject>Mathematics Curriculum 2021 - 2022</dc:subject>
  <dc:creator/>
  <cp:keywords/>
  <dc:description/>
  <cp:lastModifiedBy>Kate Curry</cp:lastModifiedBy>
  <cp:revision>10</cp:revision>
  <dcterms:created xsi:type="dcterms:W3CDTF">2019-06-08T17:01:00Z</dcterms:created>
  <dcterms:modified xsi:type="dcterms:W3CDTF">2022-02-22T15:06:00Z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</Properties>
</file>