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425770694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sdtEndPr>
      <w:sdtContent>
        <w:p w14:paraId="34D891C9" w14:textId="28E5FB0E" w:rsidR="009A7392" w:rsidRDefault="009A7392"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74624" behindDoc="0" locked="0" layoutInCell="1" allowOverlap="1" wp14:anchorId="735D990B" wp14:editId="68C530B5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4865370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4987290</wp:posOffset>
                        </wp:positionV>
                      </mc:Fallback>
                    </mc:AlternateContent>
                    <wp:extent cx="3849370" cy="309880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49370" cy="3098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7B1BEC9F" w14:textId="5932B1B0" w:rsidR="00EB1764" w:rsidRDefault="00EB1764">
                                <w:pPr>
                                  <w:pStyle w:val="NoSpacing"/>
                                  <w:rPr>
                                    <w:noProof/>
                                    <w:color w:val="1F497D" w:themeColor="text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35D990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6" type="#_x0000_t202" style="position:absolute;margin-left:0;margin-top:0;width:303.1pt;height:24.4pt;z-index:25167462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" filled="f" stroked="f" strokeweight=".5pt">
                    <v:textbox style="mso-fit-shape-to-text:t">
                      <w:txbxContent>
                        <w:p w14:paraId="7B1BEC9F" w14:textId="5932B1B0" w:rsidR="00EB1764" w:rsidRDefault="00EB1764">
                          <w:pPr>
                            <w:pStyle w:val="NoSpacing"/>
                            <w:rPr>
                              <w:noProof/>
                              <w:color w:val="1F497D" w:themeColor="text2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5408" behindDoc="1" locked="0" layoutInCell="1" allowOverlap="1" wp14:anchorId="6FEA7761" wp14:editId="19DD1809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6E20183" w14:textId="77777777" w:rsidR="00EB1764" w:rsidRDefault="00EB1764">
                                <w:bookmarkStart w:id="0" w:name="_GoBack"/>
                                <w:bookmarkEnd w:id="0"/>
                              </w:p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6FEA7761" id="Rectangle 466" o:spid="_x0000_s1027" style="position:absolute;margin-left:0;margin-top:0;width:581.4pt;height:752.4pt;z-index:-251651072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Y1Q1QIAAIs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" fillcolor="#dbe5f1 [660]" stroked="f" strokeweight="2pt">
                    <v:fill color2="#95b3d7 [1940]" rotate="t" focusposition=".5,.5" focussize="" focus="100%" type="gradientRadial"/>
                    <v:path arrowok="t"/>
                    <v:textbox inset="21.6pt,,21.6pt">
                      <w:txbxContent>
                        <w:p w14:paraId="46E20183" w14:textId="77777777" w:rsidR="00EB1764" w:rsidRDefault="00EB1764">
                          <w:bookmarkStart w:id="1" w:name="_GoBack"/>
                          <w:bookmarkEnd w:id="1"/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7DAC940" wp14:editId="14642553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4865370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188595</wp:posOffset>
                        </wp:positionV>
                      </mc:Fallback>
                    </mc:AlternateContent>
                    <wp:extent cx="2875915" cy="3017520"/>
                    <wp:effectExtent l="0" t="0" r="5715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9DA3FF2" w14:textId="2E6CE66C" w:rsidR="00EB1764" w:rsidRDefault="001A0BD8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EB1764"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EB1764">
                                  <w:rPr>
                                    <w:noProof/>
                                    <w:color w:val="FFFFFF" w:themeColor="background1"/>
                                    <w:lang w:val="en-GB" w:eastAsia="en-GB"/>
                                  </w:rPr>
                                  <w:drawing>
                                    <wp:inline distT="0" distB="0" distL="0" distR="0" wp14:anchorId="22D09102" wp14:editId="2C3105D8">
                                      <wp:extent cx="1507490" cy="1323832"/>
                                      <wp:effectExtent l="114300" t="114300" r="111760" b="14351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LogoBlack new.png"/>
                                              <pic:cNvPicPr/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515233" cy="133063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>
                                                  <a:shade val="85000"/>
                                                </a:srgbClr>
                                              </a:solidFill>
                                              <a:ln w="88900" cap="sq">
                                                <a:solidFill>
                                                  <a:srgbClr val="FFFFFF"/>
                                                </a:solidFill>
                                                <a:miter lim="800000"/>
                                              </a:ln>
                                              <a:effectLst>
                                                <a:outerShdw blurRad="55000" dist="18000" dir="5400000" algn="tl" rotWithShape="0">
                                                  <a:srgbClr val="000000">
                                                    <a:alpha val="40000"/>
                                                  </a:srgbClr>
                                                </a:outerShdw>
                                              </a:effectLst>
                                              <a:scene3d>
                                                <a:camera prst="orthographicFront"/>
                                                <a:lightRig rig="twoPt" dir="t">
                                                  <a:rot lat="0" lon="0" rev="7200000"/>
                                                </a:lightRig>
                                              </a:scene3d>
                                              <a:sp3d>
                                                <a:bevelT w="25400" h="19050"/>
                                                <a:contourClr>
                                                  <a:srgbClr val="FFFFFF"/>
                                                </a:contourClr>
                                              </a:sp3d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47DAC940" id="Rectangle 467" o:spid="_x0000_s1028" style="position:absolute;margin-left:0;margin-top:0;width:226.45pt;height:237.6pt;z-index:251645952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" fillcolor="#1f497d [3215]" stroked="f" strokeweight="2pt">
                    <v:textbox inset="14.4pt,14.4pt,14.4pt,28.8pt">
                      <w:txbxContent>
                        <w:p w14:paraId="09DA3FF2" w14:textId="2E6CE66C" w:rsidR="00EB1764" w:rsidRDefault="001A0BD8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EndPr/>
                            <w:sdtContent>
                              <w:r w:rsidR="00EB1764"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  <w:r w:rsidR="00EB1764">
                            <w:rPr>
                              <w:noProof/>
                              <w:color w:val="FFFFFF" w:themeColor="background1"/>
                              <w:lang w:val="en-GB" w:eastAsia="en-GB"/>
                            </w:rPr>
                            <w:drawing>
                              <wp:inline distT="0" distB="0" distL="0" distR="0" wp14:anchorId="22D09102" wp14:editId="2C3105D8">
                                <wp:extent cx="1507490" cy="1323832"/>
                                <wp:effectExtent l="114300" t="114300" r="111760" b="14351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LogoBlack new.png"/>
                                        <pic:cNvPicPr/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515233" cy="1330632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shade val="85000"/>
                                          </a:srgbClr>
                                        </a:solidFill>
                                        <a:ln w="88900" cap="sq">
                                          <a:solidFill>
                                            <a:srgbClr val="FFFFFF"/>
                                          </a:solidFill>
                                          <a:miter lim="800000"/>
                                        </a:ln>
                                        <a:effectLst>
                                          <a:outerShdw blurRad="55000" dist="18000" dir="5400000" algn="tl" rotWithShape="0">
                                            <a:srgbClr val="000000">
                                              <a:alpha val="40000"/>
                                            </a:srgbClr>
                                          </a:outerShdw>
                                        </a:effectLst>
                                        <a:scene3d>
                                          <a:camera prst="orthographicFront"/>
                                          <a:lightRig rig="twoPt" dir="t">
                                            <a:rot lat="0" lon="0" rev="7200000"/>
                                          </a:lightRig>
                                        </a:scene3d>
                                        <a:sp3d>
                                          <a:bevelT w="25400" h="19050"/>
                                          <a:contourClr>
                                            <a:srgbClr val="FFFFFF"/>
                                          </a:contourClr>
                                        </a:sp3d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43904" behindDoc="0" locked="0" layoutInCell="1" allowOverlap="1" wp14:anchorId="2E584B78" wp14:editId="0C540DEB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4704715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188595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6680FD2B" id="Rectangle 468" o:spid="_x0000_s1026" style="position:absolute;margin-left:0;margin-top:0;width:244.8pt;height:554.4pt;z-index:25164390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" fillcolor="white [3212]" strokecolor="#938953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0FA6A340" wp14:editId="06D18E8B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4865370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5213985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3F887F90" id="Rectangle 469" o:spid="_x0000_s1026" style="position:absolute;margin-left:0;margin-top:0;width:226.45pt;height:9.35pt;z-index:251663360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" fillcolor="#4f81bd [3204]" stroked="f" strokeweight="2pt"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0561821" wp14:editId="71E87537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4865370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2644775</wp:posOffset>
                        </wp:positionV>
                      </mc:Fallback>
                    </mc:AlternateContent>
                    <wp:extent cx="3849370" cy="125857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49370" cy="12585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F81BD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FEF2EAC" w14:textId="743C1FE8" w:rsidR="00EB1764" w:rsidRDefault="00EB1764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F81BD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F81BD" w:themeColor="accent1"/>
                                        <w:sz w:val="72"/>
                                        <w:szCs w:val="72"/>
                                      </w:rPr>
                                      <w:t>Year 3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1F497D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5DE46BD" w14:textId="692103FC" w:rsidR="00EB1764" w:rsidRDefault="00EB1764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F497D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F497D" w:themeColor="text2"/>
                                        <w:sz w:val="32"/>
                                        <w:szCs w:val="32"/>
                                      </w:rPr>
                                      <w:t>Mathematics Curriculum 2021-2022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30561821" id="Text Box 470" o:spid="_x0000_s1029" type="#_x0000_t202" style="position:absolute;margin-left:0;margin-top:0;width:303.1pt;height:99.1pt;z-index:251660288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F81BD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1FEF2EAC" w14:textId="743C1FE8" w:rsidR="00EB1764" w:rsidRDefault="00EB1764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F81BD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F81BD" w:themeColor="accent1"/>
                                  <w:sz w:val="72"/>
                                  <w:szCs w:val="72"/>
                                </w:rPr>
                                <w:t>Year 3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1F497D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35DE46BD" w14:textId="692103FC" w:rsidR="00EB1764" w:rsidRDefault="00EB1764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F497D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F497D" w:themeColor="text2"/>
                                  <w:sz w:val="32"/>
                                  <w:szCs w:val="32"/>
                                </w:rPr>
                                <w:t>Mathematics Curriculum 2021-2022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013E853" w14:textId="5F0208DE" w:rsidR="009A7392" w:rsidRDefault="009A7392">
          <w:pPr>
            <w:rPr>
              <w:rFonts w:asciiTheme="majorHAnsi" w:eastAsiaTheme="majorEastAsia" w:hAnsiTheme="majorHAnsi" w:cstheme="majorBidi"/>
              <w:spacing w:val="-10"/>
              <w:kern w:val="28"/>
              <w:sz w:val="56"/>
              <w:szCs w:val="56"/>
            </w:rPr>
          </w:pPr>
          <w:r>
            <w:rPr>
              <w:rFonts w:asciiTheme="majorHAnsi" w:eastAsiaTheme="majorEastAsia" w:hAnsiTheme="majorHAnsi" w:cstheme="majorBidi"/>
              <w:spacing w:val="-10"/>
              <w:kern w:val="28"/>
              <w:sz w:val="56"/>
              <w:szCs w:val="56"/>
            </w:rPr>
            <w:br w:type="page"/>
          </w:r>
        </w:p>
      </w:sdtContent>
    </w:sdt>
    <w:sdt>
      <w:sdtPr>
        <w:rPr>
          <w:caps w:val="0"/>
          <w:color w:val="auto"/>
          <w:spacing w:val="0"/>
          <w:sz w:val="20"/>
          <w:szCs w:val="20"/>
        </w:rPr>
        <w:id w:val="8643369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916F080" w14:textId="312C10F6" w:rsidR="009A7392" w:rsidRDefault="009A7392">
          <w:pPr>
            <w:pStyle w:val="TOCHeading"/>
          </w:pPr>
          <w:r>
            <w:t>Contents</w:t>
          </w:r>
        </w:p>
        <w:p w14:paraId="5298155B" w14:textId="69EC2F02" w:rsidR="008C0A2E" w:rsidRDefault="009A7392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894833" w:history="1">
            <w:r w:rsidR="008C0A2E" w:rsidRPr="00834355">
              <w:rPr>
                <w:rStyle w:val="Hyperlink"/>
                <w:noProof/>
              </w:rPr>
              <w:t>RATIONALE</w:t>
            </w:r>
            <w:r w:rsidR="008C0A2E">
              <w:rPr>
                <w:noProof/>
                <w:webHidden/>
              </w:rPr>
              <w:tab/>
            </w:r>
            <w:r w:rsidR="008C0A2E">
              <w:rPr>
                <w:noProof/>
                <w:webHidden/>
              </w:rPr>
              <w:fldChar w:fldCharType="begin"/>
            </w:r>
            <w:r w:rsidR="008C0A2E">
              <w:rPr>
                <w:noProof/>
                <w:webHidden/>
              </w:rPr>
              <w:instrText xml:space="preserve"> PAGEREF _Toc10894833 \h </w:instrText>
            </w:r>
            <w:r w:rsidR="008C0A2E">
              <w:rPr>
                <w:noProof/>
                <w:webHidden/>
              </w:rPr>
            </w:r>
            <w:r w:rsidR="008C0A2E">
              <w:rPr>
                <w:noProof/>
                <w:webHidden/>
              </w:rPr>
              <w:fldChar w:fldCharType="separate"/>
            </w:r>
            <w:r w:rsidR="00EB1764">
              <w:rPr>
                <w:noProof/>
                <w:webHidden/>
              </w:rPr>
              <w:t>2</w:t>
            </w:r>
            <w:r w:rsidR="008C0A2E">
              <w:rPr>
                <w:noProof/>
                <w:webHidden/>
              </w:rPr>
              <w:fldChar w:fldCharType="end"/>
            </w:r>
          </w:hyperlink>
        </w:p>
        <w:p w14:paraId="2F78143C" w14:textId="7BE67195" w:rsidR="008C0A2E" w:rsidRDefault="001A0BD8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894834" w:history="1">
            <w:r w:rsidR="008C0A2E" w:rsidRPr="00834355">
              <w:rPr>
                <w:rStyle w:val="Hyperlink"/>
                <w:noProof/>
              </w:rPr>
              <w:t>YEARLY PLAN</w:t>
            </w:r>
            <w:r w:rsidR="008C0A2E">
              <w:rPr>
                <w:noProof/>
                <w:webHidden/>
              </w:rPr>
              <w:tab/>
            </w:r>
            <w:r w:rsidR="008C0A2E">
              <w:rPr>
                <w:noProof/>
                <w:webHidden/>
              </w:rPr>
              <w:fldChar w:fldCharType="begin"/>
            </w:r>
            <w:r w:rsidR="008C0A2E">
              <w:rPr>
                <w:noProof/>
                <w:webHidden/>
              </w:rPr>
              <w:instrText xml:space="preserve"> PAGEREF _Toc10894834 \h </w:instrText>
            </w:r>
            <w:r w:rsidR="008C0A2E">
              <w:rPr>
                <w:noProof/>
                <w:webHidden/>
              </w:rPr>
            </w:r>
            <w:r w:rsidR="008C0A2E">
              <w:rPr>
                <w:noProof/>
                <w:webHidden/>
              </w:rPr>
              <w:fldChar w:fldCharType="separate"/>
            </w:r>
            <w:r w:rsidR="00EB1764">
              <w:rPr>
                <w:noProof/>
                <w:webHidden/>
              </w:rPr>
              <w:t>3</w:t>
            </w:r>
            <w:r w:rsidR="008C0A2E">
              <w:rPr>
                <w:noProof/>
                <w:webHidden/>
              </w:rPr>
              <w:fldChar w:fldCharType="end"/>
            </w:r>
          </w:hyperlink>
        </w:p>
        <w:p w14:paraId="2CAD02E9" w14:textId="6D445150" w:rsidR="008C0A2E" w:rsidRDefault="001A0BD8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894835" w:history="1">
            <w:r w:rsidR="008C0A2E" w:rsidRPr="00834355">
              <w:rPr>
                <w:rStyle w:val="Hyperlink"/>
                <w:noProof/>
              </w:rPr>
              <w:t>HEURISTICS TO FOCUS ON DURING THE YEAR:</w:t>
            </w:r>
            <w:r w:rsidR="008C0A2E">
              <w:rPr>
                <w:noProof/>
                <w:webHidden/>
              </w:rPr>
              <w:tab/>
            </w:r>
            <w:r w:rsidR="008C0A2E">
              <w:rPr>
                <w:noProof/>
                <w:webHidden/>
              </w:rPr>
              <w:fldChar w:fldCharType="begin"/>
            </w:r>
            <w:r w:rsidR="008C0A2E">
              <w:rPr>
                <w:noProof/>
                <w:webHidden/>
              </w:rPr>
              <w:instrText xml:space="preserve"> PAGEREF _Toc10894835 \h </w:instrText>
            </w:r>
            <w:r w:rsidR="008C0A2E">
              <w:rPr>
                <w:noProof/>
                <w:webHidden/>
              </w:rPr>
            </w:r>
            <w:r w:rsidR="008C0A2E">
              <w:rPr>
                <w:noProof/>
                <w:webHidden/>
              </w:rPr>
              <w:fldChar w:fldCharType="separate"/>
            </w:r>
            <w:r w:rsidR="00EB1764">
              <w:rPr>
                <w:noProof/>
                <w:webHidden/>
              </w:rPr>
              <w:t>3</w:t>
            </w:r>
            <w:r w:rsidR="008C0A2E">
              <w:rPr>
                <w:noProof/>
                <w:webHidden/>
              </w:rPr>
              <w:fldChar w:fldCharType="end"/>
            </w:r>
          </w:hyperlink>
        </w:p>
        <w:p w14:paraId="04557891" w14:textId="51912B61" w:rsidR="008C0A2E" w:rsidRDefault="001A0BD8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894836" w:history="1">
            <w:r w:rsidR="008C0A2E" w:rsidRPr="00834355">
              <w:rPr>
                <w:rStyle w:val="Hyperlink"/>
                <w:noProof/>
              </w:rPr>
              <w:t>LINKS TO MASTERY MATERIALS</w:t>
            </w:r>
            <w:r w:rsidR="008C0A2E">
              <w:rPr>
                <w:noProof/>
                <w:webHidden/>
              </w:rPr>
              <w:tab/>
            </w:r>
            <w:r w:rsidR="008C0A2E">
              <w:rPr>
                <w:noProof/>
                <w:webHidden/>
              </w:rPr>
              <w:fldChar w:fldCharType="begin"/>
            </w:r>
            <w:r w:rsidR="008C0A2E">
              <w:rPr>
                <w:noProof/>
                <w:webHidden/>
              </w:rPr>
              <w:instrText xml:space="preserve"> PAGEREF _Toc10894836 \h </w:instrText>
            </w:r>
            <w:r w:rsidR="008C0A2E">
              <w:rPr>
                <w:noProof/>
                <w:webHidden/>
              </w:rPr>
            </w:r>
            <w:r w:rsidR="008C0A2E">
              <w:rPr>
                <w:noProof/>
                <w:webHidden/>
              </w:rPr>
              <w:fldChar w:fldCharType="separate"/>
            </w:r>
            <w:r w:rsidR="00EB1764">
              <w:rPr>
                <w:noProof/>
                <w:webHidden/>
              </w:rPr>
              <w:t>4</w:t>
            </w:r>
            <w:r w:rsidR="008C0A2E">
              <w:rPr>
                <w:noProof/>
                <w:webHidden/>
              </w:rPr>
              <w:fldChar w:fldCharType="end"/>
            </w:r>
          </w:hyperlink>
        </w:p>
        <w:p w14:paraId="5DFF16EF" w14:textId="51B387D5" w:rsidR="008C0A2E" w:rsidRDefault="001A0BD8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894837" w:history="1">
            <w:r w:rsidR="008C0A2E" w:rsidRPr="00834355">
              <w:rPr>
                <w:rStyle w:val="Hyperlink"/>
                <w:noProof/>
              </w:rPr>
              <w:t>TERMLY PLANS</w:t>
            </w:r>
            <w:r w:rsidR="008C0A2E">
              <w:rPr>
                <w:noProof/>
                <w:webHidden/>
              </w:rPr>
              <w:tab/>
            </w:r>
            <w:r w:rsidR="008C0A2E">
              <w:rPr>
                <w:noProof/>
                <w:webHidden/>
              </w:rPr>
              <w:fldChar w:fldCharType="begin"/>
            </w:r>
            <w:r w:rsidR="008C0A2E">
              <w:rPr>
                <w:noProof/>
                <w:webHidden/>
              </w:rPr>
              <w:instrText xml:space="preserve"> PAGEREF _Toc10894837 \h </w:instrText>
            </w:r>
            <w:r w:rsidR="008C0A2E">
              <w:rPr>
                <w:noProof/>
                <w:webHidden/>
              </w:rPr>
            </w:r>
            <w:r w:rsidR="008C0A2E">
              <w:rPr>
                <w:noProof/>
                <w:webHidden/>
              </w:rPr>
              <w:fldChar w:fldCharType="separate"/>
            </w:r>
            <w:r w:rsidR="00EB1764">
              <w:rPr>
                <w:noProof/>
                <w:webHidden/>
              </w:rPr>
              <w:t>4</w:t>
            </w:r>
            <w:r w:rsidR="008C0A2E">
              <w:rPr>
                <w:noProof/>
                <w:webHidden/>
              </w:rPr>
              <w:fldChar w:fldCharType="end"/>
            </w:r>
          </w:hyperlink>
        </w:p>
        <w:p w14:paraId="1E1FBAE0" w14:textId="0B926ADC" w:rsidR="008C0A2E" w:rsidRDefault="001A0BD8">
          <w:pPr>
            <w:pStyle w:val="TOC2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894838" w:history="1">
            <w:r w:rsidR="008C0A2E" w:rsidRPr="00834355">
              <w:rPr>
                <w:rStyle w:val="Hyperlink"/>
                <w:noProof/>
              </w:rPr>
              <w:t>Key for NRich Tasks</w:t>
            </w:r>
            <w:r w:rsidR="008C0A2E">
              <w:rPr>
                <w:noProof/>
                <w:webHidden/>
              </w:rPr>
              <w:tab/>
            </w:r>
            <w:r w:rsidR="008C0A2E">
              <w:rPr>
                <w:noProof/>
                <w:webHidden/>
              </w:rPr>
              <w:fldChar w:fldCharType="begin"/>
            </w:r>
            <w:r w:rsidR="008C0A2E">
              <w:rPr>
                <w:noProof/>
                <w:webHidden/>
              </w:rPr>
              <w:instrText xml:space="preserve"> PAGEREF _Toc10894838 \h </w:instrText>
            </w:r>
            <w:r w:rsidR="008C0A2E">
              <w:rPr>
                <w:noProof/>
                <w:webHidden/>
              </w:rPr>
            </w:r>
            <w:r w:rsidR="008C0A2E">
              <w:rPr>
                <w:noProof/>
                <w:webHidden/>
              </w:rPr>
              <w:fldChar w:fldCharType="separate"/>
            </w:r>
            <w:r w:rsidR="00EB1764">
              <w:rPr>
                <w:noProof/>
                <w:webHidden/>
              </w:rPr>
              <w:t>4</w:t>
            </w:r>
            <w:r w:rsidR="008C0A2E">
              <w:rPr>
                <w:noProof/>
                <w:webHidden/>
              </w:rPr>
              <w:fldChar w:fldCharType="end"/>
            </w:r>
          </w:hyperlink>
        </w:p>
        <w:p w14:paraId="4250D401" w14:textId="08C4D747" w:rsidR="008C0A2E" w:rsidRDefault="001A0BD8">
          <w:pPr>
            <w:pStyle w:val="TOC2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894839" w:history="1">
            <w:r w:rsidR="008C0A2E" w:rsidRPr="00834355">
              <w:rPr>
                <w:rStyle w:val="Hyperlink"/>
                <w:noProof/>
              </w:rPr>
              <w:t>AUTUMN</w:t>
            </w:r>
            <w:r w:rsidR="008C0A2E">
              <w:rPr>
                <w:noProof/>
                <w:webHidden/>
              </w:rPr>
              <w:tab/>
            </w:r>
            <w:r w:rsidR="008C0A2E">
              <w:rPr>
                <w:noProof/>
                <w:webHidden/>
              </w:rPr>
              <w:fldChar w:fldCharType="begin"/>
            </w:r>
            <w:r w:rsidR="008C0A2E">
              <w:rPr>
                <w:noProof/>
                <w:webHidden/>
              </w:rPr>
              <w:instrText xml:space="preserve"> PAGEREF _Toc10894839 \h </w:instrText>
            </w:r>
            <w:r w:rsidR="008C0A2E">
              <w:rPr>
                <w:noProof/>
                <w:webHidden/>
              </w:rPr>
            </w:r>
            <w:r w:rsidR="008C0A2E">
              <w:rPr>
                <w:noProof/>
                <w:webHidden/>
              </w:rPr>
              <w:fldChar w:fldCharType="separate"/>
            </w:r>
            <w:r w:rsidR="00EB1764">
              <w:rPr>
                <w:noProof/>
                <w:webHidden/>
              </w:rPr>
              <w:t>5</w:t>
            </w:r>
            <w:r w:rsidR="008C0A2E">
              <w:rPr>
                <w:noProof/>
                <w:webHidden/>
              </w:rPr>
              <w:fldChar w:fldCharType="end"/>
            </w:r>
          </w:hyperlink>
        </w:p>
        <w:p w14:paraId="31E1FFC8" w14:textId="09CEBB34" w:rsidR="008C0A2E" w:rsidRDefault="001A0BD8">
          <w:pPr>
            <w:pStyle w:val="TOC3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894840" w:history="1">
            <w:r w:rsidR="008C0A2E" w:rsidRPr="00834355">
              <w:rPr>
                <w:rStyle w:val="Hyperlink"/>
                <w:noProof/>
              </w:rPr>
              <w:t>AUTUMN SMALL STEPS</w:t>
            </w:r>
            <w:r w:rsidR="008C0A2E">
              <w:rPr>
                <w:noProof/>
                <w:webHidden/>
              </w:rPr>
              <w:tab/>
            </w:r>
            <w:r w:rsidR="008C0A2E">
              <w:rPr>
                <w:noProof/>
                <w:webHidden/>
              </w:rPr>
              <w:fldChar w:fldCharType="begin"/>
            </w:r>
            <w:r w:rsidR="008C0A2E">
              <w:rPr>
                <w:noProof/>
                <w:webHidden/>
              </w:rPr>
              <w:instrText xml:space="preserve"> PAGEREF _Toc10894840 \h </w:instrText>
            </w:r>
            <w:r w:rsidR="008C0A2E">
              <w:rPr>
                <w:noProof/>
                <w:webHidden/>
              </w:rPr>
            </w:r>
            <w:r w:rsidR="008C0A2E">
              <w:rPr>
                <w:noProof/>
                <w:webHidden/>
              </w:rPr>
              <w:fldChar w:fldCharType="separate"/>
            </w:r>
            <w:r w:rsidR="00EB1764">
              <w:rPr>
                <w:noProof/>
                <w:webHidden/>
              </w:rPr>
              <w:t>7</w:t>
            </w:r>
            <w:r w:rsidR="008C0A2E">
              <w:rPr>
                <w:noProof/>
                <w:webHidden/>
              </w:rPr>
              <w:fldChar w:fldCharType="end"/>
            </w:r>
          </w:hyperlink>
        </w:p>
        <w:p w14:paraId="461E7831" w14:textId="57247AD8" w:rsidR="008C0A2E" w:rsidRDefault="001A0BD8">
          <w:pPr>
            <w:pStyle w:val="TOC2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894841" w:history="1">
            <w:r w:rsidR="008C0A2E" w:rsidRPr="00834355">
              <w:rPr>
                <w:rStyle w:val="Hyperlink"/>
                <w:noProof/>
              </w:rPr>
              <w:t>SPRING</w:t>
            </w:r>
            <w:r w:rsidR="008C0A2E">
              <w:rPr>
                <w:noProof/>
                <w:webHidden/>
              </w:rPr>
              <w:tab/>
            </w:r>
            <w:r w:rsidR="008C0A2E">
              <w:rPr>
                <w:noProof/>
                <w:webHidden/>
              </w:rPr>
              <w:fldChar w:fldCharType="begin"/>
            </w:r>
            <w:r w:rsidR="008C0A2E">
              <w:rPr>
                <w:noProof/>
                <w:webHidden/>
              </w:rPr>
              <w:instrText xml:space="preserve"> PAGEREF _Toc10894841 \h </w:instrText>
            </w:r>
            <w:r w:rsidR="008C0A2E">
              <w:rPr>
                <w:noProof/>
                <w:webHidden/>
              </w:rPr>
            </w:r>
            <w:r w:rsidR="008C0A2E">
              <w:rPr>
                <w:noProof/>
                <w:webHidden/>
              </w:rPr>
              <w:fldChar w:fldCharType="separate"/>
            </w:r>
            <w:r w:rsidR="00EB1764">
              <w:rPr>
                <w:noProof/>
                <w:webHidden/>
              </w:rPr>
              <w:t>8</w:t>
            </w:r>
            <w:r w:rsidR="008C0A2E">
              <w:rPr>
                <w:noProof/>
                <w:webHidden/>
              </w:rPr>
              <w:fldChar w:fldCharType="end"/>
            </w:r>
          </w:hyperlink>
        </w:p>
        <w:p w14:paraId="19F5D628" w14:textId="1238171B" w:rsidR="008C0A2E" w:rsidRDefault="001A0BD8">
          <w:pPr>
            <w:pStyle w:val="TOC3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894842" w:history="1">
            <w:r w:rsidR="008C0A2E" w:rsidRPr="00834355">
              <w:rPr>
                <w:rStyle w:val="Hyperlink"/>
                <w:noProof/>
              </w:rPr>
              <w:t>SPRING SMALL STEPS</w:t>
            </w:r>
            <w:r w:rsidR="008C0A2E">
              <w:rPr>
                <w:noProof/>
                <w:webHidden/>
              </w:rPr>
              <w:tab/>
            </w:r>
            <w:r w:rsidR="008C0A2E">
              <w:rPr>
                <w:noProof/>
                <w:webHidden/>
              </w:rPr>
              <w:fldChar w:fldCharType="begin"/>
            </w:r>
            <w:r w:rsidR="008C0A2E">
              <w:rPr>
                <w:noProof/>
                <w:webHidden/>
              </w:rPr>
              <w:instrText xml:space="preserve"> PAGEREF _Toc10894842 \h </w:instrText>
            </w:r>
            <w:r w:rsidR="008C0A2E">
              <w:rPr>
                <w:noProof/>
                <w:webHidden/>
              </w:rPr>
            </w:r>
            <w:r w:rsidR="008C0A2E">
              <w:rPr>
                <w:noProof/>
                <w:webHidden/>
              </w:rPr>
              <w:fldChar w:fldCharType="separate"/>
            </w:r>
            <w:r w:rsidR="00EB1764">
              <w:rPr>
                <w:noProof/>
                <w:webHidden/>
              </w:rPr>
              <w:t>9</w:t>
            </w:r>
            <w:r w:rsidR="008C0A2E">
              <w:rPr>
                <w:noProof/>
                <w:webHidden/>
              </w:rPr>
              <w:fldChar w:fldCharType="end"/>
            </w:r>
          </w:hyperlink>
        </w:p>
        <w:p w14:paraId="072574A8" w14:textId="4C72555B" w:rsidR="008C0A2E" w:rsidRDefault="001A0BD8">
          <w:pPr>
            <w:pStyle w:val="TOC2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894843" w:history="1">
            <w:r w:rsidR="008C0A2E" w:rsidRPr="00834355">
              <w:rPr>
                <w:rStyle w:val="Hyperlink"/>
                <w:noProof/>
              </w:rPr>
              <w:t>SUMMER</w:t>
            </w:r>
            <w:r w:rsidR="008C0A2E">
              <w:rPr>
                <w:noProof/>
                <w:webHidden/>
              </w:rPr>
              <w:tab/>
            </w:r>
            <w:r w:rsidR="008C0A2E">
              <w:rPr>
                <w:noProof/>
                <w:webHidden/>
              </w:rPr>
              <w:fldChar w:fldCharType="begin"/>
            </w:r>
            <w:r w:rsidR="008C0A2E">
              <w:rPr>
                <w:noProof/>
                <w:webHidden/>
              </w:rPr>
              <w:instrText xml:space="preserve"> PAGEREF _Toc10894843 \h </w:instrText>
            </w:r>
            <w:r w:rsidR="008C0A2E">
              <w:rPr>
                <w:noProof/>
                <w:webHidden/>
              </w:rPr>
            </w:r>
            <w:r w:rsidR="008C0A2E">
              <w:rPr>
                <w:noProof/>
                <w:webHidden/>
              </w:rPr>
              <w:fldChar w:fldCharType="separate"/>
            </w:r>
            <w:r w:rsidR="00EB1764">
              <w:rPr>
                <w:noProof/>
                <w:webHidden/>
              </w:rPr>
              <w:t>10</w:t>
            </w:r>
            <w:r w:rsidR="008C0A2E">
              <w:rPr>
                <w:noProof/>
                <w:webHidden/>
              </w:rPr>
              <w:fldChar w:fldCharType="end"/>
            </w:r>
          </w:hyperlink>
        </w:p>
        <w:p w14:paraId="42F90661" w14:textId="3B79F534" w:rsidR="008C0A2E" w:rsidRDefault="001A0BD8">
          <w:pPr>
            <w:pStyle w:val="TOC3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894844" w:history="1">
            <w:r w:rsidR="008C0A2E" w:rsidRPr="00834355">
              <w:rPr>
                <w:rStyle w:val="Hyperlink"/>
                <w:noProof/>
              </w:rPr>
              <w:t>SUMMER SMALL STEPS</w:t>
            </w:r>
            <w:r w:rsidR="008C0A2E">
              <w:rPr>
                <w:noProof/>
                <w:webHidden/>
              </w:rPr>
              <w:tab/>
            </w:r>
            <w:r w:rsidR="008C0A2E">
              <w:rPr>
                <w:noProof/>
                <w:webHidden/>
              </w:rPr>
              <w:fldChar w:fldCharType="begin"/>
            </w:r>
            <w:r w:rsidR="008C0A2E">
              <w:rPr>
                <w:noProof/>
                <w:webHidden/>
              </w:rPr>
              <w:instrText xml:space="preserve"> PAGEREF _Toc10894844 \h </w:instrText>
            </w:r>
            <w:r w:rsidR="008C0A2E">
              <w:rPr>
                <w:noProof/>
                <w:webHidden/>
              </w:rPr>
            </w:r>
            <w:r w:rsidR="008C0A2E">
              <w:rPr>
                <w:noProof/>
                <w:webHidden/>
              </w:rPr>
              <w:fldChar w:fldCharType="separate"/>
            </w:r>
            <w:r w:rsidR="00EB1764">
              <w:rPr>
                <w:noProof/>
                <w:webHidden/>
              </w:rPr>
              <w:t>12</w:t>
            </w:r>
            <w:r w:rsidR="008C0A2E">
              <w:rPr>
                <w:noProof/>
                <w:webHidden/>
              </w:rPr>
              <w:fldChar w:fldCharType="end"/>
            </w:r>
          </w:hyperlink>
        </w:p>
        <w:p w14:paraId="001544EE" w14:textId="365E16A9" w:rsidR="009A7392" w:rsidRDefault="009A7392">
          <w:r>
            <w:rPr>
              <w:b/>
              <w:bCs/>
              <w:noProof/>
            </w:rPr>
            <w:fldChar w:fldCharType="end"/>
          </w:r>
        </w:p>
      </w:sdtContent>
    </w:sdt>
    <w:p w14:paraId="4A0002FA" w14:textId="697FAD47" w:rsidR="00134B3C" w:rsidRDefault="009A7392" w:rsidP="00134B3C">
      <w:pPr>
        <w:pStyle w:val="Heading1"/>
      </w:pPr>
      <w:r>
        <w:br w:type="page"/>
      </w:r>
      <w:bookmarkStart w:id="2" w:name="_Toc10894833"/>
      <w:r w:rsidR="008F1172">
        <w:lastRenderedPageBreak/>
        <w:t>RATIONALE</w:t>
      </w:r>
      <w:bookmarkEnd w:id="2"/>
    </w:p>
    <w:p w14:paraId="622776C6" w14:textId="77777777" w:rsidR="00134B3C" w:rsidRPr="00134B3C" w:rsidRDefault="00134B3C" w:rsidP="00134B3C"/>
    <w:p w14:paraId="7B9DC84A" w14:textId="77777777" w:rsidR="00E229CE" w:rsidRDefault="00E229CE" w:rsidP="00E229CE">
      <w:pPr>
        <w:rPr>
          <w:rFonts w:ascii="Cambria" w:hAnsi="Cambria"/>
        </w:rPr>
      </w:pPr>
      <w:r>
        <w:t xml:space="preserve">This maths curriculum has been designed to support a mastery approach to teaching and learning and to effectively meet the aims and objectives of the new National </w:t>
      </w:r>
      <w:r w:rsidRPr="00775639">
        <w:t>Curriculum.</w:t>
      </w:r>
      <w:r>
        <w:t xml:space="preserve"> It </w:t>
      </w:r>
      <w:r w:rsidRPr="004727F2">
        <w:rPr>
          <w:rFonts w:ascii="Comic Sans MS" w:hAnsi="Comic Sans MS"/>
        </w:rPr>
        <w:t>incorporates</w:t>
      </w:r>
      <w:r>
        <w:rPr>
          <w:rFonts w:ascii="Cambria" w:hAnsi="Cambria"/>
        </w:rPr>
        <w:t xml:space="preserve"> more time for</w:t>
      </w:r>
      <w:r w:rsidRPr="00FD5604">
        <w:rPr>
          <w:rFonts w:ascii="Cambria" w:hAnsi="Cambria"/>
        </w:rPr>
        <w:t xml:space="preserve"> children to apply their skills, </w:t>
      </w:r>
      <w:r>
        <w:rPr>
          <w:rFonts w:ascii="Cambria" w:hAnsi="Cambria"/>
        </w:rPr>
        <w:t xml:space="preserve">to </w:t>
      </w:r>
      <w:r w:rsidRPr="00FD5604">
        <w:rPr>
          <w:rFonts w:ascii="Cambria" w:hAnsi="Cambria"/>
        </w:rPr>
        <w:t>demonstrate</w:t>
      </w:r>
      <w:r>
        <w:rPr>
          <w:rFonts w:ascii="Cambria" w:hAnsi="Cambria"/>
        </w:rPr>
        <w:t xml:space="preserve"> a</w:t>
      </w:r>
      <w:r w:rsidRPr="00FD5604">
        <w:rPr>
          <w:rFonts w:ascii="Cambria" w:hAnsi="Cambria"/>
        </w:rPr>
        <w:t xml:space="preserve"> deeper understanding of mathematics and to </w:t>
      </w:r>
      <w:r>
        <w:rPr>
          <w:rFonts w:ascii="Cambria" w:hAnsi="Cambria"/>
        </w:rPr>
        <w:t>see mathematics in everything they</w:t>
      </w:r>
      <w:r w:rsidRPr="00FD5604">
        <w:rPr>
          <w:rFonts w:ascii="Cambria" w:hAnsi="Cambria"/>
        </w:rPr>
        <w:t xml:space="preserve"> do, both across the rest of the curriculum in school and in the wider world.</w:t>
      </w:r>
    </w:p>
    <w:p w14:paraId="6F19B378" w14:textId="77777777" w:rsidR="00E229CE" w:rsidRDefault="00E229CE" w:rsidP="00E229CE">
      <w:pPr>
        <w:rPr>
          <w:rFonts w:ascii="Cambria" w:hAnsi="Cambria"/>
        </w:rPr>
      </w:pPr>
      <w:r>
        <w:rPr>
          <w:rFonts w:ascii="Cambria" w:hAnsi="Cambria"/>
        </w:rPr>
        <w:t xml:space="preserve">The core principles of this curriculum will help to pupils and teachers to develop even greater confidence in mathematics and will enable our children to become mathematicians. </w:t>
      </w:r>
    </w:p>
    <w:p w14:paraId="4806F4B6" w14:textId="77777777" w:rsidR="00E229CE" w:rsidRDefault="00E229CE" w:rsidP="00E229CE">
      <w:pPr>
        <w:rPr>
          <w:rFonts w:ascii="Cambria" w:hAnsi="Cambria"/>
        </w:rPr>
      </w:pPr>
      <w:r>
        <w:rPr>
          <w:rFonts w:ascii="Cambria" w:hAnsi="Cambria"/>
        </w:rPr>
        <w:t>A mathematician…</w:t>
      </w:r>
    </w:p>
    <w:p w14:paraId="4DE6B62B" w14:textId="77777777" w:rsidR="00E229CE" w:rsidRPr="00FD5604" w:rsidRDefault="00E229CE" w:rsidP="00E229CE">
      <w:pPr>
        <w:numPr>
          <w:ilvl w:val="0"/>
          <w:numId w:val="28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Makes connections</w:t>
      </w:r>
    </w:p>
    <w:p w14:paraId="26E77779" w14:textId="77777777" w:rsidR="00E229CE" w:rsidRPr="00FD5604" w:rsidRDefault="00E229CE" w:rsidP="00E229CE">
      <w:pPr>
        <w:numPr>
          <w:ilvl w:val="0"/>
          <w:numId w:val="28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Shows fluency (choosing and using efficient methods, as well as known facts)</w:t>
      </w:r>
    </w:p>
    <w:p w14:paraId="18DF2D5C" w14:textId="77777777" w:rsidR="00E229CE" w:rsidRPr="00FD5604" w:rsidRDefault="00E229CE" w:rsidP="00E229CE">
      <w:pPr>
        <w:numPr>
          <w:ilvl w:val="0"/>
          <w:numId w:val="28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able to reason about what they are doing</w:t>
      </w:r>
    </w:p>
    <w:p w14:paraId="44DBD214" w14:textId="77777777" w:rsidR="00E229CE" w:rsidRPr="00FD5604" w:rsidRDefault="00E229CE" w:rsidP="00E229CE">
      <w:pPr>
        <w:numPr>
          <w:ilvl w:val="0"/>
          <w:numId w:val="28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Creates</w:t>
      </w:r>
    </w:p>
    <w:p w14:paraId="401710D3" w14:textId="77777777" w:rsidR="00E229CE" w:rsidRPr="00FD5604" w:rsidRDefault="00E229CE" w:rsidP="00E229CE">
      <w:pPr>
        <w:numPr>
          <w:ilvl w:val="0"/>
          <w:numId w:val="28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Checks (in different ways)</w:t>
      </w:r>
    </w:p>
    <w:p w14:paraId="4FED3409" w14:textId="77777777" w:rsidR="00E229CE" w:rsidRPr="00FD5604" w:rsidRDefault="00E229CE" w:rsidP="00E229CE">
      <w:pPr>
        <w:numPr>
          <w:ilvl w:val="0"/>
          <w:numId w:val="28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resilient</w:t>
      </w:r>
    </w:p>
    <w:p w14:paraId="59F21EC0" w14:textId="77777777" w:rsidR="00E229CE" w:rsidRPr="00FD5604" w:rsidRDefault="00E229CE" w:rsidP="00E229CE">
      <w:pPr>
        <w:numPr>
          <w:ilvl w:val="0"/>
          <w:numId w:val="28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Explains</w:t>
      </w:r>
    </w:p>
    <w:p w14:paraId="389291A7" w14:textId="77777777" w:rsidR="00E229CE" w:rsidRPr="00FD5604" w:rsidRDefault="00E229CE" w:rsidP="00E229CE">
      <w:pPr>
        <w:numPr>
          <w:ilvl w:val="0"/>
          <w:numId w:val="28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Evaluates</w:t>
      </w:r>
    </w:p>
    <w:p w14:paraId="69EA8EB4" w14:textId="77777777" w:rsidR="00E229CE" w:rsidRPr="00FD5604" w:rsidRDefault="00E229CE" w:rsidP="00E229CE">
      <w:pPr>
        <w:numPr>
          <w:ilvl w:val="0"/>
          <w:numId w:val="28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Models</w:t>
      </w:r>
    </w:p>
    <w:p w14:paraId="667183D4" w14:textId="77777777" w:rsidR="00E229CE" w:rsidRPr="00FD5604" w:rsidRDefault="00E229CE" w:rsidP="00E229CE">
      <w:pPr>
        <w:numPr>
          <w:ilvl w:val="0"/>
          <w:numId w:val="28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Invents</w:t>
      </w:r>
    </w:p>
    <w:p w14:paraId="2BDB4032" w14:textId="77777777" w:rsidR="00E229CE" w:rsidRPr="00FD5604" w:rsidRDefault="00E229CE" w:rsidP="00E229CE">
      <w:pPr>
        <w:numPr>
          <w:ilvl w:val="0"/>
          <w:numId w:val="28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Applies in a range of contexts</w:t>
      </w:r>
    </w:p>
    <w:p w14:paraId="153A9263" w14:textId="77777777" w:rsidR="00E229CE" w:rsidRPr="00FD5604" w:rsidRDefault="00E229CE" w:rsidP="00E229CE">
      <w:pPr>
        <w:numPr>
          <w:ilvl w:val="0"/>
          <w:numId w:val="28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curious</w:t>
      </w:r>
    </w:p>
    <w:p w14:paraId="030E99BD" w14:textId="77777777" w:rsidR="00E229CE" w:rsidRPr="00FD5604" w:rsidRDefault="00E229CE" w:rsidP="00E229CE">
      <w:pPr>
        <w:numPr>
          <w:ilvl w:val="0"/>
          <w:numId w:val="28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Has confidence</w:t>
      </w:r>
    </w:p>
    <w:p w14:paraId="622C9CDC" w14:textId="77777777" w:rsidR="00E229CE" w:rsidRPr="00FD5604" w:rsidRDefault="00E229CE" w:rsidP="00E229CE">
      <w:pPr>
        <w:numPr>
          <w:ilvl w:val="0"/>
          <w:numId w:val="28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Uses mistakes to improve</w:t>
      </w:r>
    </w:p>
    <w:p w14:paraId="648A7C6A" w14:textId="77777777" w:rsidR="00E229CE" w:rsidRPr="00FD5604" w:rsidRDefault="00E229CE" w:rsidP="00E229CE">
      <w:pPr>
        <w:numPr>
          <w:ilvl w:val="0"/>
          <w:numId w:val="28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resourceful</w:t>
      </w:r>
    </w:p>
    <w:p w14:paraId="2FD3CCD8" w14:textId="77777777" w:rsidR="00E229CE" w:rsidRDefault="00E229CE" w:rsidP="00E229CE">
      <w:pPr>
        <w:numPr>
          <w:ilvl w:val="0"/>
          <w:numId w:val="28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efficient</w:t>
      </w:r>
    </w:p>
    <w:p w14:paraId="6B66483E" w14:textId="77777777" w:rsidR="00E229CE" w:rsidRPr="00FD5604" w:rsidRDefault="00E229CE" w:rsidP="00E229CE">
      <w:pPr>
        <w:spacing w:before="0" w:after="0" w:line="240" w:lineRule="auto"/>
        <w:rPr>
          <w:rFonts w:ascii="Cambria" w:hAnsi="Cambria"/>
          <w:lang w:val="en-GB"/>
        </w:rPr>
      </w:pPr>
    </w:p>
    <w:p w14:paraId="4DEE6131" w14:textId="77777777" w:rsidR="00E229CE" w:rsidRPr="0091510A" w:rsidRDefault="00E229CE" w:rsidP="00E229CE">
      <w:pPr>
        <w:rPr>
          <w:rFonts w:ascii="Cambria" w:hAnsi="Cambria"/>
          <w:lang w:val="en-GB"/>
        </w:rPr>
      </w:pPr>
      <w:r w:rsidRPr="0091510A">
        <w:rPr>
          <w:rFonts w:ascii="Cambria" w:hAnsi="Cambria"/>
          <w:lang w:val="en-GB"/>
        </w:rPr>
        <w:t>Lessons are crafted with care and are perfected over time with input from other teachers, drawing on evidence from</w:t>
      </w:r>
      <w:r>
        <w:rPr>
          <w:rFonts w:ascii="Cambria" w:hAnsi="Cambria"/>
          <w:lang w:val="en-GB"/>
        </w:rPr>
        <w:t xml:space="preserve"> careful</w:t>
      </w:r>
      <w:r w:rsidRPr="0091510A">
        <w:rPr>
          <w:rFonts w:ascii="Cambria" w:hAnsi="Cambria"/>
          <w:lang w:val="en-GB"/>
        </w:rPr>
        <w:t xml:space="preserve"> observations of</w:t>
      </w:r>
      <w:r>
        <w:rPr>
          <w:rFonts w:ascii="Cambria" w:hAnsi="Cambria"/>
          <w:lang w:val="en-GB"/>
        </w:rPr>
        <w:t xml:space="preserve"> all</w:t>
      </w:r>
      <w:r w:rsidRPr="0091510A">
        <w:rPr>
          <w:rFonts w:ascii="Cambria" w:hAnsi="Cambria"/>
          <w:lang w:val="en-GB"/>
        </w:rPr>
        <w:t xml:space="preserve"> pupils in</w:t>
      </w:r>
      <w:r>
        <w:rPr>
          <w:rFonts w:ascii="Cambria" w:hAnsi="Cambria"/>
          <w:lang w:val="en-GB"/>
        </w:rPr>
        <w:t xml:space="preserve"> each</w:t>
      </w:r>
      <w:r w:rsidRPr="0091510A">
        <w:rPr>
          <w:rFonts w:ascii="Cambria" w:hAnsi="Cambria"/>
          <w:lang w:val="en-GB"/>
        </w:rPr>
        <w:t xml:space="preserve"> class.</w:t>
      </w:r>
    </w:p>
    <w:p w14:paraId="4D137994" w14:textId="77777777" w:rsidR="00E229CE" w:rsidRDefault="00E229CE" w:rsidP="00E229CE">
      <w:pPr>
        <w:rPr>
          <w:rFonts w:ascii="Cambria" w:hAnsi="Cambria"/>
          <w:lang w:val="en-GB"/>
        </w:rPr>
      </w:pPr>
      <w:r w:rsidRPr="0091510A">
        <w:rPr>
          <w:rFonts w:ascii="Cambria" w:hAnsi="Cambria"/>
          <w:lang w:val="en-GB"/>
        </w:rPr>
        <w:t>Lesson designs are set out in detail and us</w:t>
      </w:r>
      <w:r>
        <w:rPr>
          <w:rFonts w:ascii="Cambria" w:hAnsi="Cambria"/>
          <w:lang w:val="en-GB"/>
        </w:rPr>
        <w:t>e well-tested methods to teach each</w:t>
      </w:r>
      <w:r w:rsidRPr="0091510A">
        <w:rPr>
          <w:rFonts w:ascii="Cambria" w:hAnsi="Cambria"/>
          <w:lang w:val="en-GB"/>
        </w:rPr>
        <w:t xml:space="preserve"> mathematical topic. They include a variety of representations</w:t>
      </w:r>
      <w:r>
        <w:rPr>
          <w:rFonts w:ascii="Cambria" w:hAnsi="Cambria"/>
          <w:lang w:val="en-GB"/>
        </w:rPr>
        <w:t>,</w:t>
      </w:r>
      <w:r w:rsidRPr="0091510A">
        <w:rPr>
          <w:rFonts w:ascii="Cambria" w:hAnsi="Cambria"/>
          <w:lang w:val="en-GB"/>
        </w:rPr>
        <w:t xml:space="preserve"> which are </w:t>
      </w:r>
      <w:r>
        <w:rPr>
          <w:rFonts w:ascii="Cambria" w:hAnsi="Cambria"/>
          <w:lang w:val="en-GB"/>
        </w:rPr>
        <w:t>essential to introduce and explore</w:t>
      </w:r>
      <w:r w:rsidRPr="0091510A">
        <w:rPr>
          <w:rFonts w:ascii="Cambria" w:hAnsi="Cambria"/>
          <w:lang w:val="en-GB"/>
        </w:rPr>
        <w:t xml:space="preserve"> concept</w:t>
      </w:r>
      <w:r>
        <w:rPr>
          <w:rFonts w:ascii="Cambria" w:hAnsi="Cambria"/>
          <w:lang w:val="en-GB"/>
        </w:rPr>
        <w:t>s</w:t>
      </w:r>
      <w:r w:rsidRPr="0091510A">
        <w:rPr>
          <w:rFonts w:ascii="Cambria" w:hAnsi="Cambria"/>
          <w:lang w:val="en-GB"/>
        </w:rPr>
        <w:t xml:space="preserve"> effectively and set out related teacher explanations and questions to pupils.</w:t>
      </w:r>
    </w:p>
    <w:p w14:paraId="1277AB88" w14:textId="7F2C085D" w:rsidR="009A7392" w:rsidRDefault="00E229CE" w:rsidP="00E229CE">
      <w:r>
        <w:rPr>
          <w:rFonts w:ascii="Cambria" w:hAnsi="Cambria"/>
          <w:lang w:val="en-GB"/>
        </w:rPr>
        <w:t>All lessons will contain: a range of representations; variation; stem sentences; intelligent practice; coherence; fluency; differentiation; careful choices and the opportunity to dive deeper for all (Dong Nao Jin).</w:t>
      </w:r>
      <w:r w:rsidR="008F1172">
        <w:br w:type="page"/>
      </w:r>
    </w:p>
    <w:p w14:paraId="09864E6C" w14:textId="3AF45518" w:rsidR="009A7392" w:rsidRDefault="0027042E" w:rsidP="009A7392">
      <w:pPr>
        <w:pStyle w:val="Heading1"/>
      </w:pPr>
      <w:bookmarkStart w:id="3" w:name="_Toc10894834"/>
      <w:r>
        <w:lastRenderedPageBreak/>
        <w:t>YEARLY PLAN</w:t>
      </w:r>
      <w:bookmarkEnd w:id="3"/>
    </w:p>
    <w:p w14:paraId="7A276BC1" w14:textId="77777777" w:rsidR="00B43AD9" w:rsidRPr="0027042E" w:rsidRDefault="00B43AD9" w:rsidP="009A7392">
      <w:pPr>
        <w:pStyle w:val="Title"/>
        <w:rPr>
          <w:sz w:val="16"/>
          <w:szCs w:val="16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977"/>
        <w:gridCol w:w="901"/>
        <w:gridCol w:w="901"/>
        <w:gridCol w:w="902"/>
        <w:gridCol w:w="1063"/>
        <w:gridCol w:w="1063"/>
        <w:gridCol w:w="1276"/>
        <w:gridCol w:w="1417"/>
        <w:gridCol w:w="1560"/>
        <w:gridCol w:w="1488"/>
        <w:gridCol w:w="1488"/>
        <w:gridCol w:w="1276"/>
        <w:gridCol w:w="1134"/>
      </w:tblGrid>
      <w:tr w:rsidR="00F23A64" w:rsidRPr="00E26C7F" w14:paraId="286D13A8" w14:textId="77777777" w:rsidTr="00F23A64">
        <w:tc>
          <w:tcPr>
            <w:tcW w:w="977" w:type="dxa"/>
          </w:tcPr>
          <w:p w14:paraId="4D465285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</w:p>
        </w:tc>
        <w:tc>
          <w:tcPr>
            <w:tcW w:w="901" w:type="dxa"/>
            <w:shd w:val="clear" w:color="auto" w:fill="B8CCE4" w:themeFill="accent1" w:themeFillTint="66"/>
          </w:tcPr>
          <w:p w14:paraId="1DD89BD3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901" w:type="dxa"/>
            <w:shd w:val="clear" w:color="auto" w:fill="B8CCE4" w:themeFill="accent1" w:themeFillTint="66"/>
          </w:tcPr>
          <w:p w14:paraId="19DEA986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902" w:type="dxa"/>
            <w:shd w:val="clear" w:color="auto" w:fill="B8CCE4" w:themeFill="accent1" w:themeFillTint="66"/>
          </w:tcPr>
          <w:p w14:paraId="0E1A322E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1063" w:type="dxa"/>
            <w:shd w:val="clear" w:color="auto" w:fill="B8CCE4" w:themeFill="accent1" w:themeFillTint="66"/>
          </w:tcPr>
          <w:p w14:paraId="1E03C08A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1063" w:type="dxa"/>
            <w:shd w:val="clear" w:color="auto" w:fill="B8CCE4" w:themeFill="accent1" w:themeFillTint="66"/>
          </w:tcPr>
          <w:p w14:paraId="10FE3FF5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1276" w:type="dxa"/>
            <w:shd w:val="clear" w:color="auto" w:fill="B8CCE4" w:themeFill="accent1" w:themeFillTint="66"/>
          </w:tcPr>
          <w:p w14:paraId="04E85AF8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1417" w:type="dxa"/>
            <w:shd w:val="clear" w:color="auto" w:fill="B8CCE4" w:themeFill="accent1" w:themeFillTint="66"/>
          </w:tcPr>
          <w:p w14:paraId="60F6A213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1560" w:type="dxa"/>
            <w:shd w:val="clear" w:color="auto" w:fill="B8CCE4" w:themeFill="accent1" w:themeFillTint="66"/>
          </w:tcPr>
          <w:p w14:paraId="70B4A5C4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1488" w:type="dxa"/>
            <w:shd w:val="clear" w:color="auto" w:fill="B8CCE4" w:themeFill="accent1" w:themeFillTint="66"/>
          </w:tcPr>
          <w:p w14:paraId="5D483B80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1488" w:type="dxa"/>
            <w:shd w:val="clear" w:color="auto" w:fill="B8CCE4" w:themeFill="accent1" w:themeFillTint="66"/>
          </w:tcPr>
          <w:p w14:paraId="371F7B89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1276" w:type="dxa"/>
            <w:shd w:val="clear" w:color="auto" w:fill="B8CCE4" w:themeFill="accent1" w:themeFillTint="66"/>
          </w:tcPr>
          <w:p w14:paraId="4DD30F09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11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34F4A510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12</w:t>
            </w:r>
          </w:p>
        </w:tc>
      </w:tr>
      <w:tr w:rsidR="00F23A64" w:rsidRPr="00E26C7F" w14:paraId="27019D30" w14:textId="77777777" w:rsidTr="00F23A64">
        <w:tc>
          <w:tcPr>
            <w:tcW w:w="977" w:type="dxa"/>
          </w:tcPr>
          <w:p w14:paraId="7B97DA63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Autumn</w:t>
            </w:r>
          </w:p>
        </w:tc>
        <w:tc>
          <w:tcPr>
            <w:tcW w:w="2704" w:type="dxa"/>
            <w:gridSpan w:val="3"/>
          </w:tcPr>
          <w:p w14:paraId="0BA1F750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Number: Place Value</w:t>
            </w:r>
          </w:p>
        </w:tc>
        <w:tc>
          <w:tcPr>
            <w:tcW w:w="6379" w:type="dxa"/>
            <w:gridSpan w:val="5"/>
          </w:tcPr>
          <w:p w14:paraId="5F99688A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Number: Addition and Subtraction</w:t>
            </w:r>
          </w:p>
        </w:tc>
        <w:tc>
          <w:tcPr>
            <w:tcW w:w="4252" w:type="dxa"/>
            <w:gridSpan w:val="3"/>
          </w:tcPr>
          <w:p w14:paraId="1B4C63FB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Number: Multiplication and Division</w:t>
            </w:r>
          </w:p>
        </w:tc>
        <w:tc>
          <w:tcPr>
            <w:tcW w:w="1134" w:type="dxa"/>
          </w:tcPr>
          <w:p w14:paraId="5CA45299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</w:p>
        </w:tc>
      </w:tr>
      <w:tr w:rsidR="00F23A64" w:rsidRPr="00E26C7F" w14:paraId="138E7C32" w14:textId="77777777" w:rsidTr="00F23A64">
        <w:tc>
          <w:tcPr>
            <w:tcW w:w="977" w:type="dxa"/>
          </w:tcPr>
          <w:p w14:paraId="03F7F99B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Spring</w:t>
            </w:r>
          </w:p>
        </w:tc>
        <w:tc>
          <w:tcPr>
            <w:tcW w:w="2704" w:type="dxa"/>
            <w:gridSpan w:val="3"/>
          </w:tcPr>
          <w:p w14:paraId="5B2F6781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Number: Multiplication and Division</w:t>
            </w:r>
          </w:p>
        </w:tc>
        <w:tc>
          <w:tcPr>
            <w:tcW w:w="2126" w:type="dxa"/>
            <w:gridSpan w:val="2"/>
          </w:tcPr>
          <w:p w14:paraId="44A2A28B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Measurement: Money</w:t>
            </w:r>
          </w:p>
        </w:tc>
        <w:tc>
          <w:tcPr>
            <w:tcW w:w="2693" w:type="dxa"/>
            <w:gridSpan w:val="2"/>
          </w:tcPr>
          <w:p w14:paraId="2E4290CE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Statistics</w:t>
            </w:r>
          </w:p>
        </w:tc>
        <w:tc>
          <w:tcPr>
            <w:tcW w:w="4536" w:type="dxa"/>
            <w:gridSpan w:val="3"/>
          </w:tcPr>
          <w:p w14:paraId="4AB9EE4D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Measurement: Length and Perimeter</w:t>
            </w:r>
          </w:p>
        </w:tc>
        <w:tc>
          <w:tcPr>
            <w:tcW w:w="2410" w:type="dxa"/>
            <w:gridSpan w:val="2"/>
          </w:tcPr>
          <w:p w14:paraId="59F7D40A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Number: Fractions</w:t>
            </w:r>
          </w:p>
        </w:tc>
      </w:tr>
      <w:tr w:rsidR="00F23A64" w:rsidRPr="00E26C7F" w14:paraId="76821E3C" w14:textId="77777777" w:rsidTr="00F23A64">
        <w:tc>
          <w:tcPr>
            <w:tcW w:w="977" w:type="dxa"/>
          </w:tcPr>
          <w:p w14:paraId="5C3F479B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Summer</w:t>
            </w:r>
          </w:p>
        </w:tc>
        <w:tc>
          <w:tcPr>
            <w:tcW w:w="2704" w:type="dxa"/>
            <w:gridSpan w:val="3"/>
          </w:tcPr>
          <w:p w14:paraId="02AADD0E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Number: Fractions</w:t>
            </w:r>
          </w:p>
        </w:tc>
        <w:tc>
          <w:tcPr>
            <w:tcW w:w="3402" w:type="dxa"/>
            <w:gridSpan w:val="3"/>
          </w:tcPr>
          <w:p w14:paraId="6FEF0A18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Measurement: Time</w:t>
            </w:r>
          </w:p>
        </w:tc>
        <w:tc>
          <w:tcPr>
            <w:tcW w:w="2977" w:type="dxa"/>
            <w:gridSpan w:val="2"/>
          </w:tcPr>
          <w:p w14:paraId="40633AC6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Geometry: Properties of Shape</w:t>
            </w:r>
          </w:p>
        </w:tc>
        <w:tc>
          <w:tcPr>
            <w:tcW w:w="4252" w:type="dxa"/>
            <w:gridSpan w:val="3"/>
          </w:tcPr>
          <w:p w14:paraId="39D298AB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Measurement: Mass and Capacity</w:t>
            </w:r>
          </w:p>
        </w:tc>
        <w:tc>
          <w:tcPr>
            <w:tcW w:w="1134" w:type="dxa"/>
          </w:tcPr>
          <w:p w14:paraId="5F37B0AF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</w:p>
        </w:tc>
      </w:tr>
    </w:tbl>
    <w:p w14:paraId="555DBC54" w14:textId="5F5C75D1" w:rsidR="00B43AD9" w:rsidRDefault="00B43AD9">
      <w:pPr>
        <w:rPr>
          <w:rFonts w:ascii="Comic Sans MS" w:hAnsi="Comic Sans MS"/>
        </w:rPr>
      </w:pPr>
    </w:p>
    <w:p w14:paraId="7920AA10" w14:textId="77777777" w:rsidR="00AC1CB3" w:rsidRPr="007E2E20" w:rsidRDefault="00AC1CB3">
      <w:pPr>
        <w:rPr>
          <w:rFonts w:ascii="Comic Sans MS" w:hAnsi="Comic Sans MS"/>
        </w:rPr>
      </w:pPr>
    </w:p>
    <w:p w14:paraId="080ECE0B" w14:textId="55F49865" w:rsidR="00B43AD9" w:rsidRPr="007E2E20" w:rsidRDefault="00F173BE" w:rsidP="009A7392">
      <w:pPr>
        <w:pStyle w:val="Heading1"/>
      </w:pPr>
      <w:bookmarkStart w:id="4" w:name="_Toc10894835"/>
      <w:r w:rsidRPr="007E2E20">
        <w:rPr>
          <w:caps w:val="0"/>
        </w:rPr>
        <w:t>HEURISTICS TO FOCUS ON DURING THE YEAR:</w:t>
      </w:r>
      <w:bookmarkEnd w:id="4"/>
    </w:p>
    <w:p w14:paraId="60EAA405" w14:textId="77777777" w:rsidR="00AC1CB3" w:rsidRPr="009F52BA" w:rsidRDefault="00AC1CB3" w:rsidP="00AC1CB3">
      <w:pPr>
        <w:rPr>
          <w:rFonts w:ascii="Comic Sans MS" w:hAnsi="Comic Sans MS"/>
        </w:rPr>
      </w:pPr>
      <w:r w:rsidRPr="009F52BA">
        <w:rPr>
          <w:rFonts w:ascii="Comic Sans MS" w:hAnsi="Comic Sans MS"/>
        </w:rPr>
        <w:t>Draw Something</w:t>
      </w:r>
    </w:p>
    <w:p w14:paraId="24A33AB2" w14:textId="77777777" w:rsidR="00AC1CB3" w:rsidRPr="009F52BA" w:rsidRDefault="00AC1CB3" w:rsidP="00AC1CB3">
      <w:pPr>
        <w:rPr>
          <w:rFonts w:ascii="Comic Sans MS" w:hAnsi="Comic Sans MS"/>
        </w:rPr>
      </w:pPr>
      <w:r w:rsidRPr="009F52BA">
        <w:rPr>
          <w:rFonts w:ascii="Comic Sans MS" w:hAnsi="Comic Sans MS"/>
        </w:rPr>
        <w:t>Act it out</w:t>
      </w:r>
    </w:p>
    <w:p w14:paraId="07162042" w14:textId="77777777" w:rsidR="00134B3C" w:rsidRDefault="00AC1CB3">
      <w:pPr>
        <w:rPr>
          <w:rFonts w:ascii="Comic Sans MS" w:hAnsi="Comic Sans MS"/>
        </w:rPr>
      </w:pPr>
      <w:r w:rsidRPr="009F52BA">
        <w:rPr>
          <w:rFonts w:ascii="Comic Sans MS" w:hAnsi="Comic Sans MS"/>
        </w:rPr>
        <w:t>Guess, check, improve</w:t>
      </w:r>
    </w:p>
    <w:p w14:paraId="4C55479A" w14:textId="3B962022" w:rsidR="0027042E" w:rsidRPr="005709BA" w:rsidRDefault="00134B3C">
      <w:pPr>
        <w:rPr>
          <w:rFonts w:ascii="Comic Sans MS" w:hAnsi="Comic Sans MS"/>
        </w:rPr>
      </w:pPr>
      <w:r>
        <w:rPr>
          <w:rFonts w:ascii="Comic Sans MS" w:hAnsi="Comic Sans MS"/>
        </w:rPr>
        <w:t>Make a systematic list</w:t>
      </w:r>
      <w:r w:rsidR="0027042E">
        <w:br w:type="page"/>
      </w:r>
    </w:p>
    <w:p w14:paraId="7446F1CD" w14:textId="1C14E3A2" w:rsidR="000777F4" w:rsidRDefault="000777F4" w:rsidP="000777F4">
      <w:pPr>
        <w:pStyle w:val="Heading1"/>
      </w:pPr>
      <w:bookmarkStart w:id="5" w:name="_Toc10894836"/>
      <w:r>
        <w:t>LINKS TO MASTERY MATERIALS</w:t>
      </w:r>
      <w:bookmarkEnd w:id="5"/>
    </w:p>
    <w:p w14:paraId="0533F67A" w14:textId="45BE3CA7" w:rsidR="000777F4" w:rsidRDefault="001A0BD8" w:rsidP="000777F4">
      <w:pPr>
        <w:rPr>
          <w:rStyle w:val="Hyperlink"/>
        </w:rPr>
      </w:pPr>
      <w:hyperlink r:id="rId12" w:history="1">
        <w:r w:rsidR="000777F4" w:rsidRPr="000777F4">
          <w:rPr>
            <w:rStyle w:val="Hyperlink"/>
          </w:rPr>
          <w:t>NCETM Teaching for Mastery</w:t>
        </w:r>
      </w:hyperlink>
    </w:p>
    <w:p w14:paraId="37223E63" w14:textId="6230A4C7" w:rsidR="008248F4" w:rsidRPr="008248F4" w:rsidRDefault="001A0BD8" w:rsidP="000777F4">
      <w:pPr>
        <w:rPr>
          <w:color w:val="0000FF"/>
          <w:u w:val="single"/>
        </w:rPr>
      </w:pPr>
      <w:hyperlink r:id="rId13" w:history="1">
        <w:r w:rsidR="008248F4" w:rsidRPr="00FD5604">
          <w:rPr>
            <w:rStyle w:val="Hyperlink"/>
          </w:rPr>
          <w:t>NCETM Mastery PD Materials</w:t>
        </w:r>
      </w:hyperlink>
    </w:p>
    <w:p w14:paraId="686D7991" w14:textId="08EAF907" w:rsidR="000777F4" w:rsidRPr="000777F4" w:rsidRDefault="001A0BD8" w:rsidP="000777F4">
      <w:hyperlink r:id="rId14" w:history="1">
        <w:r w:rsidR="000777F4" w:rsidRPr="000777F4">
          <w:rPr>
            <w:rStyle w:val="Hyperlink"/>
          </w:rPr>
          <w:t>White Rose Materials For Units</w:t>
        </w:r>
      </w:hyperlink>
      <w:r w:rsidR="000777F4">
        <w:t xml:space="preserve"> </w:t>
      </w:r>
    </w:p>
    <w:p w14:paraId="2CD27FDF" w14:textId="56B91462" w:rsidR="00802EB9" w:rsidRPr="009F52BA" w:rsidRDefault="000C368E" w:rsidP="009A7392">
      <w:pPr>
        <w:pStyle w:val="Heading1"/>
      </w:pPr>
      <w:bookmarkStart w:id="6" w:name="_Toc10894837"/>
      <w:r>
        <w:t>TERMLY PLANS</w:t>
      </w:r>
      <w:bookmarkEnd w:id="6"/>
    </w:p>
    <w:p w14:paraId="22805CFD" w14:textId="300E7931" w:rsidR="00802EB9" w:rsidRPr="009F52BA" w:rsidRDefault="000C368E" w:rsidP="000C368E">
      <w:pPr>
        <w:pStyle w:val="Heading2"/>
      </w:pPr>
      <w:bookmarkStart w:id="7" w:name="_Toc10894838"/>
      <w:r>
        <w:t>Key for NRich Tasks</w:t>
      </w:r>
      <w:bookmarkEnd w:id="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5"/>
        <w:gridCol w:w="5205"/>
        <w:gridCol w:w="5206"/>
      </w:tblGrid>
      <w:tr w:rsidR="00802EB9" w14:paraId="0C17D12D" w14:textId="77777777" w:rsidTr="009A7392">
        <w:tc>
          <w:tcPr>
            <w:tcW w:w="5205" w:type="dxa"/>
          </w:tcPr>
          <w:p w14:paraId="317C1A9F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Tasks badged with a * are suitable for the whole class</w:t>
            </w:r>
          </w:p>
        </w:tc>
        <w:tc>
          <w:tcPr>
            <w:tcW w:w="5205" w:type="dxa"/>
          </w:tcPr>
          <w:p w14:paraId="01160EE5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Tasks badged with a ** are suitable for the majority of the class</w:t>
            </w:r>
          </w:p>
        </w:tc>
        <w:tc>
          <w:tcPr>
            <w:tcW w:w="5206" w:type="dxa"/>
          </w:tcPr>
          <w:p w14:paraId="46462575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Tasks badged with a *** are for those who like a serious challenge</w:t>
            </w:r>
          </w:p>
        </w:tc>
      </w:tr>
      <w:tr w:rsidR="00802EB9" w14:paraId="2533CADE" w14:textId="77777777" w:rsidTr="009A7392">
        <w:tc>
          <w:tcPr>
            <w:tcW w:w="5205" w:type="dxa"/>
          </w:tcPr>
          <w:p w14:paraId="08C057DC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G = game</w:t>
            </w:r>
          </w:p>
        </w:tc>
        <w:tc>
          <w:tcPr>
            <w:tcW w:w="5205" w:type="dxa"/>
          </w:tcPr>
          <w:p w14:paraId="55F7425A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All NRICH tasks are categorised as problems.</w:t>
            </w:r>
          </w:p>
        </w:tc>
        <w:tc>
          <w:tcPr>
            <w:tcW w:w="5206" w:type="dxa"/>
          </w:tcPr>
          <w:p w14:paraId="09B94FB7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I = investigation</w:t>
            </w:r>
          </w:p>
        </w:tc>
      </w:tr>
    </w:tbl>
    <w:p w14:paraId="38D9698F" w14:textId="58992AFB" w:rsidR="00B43AD9" w:rsidRDefault="00EF0EE0">
      <w:pPr>
        <w:rPr>
          <w:rFonts w:ascii="Comic Sans MS" w:hAnsi="Comic Sans MS"/>
        </w:rPr>
      </w:pPr>
      <w:r w:rsidRPr="007E2E20">
        <w:rPr>
          <w:rFonts w:ascii="Comic Sans MS" w:hAnsi="Comic Sans MS"/>
        </w:rPr>
        <w:br w:type="page"/>
      </w:r>
    </w:p>
    <w:p w14:paraId="0712CFF4" w14:textId="0AB1CB3D" w:rsidR="0027042E" w:rsidRPr="007E2E20" w:rsidRDefault="0027042E" w:rsidP="0027042E">
      <w:pPr>
        <w:pStyle w:val="Heading2"/>
      </w:pPr>
      <w:bookmarkStart w:id="8" w:name="_Toc10894839"/>
      <w:r>
        <w:t>AUTUMN</w:t>
      </w:r>
      <w:bookmarkEnd w:id="8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5"/>
        <w:gridCol w:w="1926"/>
        <w:gridCol w:w="1922"/>
        <w:gridCol w:w="1137"/>
        <w:gridCol w:w="1137"/>
        <w:gridCol w:w="1138"/>
        <w:gridCol w:w="1137"/>
        <w:gridCol w:w="1138"/>
        <w:gridCol w:w="1408"/>
        <w:gridCol w:w="1409"/>
        <w:gridCol w:w="1409"/>
      </w:tblGrid>
      <w:tr w:rsidR="00F23A64" w:rsidRPr="00E26C7F" w14:paraId="58481471" w14:textId="77777777" w:rsidTr="00F23A64">
        <w:tc>
          <w:tcPr>
            <w:tcW w:w="0" w:type="auto"/>
            <w:shd w:val="clear" w:color="auto" w:fill="B8CCE4" w:themeFill="accent1" w:themeFillTint="66"/>
          </w:tcPr>
          <w:p w14:paraId="7503AE67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2946A493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6245852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1137" w:type="dxa"/>
            <w:shd w:val="clear" w:color="auto" w:fill="B8CCE4" w:themeFill="accent1" w:themeFillTint="66"/>
          </w:tcPr>
          <w:p w14:paraId="0B5D0F1E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1137" w:type="dxa"/>
            <w:shd w:val="clear" w:color="auto" w:fill="B8CCE4" w:themeFill="accent1" w:themeFillTint="66"/>
          </w:tcPr>
          <w:p w14:paraId="0C19B6C3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1138" w:type="dxa"/>
            <w:shd w:val="clear" w:color="auto" w:fill="B8CCE4" w:themeFill="accent1" w:themeFillTint="66"/>
          </w:tcPr>
          <w:p w14:paraId="5185078B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1137" w:type="dxa"/>
            <w:shd w:val="clear" w:color="auto" w:fill="B8CCE4" w:themeFill="accent1" w:themeFillTint="66"/>
          </w:tcPr>
          <w:p w14:paraId="777F3BE1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1138" w:type="dxa"/>
            <w:shd w:val="clear" w:color="auto" w:fill="B8CCE4" w:themeFill="accent1" w:themeFillTint="66"/>
          </w:tcPr>
          <w:p w14:paraId="67292584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1408" w:type="dxa"/>
            <w:shd w:val="clear" w:color="auto" w:fill="B8CCE4" w:themeFill="accent1" w:themeFillTint="66"/>
          </w:tcPr>
          <w:p w14:paraId="30911FAE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1409" w:type="dxa"/>
            <w:shd w:val="clear" w:color="auto" w:fill="B8CCE4" w:themeFill="accent1" w:themeFillTint="66"/>
          </w:tcPr>
          <w:p w14:paraId="4A79312C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1409" w:type="dxa"/>
            <w:shd w:val="clear" w:color="auto" w:fill="B8CCE4" w:themeFill="accent1" w:themeFillTint="66"/>
          </w:tcPr>
          <w:p w14:paraId="26605275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11</w:t>
            </w:r>
          </w:p>
        </w:tc>
      </w:tr>
      <w:tr w:rsidR="00F23A64" w:rsidRPr="00E26C7F" w14:paraId="1FBCBC08" w14:textId="77777777" w:rsidTr="00F23A64">
        <w:tc>
          <w:tcPr>
            <w:tcW w:w="0" w:type="auto"/>
            <w:gridSpan w:val="3"/>
          </w:tcPr>
          <w:p w14:paraId="532662D8" w14:textId="23239492" w:rsidR="00F23A64" w:rsidRPr="00F23A64" w:rsidRDefault="00F23A64" w:rsidP="00F23A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Number: Place Value</w:t>
            </w:r>
          </w:p>
          <w:p w14:paraId="71AB8BD4" w14:textId="270758AB" w:rsidR="00F23A64" w:rsidRPr="00E26C7F" w:rsidRDefault="00F23A64" w:rsidP="00F23A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Identify, represent and estimate numbers using different representations. </w:t>
            </w:r>
          </w:p>
          <w:p w14:paraId="39C38292" w14:textId="5FE1515D" w:rsidR="00F23A64" w:rsidRPr="00E26C7F" w:rsidRDefault="00F23A64" w:rsidP="00F23A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Find 10 or 100 more or less than a given number </w:t>
            </w:r>
          </w:p>
          <w:p w14:paraId="4E1F8AB2" w14:textId="61FB544B" w:rsidR="00F23A64" w:rsidRPr="00E26C7F" w:rsidRDefault="00F23A64" w:rsidP="00F23A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Recognise the place value of each digit in a three-digit number (hundreds, tens, ones). </w:t>
            </w:r>
          </w:p>
          <w:p w14:paraId="2B189E3D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15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Coded Hundred Square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1BC96258" w14:textId="31B25D34" w:rsidR="00F23A64" w:rsidRPr="00F23A64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16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Which Scripts?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68E2E23F" w14:textId="22AE5D06" w:rsidR="00F23A64" w:rsidRPr="00E26C7F" w:rsidRDefault="00F23A64" w:rsidP="00F23A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Compare and order numbers up to 1000 </w:t>
            </w:r>
          </w:p>
          <w:p w14:paraId="3D124486" w14:textId="516CFE60" w:rsidR="00F23A64" w:rsidRPr="00E26C7F" w:rsidRDefault="00F23A64" w:rsidP="00F23A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Read and write numbers up to 1000 in numerals and in words.</w:t>
            </w:r>
          </w:p>
          <w:p w14:paraId="0354DD46" w14:textId="77777777" w:rsidR="00F23A64" w:rsidRDefault="00F23A64" w:rsidP="00F23A64">
            <w:pPr>
              <w:pStyle w:val="Default"/>
              <w:rPr>
                <w:rFonts w:ascii="Comic Sans MS" w:hAnsi="Comic Sans MS"/>
              </w:rPr>
            </w:pPr>
          </w:p>
          <w:p w14:paraId="0DD6B051" w14:textId="77777777" w:rsidR="00F23A64" w:rsidRDefault="00F23A64" w:rsidP="00F23A64">
            <w:pPr>
              <w:pStyle w:val="Default"/>
              <w:rPr>
                <w:rFonts w:ascii="Comic Sans MS" w:hAnsi="Comic Sans MS"/>
              </w:rPr>
            </w:pPr>
          </w:p>
          <w:p w14:paraId="531CDF33" w14:textId="77777777" w:rsidR="00F23A64" w:rsidRDefault="00F23A64" w:rsidP="00F23A64">
            <w:pPr>
              <w:pStyle w:val="Default"/>
              <w:rPr>
                <w:rFonts w:ascii="Comic Sans MS" w:hAnsi="Comic Sans MS"/>
              </w:rPr>
            </w:pPr>
          </w:p>
          <w:p w14:paraId="6E164425" w14:textId="77777777" w:rsidR="00F23A64" w:rsidRDefault="00F23A64" w:rsidP="00F23A64">
            <w:pPr>
              <w:pStyle w:val="Default"/>
              <w:rPr>
                <w:rFonts w:ascii="Comic Sans MS" w:hAnsi="Comic Sans MS"/>
              </w:rPr>
            </w:pPr>
          </w:p>
          <w:p w14:paraId="4CD49308" w14:textId="77777777" w:rsidR="00F23A64" w:rsidRDefault="00F23A64" w:rsidP="00F23A64">
            <w:pPr>
              <w:pStyle w:val="Default"/>
              <w:rPr>
                <w:rFonts w:ascii="Comic Sans MS" w:hAnsi="Comic Sans MS"/>
              </w:rPr>
            </w:pPr>
          </w:p>
          <w:p w14:paraId="03DFC689" w14:textId="67413D2B" w:rsidR="00F23A64" w:rsidRPr="00E26C7F" w:rsidRDefault="00F23A64" w:rsidP="00F23A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Solve number problems and practical problems involving these ideas. </w:t>
            </w:r>
          </w:p>
          <w:p w14:paraId="3AD038E8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  <w:lang w:val="de-DE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17" w:history="1">
              <w:r w:rsidRPr="00E26C7F">
                <w:rPr>
                  <w:rStyle w:val="Hyperlink"/>
                  <w:rFonts w:ascii="Comic Sans MS" w:hAnsi="Comic Sans MS" w:cs="Arial"/>
                  <w:b/>
                  <w:lang w:val="de-DE"/>
                </w:rPr>
                <w:t>Take Three Numbers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  <w:lang w:val="de-DE"/>
              </w:rPr>
              <w:t xml:space="preserve"> * I</w:t>
            </w:r>
          </w:p>
          <w:p w14:paraId="6123F806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18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Planning a School Trip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3BEEF3AB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19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Number Differences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G </w:t>
            </w:r>
          </w:p>
          <w:p w14:paraId="5906B9C4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20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Sitting Round the Party Tables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72117B74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21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Number Match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23B9F685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22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A Mixed-up Clock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30331D04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23" w:history="1">
              <w:r w:rsidRPr="00E26C7F">
                <w:rPr>
                  <w:rStyle w:val="Hyperlink"/>
                  <w:rFonts w:ascii="Comic Sans MS" w:hAnsi="Comic Sans MS"/>
                  <w:b/>
                </w:rPr>
                <w:t>That Number Square!</w:t>
              </w:r>
            </w:hyperlink>
            <w:r w:rsidRPr="00E26C7F">
              <w:rPr>
                <w:rFonts w:ascii="Comic Sans MS" w:hAnsi="Comic Sans MS"/>
              </w:rPr>
              <w:t xml:space="preserve"> </w:t>
            </w:r>
            <w:r w:rsidRPr="00E26C7F">
              <w:rPr>
                <w:rFonts w:ascii="Comic Sans MS" w:hAnsi="Comic Sans MS" w:cs="Arial"/>
                <w:b/>
                <w:color w:val="000000"/>
              </w:rPr>
              <w:t>* I</w:t>
            </w:r>
          </w:p>
          <w:p w14:paraId="33ECEDFB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  <w:lang w:val="de-DE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24" w:history="1">
              <w:r w:rsidRPr="00E26C7F">
                <w:rPr>
                  <w:rStyle w:val="Hyperlink"/>
                  <w:rFonts w:ascii="Comic Sans MS" w:hAnsi="Comic Sans MS" w:cs="Arial"/>
                  <w:b/>
                  <w:lang w:val="de-DE"/>
                </w:rPr>
                <w:t>Three Neighbours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  <w:lang w:val="de-DE"/>
              </w:rPr>
              <w:t xml:space="preserve"> ** I</w:t>
            </w:r>
          </w:p>
          <w:p w14:paraId="2372939F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25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Magic Vs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7D9601A4" w14:textId="77777777" w:rsidR="00F23A64" w:rsidRPr="00E26C7F" w:rsidRDefault="00F23A64" w:rsidP="00F23A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26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Square Subtraction</w:t>
              </w:r>
            </w:hyperlink>
            <w:r w:rsidRPr="00E26C7F">
              <w:rPr>
                <w:rFonts w:ascii="Comic Sans MS" w:hAnsi="Comic Sans MS" w:cs="Arial"/>
                <w:b/>
              </w:rPr>
              <w:t xml:space="preserve"> ***</w:t>
            </w:r>
          </w:p>
          <w:p w14:paraId="7EC9EA55" w14:textId="77777777" w:rsidR="00F23A64" w:rsidRPr="00E26C7F" w:rsidRDefault="00F23A64" w:rsidP="00F23A64">
            <w:pPr>
              <w:pStyle w:val="Default"/>
              <w:rPr>
                <w:rFonts w:ascii="Comic Sans MS" w:hAnsi="Comic Sans MS"/>
              </w:rPr>
            </w:pPr>
          </w:p>
          <w:p w14:paraId="7AB98F40" w14:textId="18E79670" w:rsidR="00F23A64" w:rsidRPr="00E26C7F" w:rsidRDefault="00F23A64" w:rsidP="00F23A64">
            <w:pPr>
              <w:rPr>
                <w:rFonts w:ascii="Comic Sans MS" w:hAnsi="Comic Sans MS"/>
                <w:b/>
                <w:bCs/>
              </w:rPr>
            </w:pPr>
            <w:r w:rsidRPr="00E26C7F">
              <w:rPr>
                <w:rFonts w:ascii="Comic Sans MS" w:hAnsi="Comic Sans MS"/>
                <w:bCs/>
              </w:rPr>
              <w:t xml:space="preserve">Count from 0 in multiples of </w:t>
            </w:r>
            <w:r w:rsidRPr="00E26C7F">
              <w:rPr>
                <w:rFonts w:ascii="Comic Sans MS" w:hAnsi="Comic Sans MS"/>
              </w:rPr>
              <w:t xml:space="preserve">4, 8, </w:t>
            </w:r>
            <w:r w:rsidRPr="00E26C7F">
              <w:rPr>
                <w:rFonts w:ascii="Comic Sans MS" w:hAnsi="Comic Sans MS"/>
                <w:bCs/>
              </w:rPr>
              <w:t>50 and 100</w:t>
            </w:r>
            <w:r w:rsidRPr="00E26C7F">
              <w:rPr>
                <w:rFonts w:ascii="Comic Sans MS" w:hAnsi="Comic Sans MS"/>
                <w:b/>
                <w:bCs/>
              </w:rPr>
              <w:t xml:space="preserve"> </w:t>
            </w:r>
          </w:p>
          <w:p w14:paraId="3BB987D5" w14:textId="1732B398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F23A64">
              <w:rPr>
                <w:rFonts w:ascii="Comic Sans MS" w:hAnsi="Comic Sans MS"/>
              </w:rPr>
              <w:t>NRICH</w:t>
            </w:r>
            <w:r w:rsidRPr="00E26C7F">
              <w:rPr>
                <w:rFonts w:ascii="Comic Sans MS" w:hAnsi="Comic Sans MS"/>
                <w:b/>
                <w:bCs/>
              </w:rPr>
              <w:t xml:space="preserve">: </w:t>
            </w:r>
            <w:hyperlink r:id="rId27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How Would We Count?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579CBA56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</w:p>
        </w:tc>
        <w:tc>
          <w:tcPr>
            <w:tcW w:w="5687" w:type="dxa"/>
            <w:gridSpan w:val="5"/>
          </w:tcPr>
          <w:p w14:paraId="0F2498C6" w14:textId="3EBA1B96" w:rsidR="00F23A64" w:rsidRPr="00F23A64" w:rsidRDefault="00F23A64" w:rsidP="00F23A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Number: Addition and Subtraction</w:t>
            </w:r>
          </w:p>
          <w:p w14:paraId="12AB2CAC" w14:textId="183184A3" w:rsidR="00F23A64" w:rsidRPr="00E26C7F" w:rsidRDefault="00F23A64" w:rsidP="00F23A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Add and subtract numbers mentally, including: a three-digit number and ones; a three-digit number and tens; a three-digit number and hundreds. </w:t>
            </w:r>
          </w:p>
          <w:p w14:paraId="0CBDB09E" w14:textId="12196FC7" w:rsidR="00F23A64" w:rsidRPr="00E26C7F" w:rsidRDefault="00F23A64" w:rsidP="00F23A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Add and subtract numbers with up to three digits, using formal written methods of columnar addition and subtraction. </w:t>
            </w:r>
          </w:p>
          <w:p w14:paraId="38DADAAE" w14:textId="74E1DEE9" w:rsidR="00F23A64" w:rsidRPr="00E26C7F" w:rsidRDefault="00F23A64" w:rsidP="00F23A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Estimate the answer to a calculation and use inverse operations to check answers. </w:t>
            </w:r>
          </w:p>
          <w:p w14:paraId="18485404" w14:textId="04C11014" w:rsidR="00F23A64" w:rsidRPr="00E26C7F" w:rsidRDefault="00F23A64" w:rsidP="00F23A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Solve problems, including missing number problems, using number facts, place value, and more complex addition and subtraction. </w:t>
            </w:r>
          </w:p>
          <w:p w14:paraId="29CBD2CE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28" w:history="1">
              <w:r w:rsidRPr="00E26C7F">
                <w:rPr>
                  <w:rStyle w:val="Hyperlink"/>
                  <w:rFonts w:ascii="Comic Sans MS" w:hAnsi="Comic Sans MS" w:cs="Arial"/>
                  <w:b/>
                  <w:lang w:val="de-DE"/>
                </w:rPr>
                <w:t>Buying a Balloon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0B62E8E7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29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Super Shapes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6C8DA501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30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Strike it Out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11001552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31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Dicey Addition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4B3EAB4D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32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Half Time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3E3E91DF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33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Play to 37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016EFD3E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34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Build it Up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I</w:t>
            </w:r>
          </w:p>
          <w:p w14:paraId="19F5F636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35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Finding Fifteen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**</w:t>
            </w:r>
          </w:p>
          <w:p w14:paraId="0BF3426C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36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Domino Square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0E47EF2F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37" w:history="1">
              <w:r w:rsidRPr="00E26C7F">
                <w:rPr>
                  <w:rStyle w:val="Hyperlink"/>
                  <w:rFonts w:ascii="Comic Sans MS" w:hAnsi="Comic Sans MS" w:cs="Arial"/>
                  <w:b/>
                  <w:bCs/>
                </w:rPr>
                <w:t>Got It</w:t>
              </w:r>
            </w:hyperlink>
            <w:r w:rsidRPr="00E26C7F">
              <w:rPr>
                <w:rFonts w:ascii="Comic Sans MS" w:hAnsi="Comic Sans MS" w:cs="Arial"/>
                <w:b/>
                <w:bCs/>
                <w:color w:val="000000"/>
              </w:rPr>
              <w:t xml:space="preserve"> ** G</w:t>
            </w:r>
          </w:p>
          <w:p w14:paraId="78AF93E8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38" w:history="1">
              <w:r w:rsidRPr="00E26C7F">
                <w:rPr>
                  <w:rStyle w:val="Hyperlink"/>
                  <w:rFonts w:ascii="Comic Sans MS" w:hAnsi="Comic Sans MS" w:cs="Arial"/>
                  <w:b/>
                  <w:bCs/>
                </w:rPr>
                <w:t>Make 37</w:t>
              </w:r>
            </w:hyperlink>
            <w:r w:rsidRPr="00E26C7F">
              <w:rPr>
                <w:rFonts w:ascii="Comic Sans MS" w:hAnsi="Comic Sans MS" w:cs="Arial"/>
                <w:b/>
                <w:bCs/>
                <w:color w:val="000000"/>
              </w:rPr>
              <w:t xml:space="preserve"> ** </w:t>
            </w:r>
          </w:p>
          <w:p w14:paraId="02CA2BD3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39" w:history="1">
              <w:r w:rsidRPr="00E26C7F">
                <w:rPr>
                  <w:rStyle w:val="Hyperlink"/>
                  <w:rFonts w:ascii="Comic Sans MS" w:hAnsi="Comic Sans MS" w:cs="Arial"/>
                  <w:b/>
                  <w:bCs/>
                </w:rPr>
                <w:t>Consecutive Numbers</w:t>
              </w:r>
            </w:hyperlink>
            <w:r w:rsidRPr="00E26C7F">
              <w:rPr>
                <w:rFonts w:ascii="Comic Sans MS" w:hAnsi="Comic Sans MS" w:cs="Arial"/>
                <w:b/>
                <w:bCs/>
                <w:color w:val="000000"/>
              </w:rPr>
              <w:t xml:space="preserve"> **  I</w:t>
            </w:r>
          </w:p>
          <w:p w14:paraId="20FFF52D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40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Dice in a Corner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***  I</w:t>
            </w:r>
          </w:p>
          <w:p w14:paraId="166D89AF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41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4 Dom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*** </w:t>
            </w:r>
          </w:p>
          <w:p w14:paraId="0347A9E3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</w:p>
        </w:tc>
        <w:tc>
          <w:tcPr>
            <w:tcW w:w="4226" w:type="dxa"/>
            <w:gridSpan w:val="3"/>
          </w:tcPr>
          <w:p w14:paraId="7C4ADBFF" w14:textId="7D9286C9" w:rsidR="00F23A64" w:rsidRPr="00F23A64" w:rsidRDefault="00F23A64" w:rsidP="00F23A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Number: Multiplication and Division</w:t>
            </w:r>
          </w:p>
          <w:p w14:paraId="57998B55" w14:textId="7949BDB5" w:rsidR="00F23A64" w:rsidRPr="00E26C7F" w:rsidRDefault="00F23A64" w:rsidP="00F23A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  <w:bCs/>
              </w:rPr>
              <w:t xml:space="preserve">Count from 0 in multiples of 4, 8, </w:t>
            </w:r>
            <w:r w:rsidRPr="00E26C7F">
              <w:rPr>
                <w:rFonts w:ascii="Comic Sans MS" w:hAnsi="Comic Sans MS"/>
              </w:rPr>
              <w:t xml:space="preserve">50 and 100 </w:t>
            </w:r>
          </w:p>
          <w:p w14:paraId="19801306" w14:textId="47BF0558" w:rsidR="00F23A64" w:rsidRPr="00E26C7F" w:rsidRDefault="00F23A64" w:rsidP="00F23A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Recall and use multiplication and division facts for the 3, 4 and 8 multiplication tables. </w:t>
            </w:r>
          </w:p>
          <w:p w14:paraId="616698B5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42" w:history="1">
              <w:r w:rsidRPr="00E26C7F">
                <w:rPr>
                  <w:rStyle w:val="Hyperlink"/>
                  <w:rFonts w:ascii="Comic Sans MS" w:hAnsi="Comic Sans MS" w:cs="Arial"/>
                  <w:b/>
                  <w:bCs/>
                </w:rPr>
                <w:t>Ordering Cards</w:t>
              </w:r>
            </w:hyperlink>
            <w:r w:rsidRPr="00E26C7F">
              <w:rPr>
                <w:rFonts w:ascii="Comic Sans MS" w:hAnsi="Comic Sans MS" w:cs="Arial"/>
                <w:b/>
                <w:bCs/>
                <w:color w:val="000000"/>
              </w:rPr>
              <w:t xml:space="preserve"> * G </w:t>
            </w:r>
          </w:p>
          <w:p w14:paraId="07EE5FB0" w14:textId="063CDA36" w:rsidR="00F23A64" w:rsidRPr="00F23A64" w:rsidRDefault="00F23A64" w:rsidP="00F23A64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43" w:history="1">
              <w:r w:rsidRPr="00E26C7F">
                <w:rPr>
                  <w:rStyle w:val="Hyperlink"/>
                  <w:rFonts w:ascii="Comic Sans MS" w:hAnsi="Comic Sans MS" w:cs="Arial"/>
                  <w:b/>
                  <w:bCs/>
                </w:rPr>
                <w:t>Music to My Ears</w:t>
              </w:r>
            </w:hyperlink>
            <w:r w:rsidRPr="00E26C7F">
              <w:rPr>
                <w:rFonts w:ascii="Comic Sans MS" w:hAnsi="Comic Sans MS" w:cs="Arial"/>
                <w:b/>
                <w:bCs/>
                <w:color w:val="000000"/>
              </w:rPr>
              <w:t xml:space="preserve"> * I</w:t>
            </w:r>
          </w:p>
          <w:p w14:paraId="5ED98FF8" w14:textId="77777777" w:rsidR="00F23A64" w:rsidRPr="00E26C7F" w:rsidRDefault="00F23A64" w:rsidP="00F23A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  <w:bCs/>
              </w:rPr>
              <w:t xml:space="preserve">Write and calculate mathematical statements for multiplication and division using the multiplication tables they know, </w:t>
            </w:r>
            <w:r w:rsidRPr="00E26C7F">
              <w:rPr>
                <w:rFonts w:ascii="Comic Sans MS" w:hAnsi="Comic Sans MS"/>
              </w:rPr>
              <w:t xml:space="preserve">including for two-digit numbers times one-digit numbers, using mental and progressing to formal written methods. </w:t>
            </w:r>
          </w:p>
          <w:p w14:paraId="5B74FD4D" w14:textId="77777777" w:rsidR="00F23A64" w:rsidRPr="00E26C7F" w:rsidRDefault="00F23A64" w:rsidP="00F23A64">
            <w:pPr>
              <w:pStyle w:val="Default"/>
              <w:rPr>
                <w:rFonts w:ascii="Comic Sans MS" w:hAnsi="Comic Sans MS"/>
              </w:rPr>
            </w:pPr>
          </w:p>
          <w:p w14:paraId="0264DD48" w14:textId="77777777" w:rsidR="00F23A64" w:rsidRDefault="00F23A64" w:rsidP="00F23A64">
            <w:pPr>
              <w:rPr>
                <w:rFonts w:ascii="Comic Sans MS" w:hAnsi="Comic Sans MS"/>
              </w:rPr>
            </w:pPr>
          </w:p>
          <w:p w14:paraId="28657FBF" w14:textId="77777777" w:rsidR="00F23A64" w:rsidRDefault="00F23A64" w:rsidP="00F23A64">
            <w:pPr>
              <w:rPr>
                <w:rFonts w:ascii="Comic Sans MS" w:hAnsi="Comic Sans MS"/>
              </w:rPr>
            </w:pPr>
          </w:p>
          <w:p w14:paraId="32265581" w14:textId="58E28A64" w:rsidR="00F23A64" w:rsidRPr="00E26C7F" w:rsidRDefault="00F23A64" w:rsidP="00F23A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Solve problems, including missing number problems, involving multiplication and division, including positive integer scaling problems and correspondence problems in which </w:t>
            </w:r>
            <w:r w:rsidRPr="00E26C7F">
              <w:rPr>
                <w:rFonts w:ascii="Comic Sans MS" w:hAnsi="Comic Sans MS"/>
                <w:i/>
                <w:iCs/>
              </w:rPr>
              <w:t xml:space="preserve">n </w:t>
            </w:r>
            <w:r w:rsidRPr="00E26C7F">
              <w:rPr>
                <w:rFonts w:ascii="Comic Sans MS" w:hAnsi="Comic Sans MS"/>
              </w:rPr>
              <w:t xml:space="preserve">objects are connected to </w:t>
            </w:r>
            <w:r w:rsidRPr="00E26C7F">
              <w:rPr>
                <w:rFonts w:ascii="Comic Sans MS" w:hAnsi="Comic Sans MS"/>
                <w:i/>
                <w:iCs/>
              </w:rPr>
              <w:t xml:space="preserve">m </w:t>
            </w:r>
            <w:r w:rsidRPr="00E26C7F">
              <w:rPr>
                <w:rFonts w:ascii="Comic Sans MS" w:hAnsi="Comic Sans MS"/>
              </w:rPr>
              <w:t xml:space="preserve">objectives. </w:t>
            </w:r>
          </w:p>
          <w:p w14:paraId="03AB0A3D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</w:p>
          <w:p w14:paraId="53B46781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44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A Square of Numbers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G </w:t>
            </w:r>
          </w:p>
          <w:p w14:paraId="4AF3932F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45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What Do You Need?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7D624B4F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46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Follow the Numbers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 I</w:t>
            </w:r>
          </w:p>
          <w:p w14:paraId="3EF022B7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47" w:history="1">
              <w:r w:rsidRPr="00E26C7F">
                <w:rPr>
                  <w:rStyle w:val="Hyperlink"/>
                  <w:rFonts w:ascii="Comic Sans MS" w:hAnsi="Comic Sans MS" w:cs="Arial"/>
                  <w:b/>
                  <w:bCs/>
                </w:rPr>
                <w:t>What's in the Box?</w:t>
              </w:r>
            </w:hyperlink>
            <w:r w:rsidRPr="00E26C7F">
              <w:rPr>
                <w:rFonts w:ascii="Comic Sans MS" w:hAnsi="Comic Sans MS" w:cs="Arial"/>
                <w:b/>
                <w:bCs/>
                <w:color w:val="000000"/>
              </w:rPr>
              <w:t xml:space="preserve"> * </w:t>
            </w:r>
          </w:p>
          <w:p w14:paraId="1D709AA1" w14:textId="77777777" w:rsidR="00F23A64" w:rsidRPr="00E26C7F" w:rsidRDefault="00F23A64" w:rsidP="00F23A64">
            <w:pPr>
              <w:rPr>
                <w:rFonts w:ascii="Comic Sans MS" w:hAnsi="Comic Sans MS" w:cs="Arial"/>
                <w:b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48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How Do You Do It?</w:t>
              </w:r>
            </w:hyperlink>
            <w:r w:rsidRPr="00E26C7F">
              <w:rPr>
                <w:rFonts w:ascii="Comic Sans MS" w:hAnsi="Comic Sans MS" w:cs="Arial"/>
                <w:b/>
              </w:rPr>
              <w:t xml:space="preserve"> * </w:t>
            </w:r>
          </w:p>
          <w:p w14:paraId="03E8C54B" w14:textId="77777777" w:rsidR="00F23A64" w:rsidRPr="00E26C7F" w:rsidRDefault="00F23A64" w:rsidP="00F23A64">
            <w:pPr>
              <w:rPr>
                <w:rFonts w:ascii="Comic Sans MS" w:hAnsi="Comic Sans MS" w:cs="Arial"/>
                <w:b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49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Ip Dip</w:t>
              </w:r>
            </w:hyperlink>
            <w:r w:rsidRPr="00E26C7F">
              <w:rPr>
                <w:rFonts w:ascii="Comic Sans MS" w:hAnsi="Comic Sans MS" w:cs="Arial"/>
                <w:b/>
              </w:rPr>
              <w:t xml:space="preserve"> * I</w:t>
            </w:r>
          </w:p>
          <w:p w14:paraId="13E58792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50" w:history="1">
              <w:r w:rsidRPr="00E26C7F">
                <w:rPr>
                  <w:rStyle w:val="Hyperlink"/>
                  <w:rFonts w:ascii="Comic Sans MS" w:hAnsi="Comic Sans MS"/>
                  <w:b/>
                </w:rPr>
                <w:t>Journeys in Numberland</w:t>
              </w:r>
            </w:hyperlink>
            <w:r w:rsidRPr="00E26C7F">
              <w:rPr>
                <w:rFonts w:ascii="Comic Sans MS" w:hAnsi="Comic Sans MS"/>
              </w:rPr>
              <w:t xml:space="preserve"> </w:t>
            </w:r>
            <w:r w:rsidRPr="00E26C7F">
              <w:rPr>
                <w:rFonts w:ascii="Comic Sans MS" w:hAnsi="Comic Sans MS" w:cs="Arial"/>
                <w:b/>
                <w:color w:val="000000"/>
              </w:rPr>
              <w:t>* I</w:t>
            </w:r>
          </w:p>
          <w:p w14:paraId="678E9DCA" w14:textId="77777777" w:rsidR="00F23A64" w:rsidRPr="00E26C7F" w:rsidRDefault="00F23A64" w:rsidP="00F23A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51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This Pied Piper of Hamelin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65483F99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</w:p>
        </w:tc>
      </w:tr>
    </w:tbl>
    <w:p w14:paraId="1D15DEF4" w14:textId="07964661" w:rsidR="002B4F72" w:rsidRDefault="002B4F72">
      <w:pPr>
        <w:rPr>
          <w:caps/>
          <w:color w:val="243F60" w:themeColor="accent1" w:themeShade="7F"/>
          <w:spacing w:val="15"/>
        </w:rPr>
      </w:pPr>
    </w:p>
    <w:p w14:paraId="2B16B4FB" w14:textId="6DA7853E" w:rsidR="00FE3448" w:rsidRDefault="00FE3448">
      <w:pPr>
        <w:rPr>
          <w:caps/>
          <w:color w:val="243F60" w:themeColor="accent1" w:themeShade="7F"/>
          <w:spacing w:val="15"/>
        </w:rPr>
      </w:pPr>
    </w:p>
    <w:p w14:paraId="4EAF89AB" w14:textId="77777777" w:rsidR="00FE3448" w:rsidRDefault="00FE3448">
      <w:pPr>
        <w:rPr>
          <w:caps/>
          <w:color w:val="243F60" w:themeColor="accent1" w:themeShade="7F"/>
          <w:spacing w:val="15"/>
        </w:rPr>
      </w:pPr>
    </w:p>
    <w:p w14:paraId="7983790C" w14:textId="197E4B27" w:rsidR="002573AF" w:rsidRPr="007E2E20" w:rsidRDefault="00D70B10" w:rsidP="0027042E">
      <w:pPr>
        <w:pStyle w:val="Heading3"/>
      </w:pPr>
      <w:bookmarkStart w:id="9" w:name="_Toc10894840"/>
      <w:r>
        <w:t>AUTUMN</w:t>
      </w:r>
      <w:r w:rsidR="0027042E">
        <w:t xml:space="preserve"> SMALL STEPS</w:t>
      </w:r>
      <w:bookmarkEnd w:id="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1"/>
        <w:gridCol w:w="1675"/>
        <w:gridCol w:w="1675"/>
        <w:gridCol w:w="1413"/>
        <w:gridCol w:w="1413"/>
        <w:gridCol w:w="1413"/>
        <w:gridCol w:w="1413"/>
        <w:gridCol w:w="1413"/>
        <w:gridCol w:w="1124"/>
        <w:gridCol w:w="1263"/>
        <w:gridCol w:w="1213"/>
      </w:tblGrid>
      <w:tr w:rsidR="00F23A64" w:rsidRPr="00E26C7F" w14:paraId="601E06E6" w14:textId="77777777" w:rsidTr="00F23A64">
        <w:tc>
          <w:tcPr>
            <w:tcW w:w="0" w:type="auto"/>
            <w:shd w:val="clear" w:color="auto" w:fill="B8CCE4" w:themeFill="accent1" w:themeFillTint="66"/>
          </w:tcPr>
          <w:p w14:paraId="7863C588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269DFD7A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611E998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83B2F81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219A460D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67E2090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FB404DD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582B4FE0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0A42A0E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04EE2139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E7D3BC8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11</w:t>
            </w:r>
          </w:p>
        </w:tc>
      </w:tr>
      <w:tr w:rsidR="00F23A64" w:rsidRPr="00E26C7F" w14:paraId="67C7C825" w14:textId="77777777" w:rsidTr="00F23A64">
        <w:tc>
          <w:tcPr>
            <w:tcW w:w="0" w:type="auto"/>
            <w:gridSpan w:val="3"/>
          </w:tcPr>
          <w:p w14:paraId="21C84406" w14:textId="65C8EAFF" w:rsidR="00F23A64" w:rsidRPr="00F23A64" w:rsidRDefault="00F23A64" w:rsidP="00F23A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Number: Place Value</w:t>
            </w:r>
          </w:p>
          <w:p w14:paraId="1AE65AD8" w14:textId="77777777" w:rsidR="00F23A64" w:rsidRPr="00E26C7F" w:rsidRDefault="00F23A64" w:rsidP="00F23A64">
            <w:pPr>
              <w:pStyle w:val="ListParagraph"/>
              <w:numPr>
                <w:ilvl w:val="0"/>
                <w:numId w:val="1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Hundreds</w:t>
            </w:r>
          </w:p>
          <w:p w14:paraId="1237E0F2" w14:textId="77777777" w:rsidR="00F23A64" w:rsidRPr="00E26C7F" w:rsidRDefault="00F23A64" w:rsidP="00F23A64">
            <w:pPr>
              <w:pStyle w:val="ListParagraph"/>
              <w:numPr>
                <w:ilvl w:val="0"/>
                <w:numId w:val="1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Represent numbers to 1,000</w:t>
            </w:r>
          </w:p>
          <w:p w14:paraId="04BD5A8A" w14:textId="77777777" w:rsidR="00F23A64" w:rsidRPr="00E26C7F" w:rsidRDefault="00F23A64" w:rsidP="00F23A64">
            <w:pPr>
              <w:pStyle w:val="ListParagraph"/>
              <w:numPr>
                <w:ilvl w:val="0"/>
                <w:numId w:val="1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100s, 10s and 1s</w:t>
            </w:r>
          </w:p>
          <w:p w14:paraId="6F472391" w14:textId="77777777" w:rsidR="00F23A64" w:rsidRPr="00E26C7F" w:rsidRDefault="00F23A64" w:rsidP="00F23A64">
            <w:pPr>
              <w:pStyle w:val="ListParagraph"/>
              <w:numPr>
                <w:ilvl w:val="0"/>
                <w:numId w:val="1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Number line to 1,000</w:t>
            </w:r>
          </w:p>
          <w:p w14:paraId="172C5DCD" w14:textId="77777777" w:rsidR="00F23A64" w:rsidRPr="00E26C7F" w:rsidRDefault="00F23A64" w:rsidP="00F23A64">
            <w:pPr>
              <w:pStyle w:val="ListParagraph"/>
              <w:numPr>
                <w:ilvl w:val="0"/>
                <w:numId w:val="1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Find 1, 10, 100 more or less than a given number</w:t>
            </w:r>
          </w:p>
          <w:p w14:paraId="1C173926" w14:textId="77777777" w:rsidR="00F23A64" w:rsidRPr="00E26C7F" w:rsidRDefault="00F23A64" w:rsidP="00F23A64">
            <w:pPr>
              <w:pStyle w:val="ListParagraph"/>
              <w:numPr>
                <w:ilvl w:val="0"/>
                <w:numId w:val="1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Compare objects to 1,000</w:t>
            </w:r>
          </w:p>
          <w:p w14:paraId="41F818B5" w14:textId="77777777" w:rsidR="00F23A64" w:rsidRPr="00E26C7F" w:rsidRDefault="00F23A64" w:rsidP="00F23A64">
            <w:pPr>
              <w:pStyle w:val="ListParagraph"/>
              <w:numPr>
                <w:ilvl w:val="0"/>
                <w:numId w:val="1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Compare numbers to 1,000</w:t>
            </w:r>
          </w:p>
          <w:p w14:paraId="65D8B08B" w14:textId="77777777" w:rsidR="00F23A64" w:rsidRPr="00E26C7F" w:rsidRDefault="00F23A64" w:rsidP="00F23A64">
            <w:pPr>
              <w:pStyle w:val="ListParagraph"/>
              <w:numPr>
                <w:ilvl w:val="0"/>
                <w:numId w:val="1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Order numbers</w:t>
            </w:r>
          </w:p>
          <w:p w14:paraId="44F9A7B4" w14:textId="77777777" w:rsidR="00F23A64" w:rsidRPr="00E26C7F" w:rsidRDefault="00F23A64" w:rsidP="00F23A64">
            <w:pPr>
              <w:pStyle w:val="ListParagraph"/>
              <w:numPr>
                <w:ilvl w:val="0"/>
                <w:numId w:val="1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Count in 50s</w:t>
            </w:r>
          </w:p>
        </w:tc>
        <w:tc>
          <w:tcPr>
            <w:tcW w:w="0" w:type="auto"/>
            <w:gridSpan w:val="5"/>
          </w:tcPr>
          <w:p w14:paraId="704310BA" w14:textId="20793A93" w:rsidR="00F23A64" w:rsidRPr="00F23A64" w:rsidRDefault="00F23A64" w:rsidP="00F23A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Number: Addition and Subtraction</w:t>
            </w:r>
          </w:p>
          <w:p w14:paraId="57E5ACA0" w14:textId="77777777" w:rsidR="00F23A64" w:rsidRPr="00E26C7F" w:rsidRDefault="00F23A64" w:rsidP="00F23A64">
            <w:pPr>
              <w:pStyle w:val="ListParagraph"/>
              <w:numPr>
                <w:ilvl w:val="0"/>
                <w:numId w:val="1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Add and subtract multiples of 100</w:t>
            </w:r>
          </w:p>
          <w:p w14:paraId="211C561C" w14:textId="77777777" w:rsidR="00F23A64" w:rsidRPr="00E26C7F" w:rsidRDefault="00F23A64" w:rsidP="00F23A64">
            <w:pPr>
              <w:pStyle w:val="ListParagraph"/>
              <w:numPr>
                <w:ilvl w:val="0"/>
                <w:numId w:val="1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Add and subtract 3-digit numbers and ones – not crossing 10</w:t>
            </w:r>
          </w:p>
          <w:p w14:paraId="57203DCC" w14:textId="77777777" w:rsidR="00F23A64" w:rsidRPr="00E26C7F" w:rsidRDefault="00F23A64" w:rsidP="00F23A64">
            <w:pPr>
              <w:pStyle w:val="ListParagraph"/>
              <w:numPr>
                <w:ilvl w:val="0"/>
                <w:numId w:val="1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Add 3-digit and 1-digit numbers - crossing 10</w:t>
            </w:r>
          </w:p>
          <w:p w14:paraId="0AEF9BD8" w14:textId="77777777" w:rsidR="00F23A64" w:rsidRPr="00E26C7F" w:rsidRDefault="00F23A64" w:rsidP="00F23A64">
            <w:pPr>
              <w:pStyle w:val="ListParagraph"/>
              <w:numPr>
                <w:ilvl w:val="0"/>
                <w:numId w:val="1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Subtract 1-digit number from 3-digit number  - crossing 10</w:t>
            </w:r>
          </w:p>
          <w:p w14:paraId="253A740E" w14:textId="77777777" w:rsidR="00F23A64" w:rsidRPr="00E26C7F" w:rsidRDefault="00F23A64" w:rsidP="00F23A64">
            <w:pPr>
              <w:pStyle w:val="ListParagraph"/>
              <w:numPr>
                <w:ilvl w:val="0"/>
                <w:numId w:val="1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Add and subtract 3-digit numbers and tens – not crossing 100</w:t>
            </w:r>
          </w:p>
          <w:p w14:paraId="4E82F49B" w14:textId="77777777" w:rsidR="00F23A64" w:rsidRPr="00E26C7F" w:rsidRDefault="00F23A64" w:rsidP="00F23A64">
            <w:pPr>
              <w:pStyle w:val="ListParagraph"/>
              <w:numPr>
                <w:ilvl w:val="0"/>
                <w:numId w:val="1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Add a 3-digit number and tens – crossing 100</w:t>
            </w:r>
          </w:p>
          <w:p w14:paraId="10EECF01" w14:textId="77777777" w:rsidR="00F23A64" w:rsidRPr="00E26C7F" w:rsidRDefault="00F23A64" w:rsidP="00F23A64">
            <w:pPr>
              <w:pStyle w:val="ListParagraph"/>
              <w:numPr>
                <w:ilvl w:val="0"/>
                <w:numId w:val="1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Subtract tens from a 3-digit number – crossing 100</w:t>
            </w:r>
          </w:p>
          <w:p w14:paraId="34881408" w14:textId="77777777" w:rsidR="00F23A64" w:rsidRPr="00E26C7F" w:rsidRDefault="00F23A64" w:rsidP="00F23A64">
            <w:pPr>
              <w:pStyle w:val="ListParagraph"/>
              <w:numPr>
                <w:ilvl w:val="0"/>
                <w:numId w:val="1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Add and subtract 100s</w:t>
            </w:r>
          </w:p>
          <w:p w14:paraId="6375595C" w14:textId="77777777" w:rsidR="00F23A64" w:rsidRPr="00E26C7F" w:rsidRDefault="00F23A64" w:rsidP="00F23A64">
            <w:pPr>
              <w:pStyle w:val="ListParagraph"/>
              <w:numPr>
                <w:ilvl w:val="0"/>
                <w:numId w:val="1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Spot the pattern – making it explicit</w:t>
            </w:r>
          </w:p>
          <w:p w14:paraId="27F21230" w14:textId="77777777" w:rsidR="00F23A64" w:rsidRPr="00E26C7F" w:rsidRDefault="00F23A64" w:rsidP="00F23A64">
            <w:pPr>
              <w:pStyle w:val="ListParagraph"/>
              <w:numPr>
                <w:ilvl w:val="0"/>
                <w:numId w:val="1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Add and subtract a 2-digit and 3-digit number - not crossing 10 or 100</w:t>
            </w:r>
          </w:p>
          <w:p w14:paraId="0CB08745" w14:textId="77777777" w:rsidR="00F23A64" w:rsidRPr="00E26C7F" w:rsidRDefault="00F23A64" w:rsidP="00F23A64">
            <w:pPr>
              <w:pStyle w:val="ListParagraph"/>
              <w:numPr>
                <w:ilvl w:val="0"/>
                <w:numId w:val="1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Add a 2-digit and 3-digit number - crossing 10 or 100</w:t>
            </w:r>
          </w:p>
          <w:p w14:paraId="6B420EA5" w14:textId="77777777" w:rsidR="00F23A64" w:rsidRPr="00E26C7F" w:rsidRDefault="00F23A64" w:rsidP="00F23A64">
            <w:pPr>
              <w:pStyle w:val="ListParagraph"/>
              <w:numPr>
                <w:ilvl w:val="0"/>
                <w:numId w:val="1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Subtract a 2-digit number from a 3-digit number – cross the 10 or 100</w:t>
            </w:r>
          </w:p>
          <w:p w14:paraId="6038D310" w14:textId="77777777" w:rsidR="00F23A64" w:rsidRPr="00E26C7F" w:rsidRDefault="00F23A64" w:rsidP="00F23A64">
            <w:pPr>
              <w:pStyle w:val="ListParagraph"/>
              <w:numPr>
                <w:ilvl w:val="0"/>
                <w:numId w:val="1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Add two 3-digit numbers – not crossing 10 or 100</w:t>
            </w:r>
          </w:p>
          <w:p w14:paraId="7F060837" w14:textId="77777777" w:rsidR="00F23A64" w:rsidRPr="00E26C7F" w:rsidRDefault="00F23A64" w:rsidP="00F23A64">
            <w:pPr>
              <w:pStyle w:val="ListParagraph"/>
              <w:numPr>
                <w:ilvl w:val="0"/>
                <w:numId w:val="1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Add two 3-digit numbers – crossing 10 or 100</w:t>
            </w:r>
          </w:p>
          <w:p w14:paraId="25762C67" w14:textId="77777777" w:rsidR="00F23A64" w:rsidRPr="00E26C7F" w:rsidRDefault="00F23A64" w:rsidP="00F23A64">
            <w:pPr>
              <w:pStyle w:val="ListParagraph"/>
              <w:numPr>
                <w:ilvl w:val="0"/>
                <w:numId w:val="1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Subtract a 3-digit number from a 3-digit number – no exchange</w:t>
            </w:r>
          </w:p>
          <w:p w14:paraId="41924029" w14:textId="77777777" w:rsidR="00F23A64" w:rsidRPr="00E26C7F" w:rsidRDefault="00F23A64" w:rsidP="00F23A64">
            <w:pPr>
              <w:pStyle w:val="ListParagraph"/>
              <w:numPr>
                <w:ilvl w:val="0"/>
                <w:numId w:val="1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Subtract a 3-digit number from a 3-digit number - exchange</w:t>
            </w:r>
          </w:p>
          <w:p w14:paraId="22B44F72" w14:textId="77777777" w:rsidR="00F23A64" w:rsidRPr="00E26C7F" w:rsidRDefault="00F23A64" w:rsidP="00F23A64">
            <w:pPr>
              <w:pStyle w:val="ListParagraph"/>
              <w:numPr>
                <w:ilvl w:val="0"/>
                <w:numId w:val="1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Estimate answers to calculations</w:t>
            </w:r>
          </w:p>
          <w:p w14:paraId="7A588720" w14:textId="77777777" w:rsidR="00F23A64" w:rsidRPr="00E26C7F" w:rsidRDefault="00F23A64" w:rsidP="00F23A64">
            <w:pPr>
              <w:pStyle w:val="ListParagraph"/>
              <w:numPr>
                <w:ilvl w:val="0"/>
                <w:numId w:val="1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Check</w:t>
            </w:r>
          </w:p>
        </w:tc>
        <w:tc>
          <w:tcPr>
            <w:tcW w:w="0" w:type="auto"/>
            <w:gridSpan w:val="3"/>
          </w:tcPr>
          <w:p w14:paraId="3923327D" w14:textId="67EC316B" w:rsidR="00F23A64" w:rsidRPr="00E26C7F" w:rsidRDefault="00F23A64" w:rsidP="00F23A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Number: Multiplication and Division</w:t>
            </w:r>
          </w:p>
          <w:p w14:paraId="1654C579" w14:textId="77777777" w:rsidR="00F23A64" w:rsidRPr="00E26C7F" w:rsidRDefault="00F23A64" w:rsidP="00F23A64">
            <w:pPr>
              <w:pStyle w:val="ListParagraph"/>
              <w:numPr>
                <w:ilvl w:val="0"/>
                <w:numId w:val="1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Multiplication – equal groups</w:t>
            </w:r>
          </w:p>
          <w:p w14:paraId="4D286130" w14:textId="77777777" w:rsidR="00F23A64" w:rsidRPr="00E26C7F" w:rsidRDefault="00F23A64" w:rsidP="00F23A64">
            <w:pPr>
              <w:pStyle w:val="ListParagraph"/>
              <w:numPr>
                <w:ilvl w:val="0"/>
                <w:numId w:val="1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Multiplying by 3</w:t>
            </w:r>
          </w:p>
          <w:p w14:paraId="21254B0D" w14:textId="77777777" w:rsidR="00F23A64" w:rsidRPr="00E26C7F" w:rsidRDefault="00F23A64" w:rsidP="00F23A64">
            <w:pPr>
              <w:pStyle w:val="ListParagraph"/>
              <w:numPr>
                <w:ilvl w:val="0"/>
                <w:numId w:val="1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Dividing by 3</w:t>
            </w:r>
          </w:p>
          <w:p w14:paraId="2EBCF8AE" w14:textId="77777777" w:rsidR="00F23A64" w:rsidRPr="00E26C7F" w:rsidRDefault="00F23A64" w:rsidP="00F23A64">
            <w:pPr>
              <w:pStyle w:val="ListParagraph"/>
              <w:numPr>
                <w:ilvl w:val="0"/>
                <w:numId w:val="1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The 3 times-table</w:t>
            </w:r>
          </w:p>
          <w:p w14:paraId="229D0594" w14:textId="77777777" w:rsidR="00F23A64" w:rsidRPr="00E26C7F" w:rsidRDefault="00F23A64" w:rsidP="00F23A64">
            <w:pPr>
              <w:pStyle w:val="ListParagraph"/>
              <w:numPr>
                <w:ilvl w:val="0"/>
                <w:numId w:val="1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Multiplying by 4</w:t>
            </w:r>
          </w:p>
          <w:p w14:paraId="7CEBB47C" w14:textId="77777777" w:rsidR="00F23A64" w:rsidRPr="00E26C7F" w:rsidRDefault="00F23A64" w:rsidP="00F23A64">
            <w:pPr>
              <w:pStyle w:val="ListParagraph"/>
              <w:numPr>
                <w:ilvl w:val="0"/>
                <w:numId w:val="1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Dividing by 4</w:t>
            </w:r>
          </w:p>
          <w:p w14:paraId="79780250" w14:textId="77777777" w:rsidR="00F23A64" w:rsidRPr="00E26C7F" w:rsidRDefault="00F23A64" w:rsidP="00F23A64">
            <w:pPr>
              <w:pStyle w:val="ListParagraph"/>
              <w:numPr>
                <w:ilvl w:val="0"/>
                <w:numId w:val="1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The 4 times-table</w:t>
            </w:r>
          </w:p>
          <w:p w14:paraId="0BFDAE47" w14:textId="77777777" w:rsidR="00F23A64" w:rsidRPr="00E26C7F" w:rsidRDefault="00F23A64" w:rsidP="00F23A64">
            <w:pPr>
              <w:pStyle w:val="ListParagraph"/>
              <w:numPr>
                <w:ilvl w:val="0"/>
                <w:numId w:val="1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Multiplying by 8</w:t>
            </w:r>
          </w:p>
          <w:p w14:paraId="1E138CF9" w14:textId="77777777" w:rsidR="00F23A64" w:rsidRPr="00E26C7F" w:rsidRDefault="00F23A64" w:rsidP="00F23A64">
            <w:pPr>
              <w:pStyle w:val="ListParagraph"/>
              <w:numPr>
                <w:ilvl w:val="0"/>
                <w:numId w:val="1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Dividing by 8</w:t>
            </w:r>
          </w:p>
          <w:p w14:paraId="6F13E241" w14:textId="77777777" w:rsidR="00F23A64" w:rsidRPr="00E26C7F" w:rsidRDefault="00F23A64" w:rsidP="00F23A64">
            <w:pPr>
              <w:pStyle w:val="ListParagraph"/>
              <w:numPr>
                <w:ilvl w:val="0"/>
                <w:numId w:val="1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The 8 times-table</w:t>
            </w:r>
          </w:p>
          <w:p w14:paraId="68DBC17C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</w:p>
          <w:p w14:paraId="519AA536" w14:textId="77777777" w:rsidR="00F23A64" w:rsidRPr="00E26C7F" w:rsidRDefault="00F23A64" w:rsidP="00F23A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 </w:t>
            </w:r>
          </w:p>
        </w:tc>
      </w:tr>
    </w:tbl>
    <w:p w14:paraId="2DBC2FB8" w14:textId="77777777" w:rsidR="002573AF" w:rsidRPr="007E2E20" w:rsidRDefault="002573AF">
      <w:pPr>
        <w:rPr>
          <w:rFonts w:ascii="Comic Sans MS" w:hAnsi="Comic Sans MS"/>
        </w:rPr>
      </w:pPr>
      <w:r w:rsidRPr="007E2E20">
        <w:rPr>
          <w:rFonts w:ascii="Comic Sans MS" w:hAnsi="Comic Sans MS"/>
        </w:rPr>
        <w:br w:type="page"/>
      </w:r>
    </w:p>
    <w:p w14:paraId="277F7C17" w14:textId="1266BEC8" w:rsidR="00CE42BA" w:rsidRPr="007E2E20" w:rsidRDefault="0027042E" w:rsidP="0027042E">
      <w:pPr>
        <w:pStyle w:val="Heading2"/>
      </w:pPr>
      <w:bookmarkStart w:id="10" w:name="_Toc10894841"/>
      <w:r>
        <w:t>SPRING</w:t>
      </w:r>
      <w:bookmarkEnd w:id="10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39"/>
        <w:gridCol w:w="1240"/>
        <w:gridCol w:w="1240"/>
        <w:gridCol w:w="810"/>
        <w:gridCol w:w="811"/>
        <w:gridCol w:w="2147"/>
        <w:gridCol w:w="2147"/>
        <w:gridCol w:w="780"/>
        <w:gridCol w:w="781"/>
        <w:gridCol w:w="849"/>
        <w:gridCol w:w="1673"/>
        <w:gridCol w:w="1673"/>
      </w:tblGrid>
      <w:tr w:rsidR="008C0A2E" w:rsidRPr="00E26C7F" w14:paraId="69DB20F4" w14:textId="77777777" w:rsidTr="00EB1764">
        <w:tc>
          <w:tcPr>
            <w:tcW w:w="1239" w:type="dxa"/>
            <w:shd w:val="clear" w:color="auto" w:fill="B8CCE4" w:themeFill="accent1" w:themeFillTint="66"/>
          </w:tcPr>
          <w:p w14:paraId="1D8BE822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1240" w:type="dxa"/>
            <w:shd w:val="clear" w:color="auto" w:fill="B8CCE4" w:themeFill="accent1" w:themeFillTint="66"/>
          </w:tcPr>
          <w:p w14:paraId="1B551747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1240" w:type="dxa"/>
            <w:shd w:val="clear" w:color="auto" w:fill="B8CCE4" w:themeFill="accent1" w:themeFillTint="66"/>
          </w:tcPr>
          <w:p w14:paraId="2A6AB7BD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810" w:type="dxa"/>
            <w:shd w:val="clear" w:color="auto" w:fill="B8CCE4" w:themeFill="accent1" w:themeFillTint="66"/>
          </w:tcPr>
          <w:p w14:paraId="5B17A94C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811" w:type="dxa"/>
            <w:shd w:val="clear" w:color="auto" w:fill="B8CCE4" w:themeFill="accent1" w:themeFillTint="66"/>
          </w:tcPr>
          <w:p w14:paraId="35C6A812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2147" w:type="dxa"/>
            <w:shd w:val="clear" w:color="auto" w:fill="B8CCE4" w:themeFill="accent1" w:themeFillTint="66"/>
          </w:tcPr>
          <w:p w14:paraId="212A7DC0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2147" w:type="dxa"/>
            <w:shd w:val="clear" w:color="auto" w:fill="B8CCE4" w:themeFill="accent1" w:themeFillTint="66"/>
          </w:tcPr>
          <w:p w14:paraId="521CBF0E" w14:textId="3D3718EA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780" w:type="dxa"/>
            <w:shd w:val="clear" w:color="auto" w:fill="B8CCE4" w:themeFill="accent1" w:themeFillTint="66"/>
          </w:tcPr>
          <w:p w14:paraId="427C2EB3" w14:textId="73D8C0A2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 8</w:t>
            </w:r>
          </w:p>
        </w:tc>
        <w:tc>
          <w:tcPr>
            <w:tcW w:w="781" w:type="dxa"/>
            <w:shd w:val="clear" w:color="auto" w:fill="B8CCE4" w:themeFill="accent1" w:themeFillTint="66"/>
          </w:tcPr>
          <w:p w14:paraId="33DA4C56" w14:textId="575F2000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849" w:type="dxa"/>
            <w:shd w:val="clear" w:color="auto" w:fill="B8CCE4" w:themeFill="accent1" w:themeFillTint="66"/>
          </w:tcPr>
          <w:p w14:paraId="58AF4752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1673" w:type="dxa"/>
            <w:shd w:val="clear" w:color="auto" w:fill="B8CCE4" w:themeFill="accent1" w:themeFillTint="66"/>
          </w:tcPr>
          <w:p w14:paraId="57500AF3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11</w:t>
            </w:r>
          </w:p>
        </w:tc>
        <w:tc>
          <w:tcPr>
            <w:tcW w:w="1673" w:type="dxa"/>
            <w:shd w:val="clear" w:color="auto" w:fill="B8CCE4" w:themeFill="accent1" w:themeFillTint="66"/>
          </w:tcPr>
          <w:p w14:paraId="34C0F747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12</w:t>
            </w:r>
          </w:p>
        </w:tc>
      </w:tr>
      <w:tr w:rsidR="008C0A2E" w:rsidRPr="00E26C7F" w14:paraId="4D8E86E8" w14:textId="77777777" w:rsidTr="008C0A2E">
        <w:tc>
          <w:tcPr>
            <w:tcW w:w="3719" w:type="dxa"/>
            <w:gridSpan w:val="3"/>
          </w:tcPr>
          <w:p w14:paraId="17B6E89F" w14:textId="190465EC" w:rsidR="008C0A2E" w:rsidRPr="008C0A2E" w:rsidRDefault="008C0A2E" w:rsidP="00EB17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Number: Multiplication and Division</w:t>
            </w:r>
          </w:p>
          <w:p w14:paraId="26CCE05B" w14:textId="58C6D04C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Recall and use multiplication and division facts for the 3, 4 and 8 multiplication tables. </w:t>
            </w:r>
          </w:p>
          <w:p w14:paraId="36CBFF42" w14:textId="5E31CAF9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Write and calculate mathematical statements for multiplication and division using the multiplication tables they know, including for two-digit numbers times one-digit numbers, using mental and progressing to formal written methods. </w:t>
            </w:r>
          </w:p>
          <w:p w14:paraId="4B0C5CFE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Solve problems, including missing number problems, involving multiplication and division, including positive integer scaling problems and correspondence problems in which </w:t>
            </w:r>
            <w:r w:rsidRPr="00E26C7F">
              <w:rPr>
                <w:rFonts w:ascii="Comic Sans MS" w:hAnsi="Comic Sans MS"/>
                <w:i/>
                <w:iCs/>
              </w:rPr>
              <w:t xml:space="preserve">n </w:t>
            </w:r>
            <w:r w:rsidRPr="00E26C7F">
              <w:rPr>
                <w:rFonts w:ascii="Comic Sans MS" w:hAnsi="Comic Sans MS"/>
              </w:rPr>
              <w:t xml:space="preserve">objects are connected to </w:t>
            </w:r>
            <w:r w:rsidRPr="00E26C7F">
              <w:rPr>
                <w:rFonts w:ascii="Comic Sans MS" w:hAnsi="Comic Sans MS"/>
                <w:i/>
                <w:iCs/>
              </w:rPr>
              <w:t xml:space="preserve">m </w:t>
            </w:r>
            <w:r w:rsidRPr="00E26C7F">
              <w:rPr>
                <w:rFonts w:ascii="Comic Sans MS" w:hAnsi="Comic Sans MS"/>
              </w:rPr>
              <w:t xml:space="preserve">objectives. </w:t>
            </w:r>
          </w:p>
        </w:tc>
        <w:tc>
          <w:tcPr>
            <w:tcW w:w="1621" w:type="dxa"/>
            <w:gridSpan w:val="2"/>
          </w:tcPr>
          <w:p w14:paraId="3EEEC58C" w14:textId="66B7626B" w:rsidR="008C0A2E" w:rsidRPr="008C0A2E" w:rsidRDefault="008C0A2E" w:rsidP="00EB17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Measurement: Money</w:t>
            </w:r>
          </w:p>
          <w:p w14:paraId="28F88882" w14:textId="24479224" w:rsidR="008C0A2E" w:rsidRPr="00E26C7F" w:rsidRDefault="008C0A2E" w:rsidP="008C0A2E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Add and subtract amounts of money to give change, using both £ and p in practical contexts. </w:t>
            </w:r>
          </w:p>
          <w:p w14:paraId="6199BE43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52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How Much Did it Cost?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**</w:t>
            </w:r>
          </w:p>
        </w:tc>
        <w:tc>
          <w:tcPr>
            <w:tcW w:w="4294" w:type="dxa"/>
            <w:gridSpan w:val="2"/>
          </w:tcPr>
          <w:p w14:paraId="41352A79" w14:textId="6FDA4274" w:rsidR="008C0A2E" w:rsidRPr="008C0A2E" w:rsidRDefault="008C0A2E" w:rsidP="00EB17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Statistics</w:t>
            </w:r>
          </w:p>
          <w:p w14:paraId="5696F67B" w14:textId="2334439E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Interpret and present data using bar charts, pictograms and tables. </w:t>
            </w:r>
          </w:p>
          <w:p w14:paraId="787AA83E" w14:textId="77777777" w:rsidR="008C0A2E" w:rsidRPr="00E26C7F" w:rsidRDefault="008C0A2E" w:rsidP="00EB17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53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How Big Are Classes 5, 6 and 7?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14955161" w14:textId="77777777" w:rsidR="008C0A2E" w:rsidRPr="00E26C7F" w:rsidRDefault="008C0A2E" w:rsidP="00EB17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54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Our Sports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I</w:t>
            </w:r>
          </w:p>
          <w:p w14:paraId="3F5FBDA5" w14:textId="77777777" w:rsidR="008C0A2E" w:rsidRPr="00E26C7F" w:rsidRDefault="008C0A2E" w:rsidP="00EB17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55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Class 5’s Names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56FB40C0" w14:textId="77777777" w:rsidR="008C0A2E" w:rsidRPr="00E26C7F" w:rsidRDefault="008C0A2E" w:rsidP="00EB17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56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Going for Gold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I</w:t>
            </w:r>
          </w:p>
          <w:p w14:paraId="7FEFEF78" w14:textId="77777777" w:rsidR="008C0A2E" w:rsidRPr="00E26C7F" w:rsidRDefault="008C0A2E" w:rsidP="00EB17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57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The Domesday Project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I</w:t>
            </w:r>
          </w:p>
          <w:p w14:paraId="32C2DA1D" w14:textId="77777777" w:rsidR="008C0A2E" w:rsidRPr="00E26C7F" w:rsidRDefault="008C0A2E" w:rsidP="00EB1764">
            <w:pPr>
              <w:pStyle w:val="LightGrid-Accent31"/>
              <w:ind w:left="0"/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</w:pPr>
            <w:r w:rsidRPr="00E26C7F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58" w:history="1">
              <w:r w:rsidRPr="00E26C7F">
                <w:rPr>
                  <w:rStyle w:val="Hyperlink"/>
                  <w:rFonts w:ascii="Comic Sans MS" w:hAnsi="Comic Sans MS" w:cs="Arial"/>
                  <w:b/>
                  <w:sz w:val="20"/>
                  <w:szCs w:val="20"/>
                </w:rPr>
                <w:t>The Car That Passes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 xml:space="preserve"> * I</w:t>
            </w:r>
          </w:p>
          <w:p w14:paraId="78364666" w14:textId="77777777" w:rsidR="008C0A2E" w:rsidRPr="00E26C7F" w:rsidRDefault="008C0A2E" w:rsidP="00EB1764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E26C7F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59" w:history="1">
              <w:r w:rsidRPr="00E26C7F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If the World Were a Village</w:t>
              </w:r>
            </w:hyperlink>
            <w:r w:rsidRPr="00E26C7F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 </w:t>
            </w:r>
          </w:p>
          <w:p w14:paraId="5537BC47" w14:textId="77777777" w:rsidR="008C0A2E" w:rsidRPr="00E26C7F" w:rsidRDefault="008C0A2E" w:rsidP="00EB1764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E26C7F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60" w:history="1">
              <w:r w:rsidRPr="00E26C7F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Now and Then</w:t>
              </w:r>
            </w:hyperlink>
            <w:r w:rsidRPr="00E26C7F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 </w:t>
            </w:r>
          </w:p>
          <w:p w14:paraId="563EC822" w14:textId="77777777" w:rsidR="008C0A2E" w:rsidRPr="00E26C7F" w:rsidRDefault="008C0A2E" w:rsidP="00EB1764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E26C7F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61" w:history="1">
              <w:r w:rsidRPr="00E26C7F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It's a Tie</w:t>
              </w:r>
            </w:hyperlink>
            <w:r w:rsidRPr="00E26C7F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 I</w:t>
            </w:r>
          </w:p>
          <w:p w14:paraId="645B3141" w14:textId="2712D865" w:rsidR="008C0A2E" w:rsidRPr="008C0A2E" w:rsidRDefault="008C0A2E" w:rsidP="008C0A2E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E26C7F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62" w:history="1">
              <w:r w:rsidRPr="00E26C7F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Real Statistics</w:t>
              </w:r>
            </w:hyperlink>
            <w:r w:rsidRPr="00E26C7F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*** </w:t>
            </w:r>
          </w:p>
          <w:p w14:paraId="197D77B6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Solve one-step and two-step questions [for example, ‘How many more?’ and ‘How many fewer?’] using information presented in scaled bar charts and pictograms and tables. </w:t>
            </w:r>
          </w:p>
        </w:tc>
        <w:tc>
          <w:tcPr>
            <w:tcW w:w="2410" w:type="dxa"/>
            <w:gridSpan w:val="3"/>
          </w:tcPr>
          <w:p w14:paraId="57AE5DDA" w14:textId="58AFC361" w:rsidR="008C0A2E" w:rsidRPr="008C0A2E" w:rsidRDefault="008C0A2E" w:rsidP="00EB17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Measurement: Length and Perimeter</w:t>
            </w:r>
          </w:p>
          <w:p w14:paraId="331BF2FA" w14:textId="69E73A60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  <w:bCs/>
              </w:rPr>
              <w:t xml:space="preserve">Measure, compare, add and subtract: lengths (m/cm/mm); </w:t>
            </w:r>
            <w:r w:rsidRPr="00E26C7F">
              <w:rPr>
                <w:rFonts w:ascii="Comic Sans MS" w:hAnsi="Comic Sans MS"/>
              </w:rPr>
              <w:t xml:space="preserve">mass (kg/g); volume/capacity (l/ml). </w:t>
            </w:r>
          </w:p>
          <w:p w14:paraId="52452322" w14:textId="77777777" w:rsidR="008C0A2E" w:rsidRPr="00E26C7F" w:rsidRDefault="008C0A2E" w:rsidP="00EB17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63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Olympic Starters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I</w:t>
            </w:r>
          </w:p>
          <w:p w14:paraId="41619FAD" w14:textId="77777777" w:rsidR="008C0A2E" w:rsidRPr="00E26C7F" w:rsidRDefault="008C0A2E" w:rsidP="00EB17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64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Car Journey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I</w:t>
            </w:r>
          </w:p>
          <w:p w14:paraId="59377EE5" w14:textId="77777777" w:rsidR="008C0A2E" w:rsidRPr="00E26C7F" w:rsidRDefault="008C0A2E" w:rsidP="00EB17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65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Oh! Harry!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410C093C" w14:textId="77777777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</w:p>
          <w:p w14:paraId="05CB07CF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Measure the perimeter of simple 2D shapes. </w:t>
            </w:r>
          </w:p>
        </w:tc>
        <w:tc>
          <w:tcPr>
            <w:tcW w:w="3346" w:type="dxa"/>
            <w:gridSpan w:val="2"/>
          </w:tcPr>
          <w:p w14:paraId="22986241" w14:textId="3744AAB8" w:rsidR="008C0A2E" w:rsidRPr="008C0A2E" w:rsidRDefault="008C0A2E" w:rsidP="00EB17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Number: Fractions</w:t>
            </w:r>
          </w:p>
          <w:p w14:paraId="0EE26432" w14:textId="60561CC6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Count up and down in tenths; recognise that tenths arise from dividing an object into 10 equal parts and in dividing one-digit numbers or quantities by 10 </w:t>
            </w:r>
          </w:p>
          <w:p w14:paraId="60139939" w14:textId="629AC027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Recognise and use fractions as numbers: unit fractions and non-unit fractions with small denominators. </w:t>
            </w:r>
          </w:p>
          <w:p w14:paraId="2FBAC324" w14:textId="65CA8B68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Recognise, find and write fractions of a discrete set of objects: unit fractions and non-unit fractions with small denominators. </w:t>
            </w:r>
          </w:p>
          <w:p w14:paraId="7D28FADA" w14:textId="2652FC8F" w:rsidR="008C0A2E" w:rsidRPr="008C0A2E" w:rsidRDefault="008C0A2E" w:rsidP="008C0A2E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66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Fraction Match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282C7B9A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Solve problems that involve all of the above. </w:t>
            </w:r>
          </w:p>
        </w:tc>
      </w:tr>
    </w:tbl>
    <w:p w14:paraId="559C2F6D" w14:textId="77777777" w:rsidR="00FE3448" w:rsidRDefault="00FE3448" w:rsidP="008C0A2E">
      <w:pPr>
        <w:pStyle w:val="Heading3"/>
      </w:pPr>
      <w:bookmarkStart w:id="11" w:name="_Toc10894842"/>
    </w:p>
    <w:p w14:paraId="1439A642" w14:textId="369A397D" w:rsidR="002B4F72" w:rsidRDefault="0027042E" w:rsidP="008C0A2E">
      <w:pPr>
        <w:pStyle w:val="Heading3"/>
      </w:pPr>
      <w:r>
        <w:t>SPRING SMALL STEPS</w:t>
      </w:r>
      <w:bookmarkEnd w:id="1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7"/>
        <w:gridCol w:w="1232"/>
        <w:gridCol w:w="1232"/>
        <w:gridCol w:w="1622"/>
        <w:gridCol w:w="1622"/>
        <w:gridCol w:w="798"/>
        <w:gridCol w:w="798"/>
        <w:gridCol w:w="1201"/>
        <w:gridCol w:w="1201"/>
        <w:gridCol w:w="1352"/>
        <w:gridCol w:w="1607"/>
        <w:gridCol w:w="1674"/>
      </w:tblGrid>
      <w:tr w:rsidR="008C0A2E" w:rsidRPr="00E26C7F" w14:paraId="13FBD39F" w14:textId="77777777" w:rsidTr="008C0A2E">
        <w:tc>
          <w:tcPr>
            <w:tcW w:w="0" w:type="auto"/>
            <w:shd w:val="clear" w:color="auto" w:fill="B8CCE4" w:themeFill="accent1" w:themeFillTint="66"/>
          </w:tcPr>
          <w:p w14:paraId="3C643F3B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CDA9312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849152C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6BE07BC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033B8D78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EAEE3BA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66313B7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1F8265B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77E4207C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05BF346E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34B0B59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0FF0F54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12</w:t>
            </w:r>
          </w:p>
        </w:tc>
      </w:tr>
      <w:tr w:rsidR="008C0A2E" w:rsidRPr="00E26C7F" w14:paraId="47B3F716" w14:textId="77777777" w:rsidTr="00EB1764">
        <w:tc>
          <w:tcPr>
            <w:tcW w:w="0" w:type="auto"/>
            <w:gridSpan w:val="3"/>
          </w:tcPr>
          <w:p w14:paraId="3EF246E4" w14:textId="77777777" w:rsidR="008C0A2E" w:rsidRPr="00E26C7F" w:rsidRDefault="008C0A2E" w:rsidP="00EB17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Number: Multiplication and Division</w:t>
            </w:r>
          </w:p>
          <w:p w14:paraId="6F966148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</w:p>
          <w:p w14:paraId="771EF9CB" w14:textId="77777777" w:rsidR="008C0A2E" w:rsidRPr="00E26C7F" w:rsidRDefault="008C0A2E" w:rsidP="008C0A2E">
            <w:pPr>
              <w:pStyle w:val="ListParagraph"/>
              <w:numPr>
                <w:ilvl w:val="0"/>
                <w:numId w:val="1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Comparing statements</w:t>
            </w:r>
          </w:p>
          <w:p w14:paraId="7A61DDA6" w14:textId="77777777" w:rsidR="008C0A2E" w:rsidRPr="00E26C7F" w:rsidRDefault="008C0A2E" w:rsidP="008C0A2E">
            <w:pPr>
              <w:pStyle w:val="ListParagraph"/>
              <w:numPr>
                <w:ilvl w:val="0"/>
                <w:numId w:val="1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Related calculations</w:t>
            </w:r>
          </w:p>
          <w:p w14:paraId="178121B8" w14:textId="77777777" w:rsidR="008C0A2E" w:rsidRPr="00E26C7F" w:rsidRDefault="008C0A2E" w:rsidP="008C0A2E">
            <w:pPr>
              <w:pStyle w:val="ListParagraph"/>
              <w:numPr>
                <w:ilvl w:val="0"/>
                <w:numId w:val="1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Multiply 2-digits by 1-digit</w:t>
            </w:r>
          </w:p>
          <w:p w14:paraId="4FF73F6C" w14:textId="77777777" w:rsidR="008C0A2E" w:rsidRPr="00E26C7F" w:rsidRDefault="008C0A2E" w:rsidP="008C0A2E">
            <w:pPr>
              <w:pStyle w:val="ListParagraph"/>
              <w:numPr>
                <w:ilvl w:val="0"/>
                <w:numId w:val="1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Divide 2-digits by 1-digit</w:t>
            </w:r>
          </w:p>
          <w:p w14:paraId="5B48F92F" w14:textId="77777777" w:rsidR="008C0A2E" w:rsidRPr="00E26C7F" w:rsidRDefault="008C0A2E" w:rsidP="008C0A2E">
            <w:pPr>
              <w:pStyle w:val="ListParagraph"/>
              <w:numPr>
                <w:ilvl w:val="0"/>
                <w:numId w:val="1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Scaling</w:t>
            </w:r>
          </w:p>
          <w:p w14:paraId="198C6FF2" w14:textId="77777777" w:rsidR="008C0A2E" w:rsidRPr="00E26C7F" w:rsidRDefault="008C0A2E" w:rsidP="008C0A2E">
            <w:pPr>
              <w:pStyle w:val="ListParagraph"/>
              <w:numPr>
                <w:ilvl w:val="0"/>
                <w:numId w:val="1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How many ways?</w:t>
            </w:r>
          </w:p>
        </w:tc>
        <w:tc>
          <w:tcPr>
            <w:tcW w:w="0" w:type="auto"/>
            <w:gridSpan w:val="2"/>
          </w:tcPr>
          <w:p w14:paraId="3BAF51A9" w14:textId="77777777" w:rsidR="008C0A2E" w:rsidRPr="00E26C7F" w:rsidRDefault="008C0A2E" w:rsidP="00EB17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Measurement: Money</w:t>
            </w:r>
          </w:p>
          <w:p w14:paraId="4FDC8374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</w:p>
          <w:p w14:paraId="59ABE8C8" w14:textId="77777777" w:rsidR="008C0A2E" w:rsidRPr="00E26C7F" w:rsidRDefault="008C0A2E" w:rsidP="008C0A2E">
            <w:pPr>
              <w:pStyle w:val="Default"/>
              <w:numPr>
                <w:ilvl w:val="0"/>
                <w:numId w:val="2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Pounds and pence</w:t>
            </w:r>
          </w:p>
          <w:p w14:paraId="330E3339" w14:textId="77777777" w:rsidR="008C0A2E" w:rsidRPr="00E26C7F" w:rsidRDefault="008C0A2E" w:rsidP="008C0A2E">
            <w:pPr>
              <w:pStyle w:val="Default"/>
              <w:numPr>
                <w:ilvl w:val="0"/>
                <w:numId w:val="2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Converting pounds and pence</w:t>
            </w:r>
          </w:p>
          <w:p w14:paraId="42CFE122" w14:textId="77777777" w:rsidR="008C0A2E" w:rsidRPr="00E26C7F" w:rsidRDefault="008C0A2E" w:rsidP="008C0A2E">
            <w:pPr>
              <w:pStyle w:val="Default"/>
              <w:numPr>
                <w:ilvl w:val="0"/>
                <w:numId w:val="2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Adding money</w:t>
            </w:r>
          </w:p>
          <w:p w14:paraId="3BFC9D82" w14:textId="77777777" w:rsidR="008C0A2E" w:rsidRPr="00E26C7F" w:rsidRDefault="008C0A2E" w:rsidP="008C0A2E">
            <w:pPr>
              <w:pStyle w:val="Default"/>
              <w:numPr>
                <w:ilvl w:val="0"/>
                <w:numId w:val="2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Subtracting money</w:t>
            </w:r>
          </w:p>
          <w:p w14:paraId="65335AFE" w14:textId="77777777" w:rsidR="008C0A2E" w:rsidRPr="00E26C7F" w:rsidRDefault="008C0A2E" w:rsidP="008C0A2E">
            <w:pPr>
              <w:pStyle w:val="Default"/>
              <w:numPr>
                <w:ilvl w:val="0"/>
                <w:numId w:val="2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Giving change</w:t>
            </w:r>
          </w:p>
        </w:tc>
        <w:tc>
          <w:tcPr>
            <w:tcW w:w="0" w:type="auto"/>
            <w:gridSpan w:val="2"/>
          </w:tcPr>
          <w:p w14:paraId="7E36A926" w14:textId="77777777" w:rsidR="008C0A2E" w:rsidRPr="00E26C7F" w:rsidRDefault="008C0A2E" w:rsidP="00EB17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Statistics</w:t>
            </w:r>
          </w:p>
          <w:p w14:paraId="1203FFB5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</w:p>
          <w:p w14:paraId="3E75819F" w14:textId="77777777" w:rsidR="008C0A2E" w:rsidRPr="00E26C7F" w:rsidRDefault="008C0A2E" w:rsidP="008C0A2E">
            <w:pPr>
              <w:pStyle w:val="ListParagraph"/>
              <w:numPr>
                <w:ilvl w:val="0"/>
                <w:numId w:val="2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Pictograms</w:t>
            </w:r>
          </w:p>
          <w:p w14:paraId="3CFA7373" w14:textId="77777777" w:rsidR="008C0A2E" w:rsidRPr="00E26C7F" w:rsidRDefault="008C0A2E" w:rsidP="008C0A2E">
            <w:pPr>
              <w:pStyle w:val="ListParagraph"/>
              <w:numPr>
                <w:ilvl w:val="0"/>
                <w:numId w:val="2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Bar charts</w:t>
            </w:r>
          </w:p>
          <w:p w14:paraId="6F2BCF94" w14:textId="77777777" w:rsidR="008C0A2E" w:rsidRPr="00E26C7F" w:rsidRDefault="008C0A2E" w:rsidP="008C0A2E">
            <w:pPr>
              <w:pStyle w:val="ListParagraph"/>
              <w:numPr>
                <w:ilvl w:val="0"/>
                <w:numId w:val="2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Tables</w:t>
            </w:r>
          </w:p>
          <w:p w14:paraId="7EC74192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</w:p>
          <w:p w14:paraId="3D2B71F4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0" w:type="auto"/>
            <w:gridSpan w:val="3"/>
          </w:tcPr>
          <w:p w14:paraId="46BF777B" w14:textId="77777777" w:rsidR="008C0A2E" w:rsidRPr="00E26C7F" w:rsidRDefault="008C0A2E" w:rsidP="00EB17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Measurement: Length and Perimeter</w:t>
            </w:r>
          </w:p>
          <w:p w14:paraId="3A577B5B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</w:p>
          <w:p w14:paraId="49242B73" w14:textId="77777777" w:rsidR="008C0A2E" w:rsidRPr="00E26C7F" w:rsidRDefault="008C0A2E" w:rsidP="008C0A2E">
            <w:pPr>
              <w:pStyle w:val="ListParagraph"/>
              <w:numPr>
                <w:ilvl w:val="0"/>
                <w:numId w:val="2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Measure length</w:t>
            </w:r>
          </w:p>
          <w:p w14:paraId="0BA3A902" w14:textId="77777777" w:rsidR="008C0A2E" w:rsidRPr="00E26C7F" w:rsidRDefault="008C0A2E" w:rsidP="008C0A2E">
            <w:pPr>
              <w:pStyle w:val="ListParagraph"/>
              <w:numPr>
                <w:ilvl w:val="0"/>
                <w:numId w:val="2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Equivalent lengths – m &amp; cm</w:t>
            </w:r>
          </w:p>
          <w:p w14:paraId="2097571E" w14:textId="77777777" w:rsidR="008C0A2E" w:rsidRPr="00E26C7F" w:rsidRDefault="008C0A2E" w:rsidP="008C0A2E">
            <w:pPr>
              <w:pStyle w:val="ListParagraph"/>
              <w:numPr>
                <w:ilvl w:val="0"/>
                <w:numId w:val="2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Equivalent lengths – mm &amp; cm</w:t>
            </w:r>
          </w:p>
          <w:p w14:paraId="68F5E5E0" w14:textId="77777777" w:rsidR="008C0A2E" w:rsidRPr="00E26C7F" w:rsidRDefault="008C0A2E" w:rsidP="008C0A2E">
            <w:pPr>
              <w:pStyle w:val="ListParagraph"/>
              <w:numPr>
                <w:ilvl w:val="0"/>
                <w:numId w:val="2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Compare lengths</w:t>
            </w:r>
          </w:p>
          <w:p w14:paraId="3C80A342" w14:textId="77777777" w:rsidR="008C0A2E" w:rsidRPr="00E26C7F" w:rsidRDefault="008C0A2E" w:rsidP="008C0A2E">
            <w:pPr>
              <w:pStyle w:val="ListParagraph"/>
              <w:numPr>
                <w:ilvl w:val="0"/>
                <w:numId w:val="2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Add lengths</w:t>
            </w:r>
          </w:p>
          <w:p w14:paraId="2E03EF7F" w14:textId="77777777" w:rsidR="008C0A2E" w:rsidRPr="00E26C7F" w:rsidRDefault="008C0A2E" w:rsidP="008C0A2E">
            <w:pPr>
              <w:pStyle w:val="ListParagraph"/>
              <w:numPr>
                <w:ilvl w:val="0"/>
                <w:numId w:val="2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Subtract lengths</w:t>
            </w:r>
          </w:p>
          <w:p w14:paraId="6807B0C7" w14:textId="77777777" w:rsidR="008C0A2E" w:rsidRPr="00E26C7F" w:rsidRDefault="008C0A2E" w:rsidP="008C0A2E">
            <w:pPr>
              <w:pStyle w:val="ListParagraph"/>
              <w:numPr>
                <w:ilvl w:val="0"/>
                <w:numId w:val="2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Measure perimeter</w:t>
            </w:r>
          </w:p>
          <w:p w14:paraId="0A15B3BD" w14:textId="77777777" w:rsidR="008C0A2E" w:rsidRPr="00E26C7F" w:rsidRDefault="008C0A2E" w:rsidP="008C0A2E">
            <w:pPr>
              <w:pStyle w:val="ListParagraph"/>
              <w:numPr>
                <w:ilvl w:val="0"/>
                <w:numId w:val="2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Calculate perimeter</w:t>
            </w:r>
          </w:p>
        </w:tc>
        <w:tc>
          <w:tcPr>
            <w:tcW w:w="0" w:type="auto"/>
            <w:gridSpan w:val="2"/>
          </w:tcPr>
          <w:p w14:paraId="7D9D0D48" w14:textId="77777777" w:rsidR="008C0A2E" w:rsidRPr="00E26C7F" w:rsidRDefault="008C0A2E" w:rsidP="00EB17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Number: Fractions</w:t>
            </w:r>
          </w:p>
          <w:p w14:paraId="0D138922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</w:p>
          <w:p w14:paraId="41808823" w14:textId="77777777" w:rsidR="008C0A2E" w:rsidRPr="00E26C7F" w:rsidRDefault="008C0A2E" w:rsidP="008C0A2E">
            <w:pPr>
              <w:pStyle w:val="ListParagraph"/>
              <w:numPr>
                <w:ilvl w:val="0"/>
                <w:numId w:val="2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Unit and non-unit fractions</w:t>
            </w:r>
          </w:p>
          <w:p w14:paraId="7AF375B0" w14:textId="77777777" w:rsidR="008C0A2E" w:rsidRPr="00E26C7F" w:rsidRDefault="008C0A2E" w:rsidP="008C0A2E">
            <w:pPr>
              <w:pStyle w:val="ListParagraph"/>
              <w:numPr>
                <w:ilvl w:val="0"/>
                <w:numId w:val="2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Making the whole</w:t>
            </w:r>
          </w:p>
          <w:p w14:paraId="68F6CC02" w14:textId="77777777" w:rsidR="008C0A2E" w:rsidRPr="00E26C7F" w:rsidRDefault="008C0A2E" w:rsidP="008C0A2E">
            <w:pPr>
              <w:pStyle w:val="ListParagraph"/>
              <w:numPr>
                <w:ilvl w:val="0"/>
                <w:numId w:val="2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Tenths</w:t>
            </w:r>
          </w:p>
          <w:p w14:paraId="5EFD584B" w14:textId="77777777" w:rsidR="008C0A2E" w:rsidRPr="00E26C7F" w:rsidRDefault="008C0A2E" w:rsidP="008C0A2E">
            <w:pPr>
              <w:pStyle w:val="ListParagraph"/>
              <w:numPr>
                <w:ilvl w:val="0"/>
                <w:numId w:val="2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Count in tenths</w:t>
            </w:r>
          </w:p>
          <w:p w14:paraId="383120D8" w14:textId="77777777" w:rsidR="008C0A2E" w:rsidRPr="00E26C7F" w:rsidRDefault="008C0A2E" w:rsidP="008C0A2E">
            <w:pPr>
              <w:pStyle w:val="ListParagraph"/>
              <w:numPr>
                <w:ilvl w:val="0"/>
                <w:numId w:val="2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Tenths as decimals</w:t>
            </w:r>
          </w:p>
          <w:p w14:paraId="4FC5D203" w14:textId="77777777" w:rsidR="008C0A2E" w:rsidRPr="00E26C7F" w:rsidRDefault="008C0A2E" w:rsidP="008C0A2E">
            <w:pPr>
              <w:pStyle w:val="ListParagraph"/>
              <w:numPr>
                <w:ilvl w:val="0"/>
                <w:numId w:val="2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Fractions of a number line</w:t>
            </w:r>
          </w:p>
          <w:p w14:paraId="7316AB3B" w14:textId="77777777" w:rsidR="008C0A2E" w:rsidRPr="00E26C7F" w:rsidRDefault="008C0A2E" w:rsidP="008C0A2E">
            <w:pPr>
              <w:pStyle w:val="ListParagraph"/>
              <w:numPr>
                <w:ilvl w:val="0"/>
                <w:numId w:val="2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Fractions of a set of objects</w:t>
            </w:r>
          </w:p>
        </w:tc>
      </w:tr>
    </w:tbl>
    <w:p w14:paraId="2A4BE385" w14:textId="77777777" w:rsidR="008C0A2E" w:rsidRPr="008C0A2E" w:rsidRDefault="008C0A2E" w:rsidP="008C0A2E"/>
    <w:p w14:paraId="188B596F" w14:textId="77777777" w:rsidR="002B4F72" w:rsidRDefault="002B4F72">
      <w:pPr>
        <w:rPr>
          <w:caps/>
          <w:spacing w:val="15"/>
        </w:rPr>
      </w:pPr>
      <w:r>
        <w:br w:type="page"/>
      </w:r>
    </w:p>
    <w:p w14:paraId="127C44CB" w14:textId="02ABEC0D" w:rsidR="00555EA8" w:rsidRPr="007E2E20" w:rsidRDefault="00853E28" w:rsidP="00853E28">
      <w:pPr>
        <w:pStyle w:val="Heading2"/>
      </w:pPr>
      <w:bookmarkStart w:id="12" w:name="_Toc10894843"/>
      <w:r>
        <w:t>SUMMER</w:t>
      </w:r>
      <w:bookmarkEnd w:id="12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6"/>
        <w:gridCol w:w="991"/>
        <w:gridCol w:w="991"/>
        <w:gridCol w:w="1667"/>
        <w:gridCol w:w="1666"/>
        <w:gridCol w:w="1666"/>
        <w:gridCol w:w="2323"/>
        <w:gridCol w:w="2323"/>
        <w:gridCol w:w="981"/>
        <w:gridCol w:w="1036"/>
        <w:gridCol w:w="1006"/>
      </w:tblGrid>
      <w:tr w:rsidR="008C0A2E" w:rsidRPr="00E26C7F" w14:paraId="7E768CE7" w14:textId="77777777" w:rsidTr="008C0A2E">
        <w:tc>
          <w:tcPr>
            <w:tcW w:w="0" w:type="auto"/>
            <w:shd w:val="clear" w:color="auto" w:fill="B8CCE4" w:themeFill="accent1" w:themeFillTint="66"/>
          </w:tcPr>
          <w:p w14:paraId="02D4C7A5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7FBBCC4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F856B0B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C686C8C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5D1911BF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25CAB2E4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C3D9AE2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26BC9F0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C2EBD26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81B4727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09856FAC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11</w:t>
            </w:r>
          </w:p>
        </w:tc>
      </w:tr>
      <w:tr w:rsidR="008C0A2E" w:rsidRPr="00E26C7F" w14:paraId="413DDD49" w14:textId="77777777" w:rsidTr="00EB1764">
        <w:tc>
          <w:tcPr>
            <w:tcW w:w="0" w:type="auto"/>
            <w:gridSpan w:val="3"/>
          </w:tcPr>
          <w:p w14:paraId="51056BCC" w14:textId="0111ABB0" w:rsidR="008C0A2E" w:rsidRPr="008C0A2E" w:rsidRDefault="008C0A2E" w:rsidP="00EB17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Number: Fractions</w:t>
            </w:r>
          </w:p>
          <w:p w14:paraId="619715BA" w14:textId="49D49DA4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Recognise and show, using diagrams, equivalent fractions with small denominators. </w:t>
            </w:r>
          </w:p>
          <w:p w14:paraId="5CD3F968" w14:textId="03DAA68D" w:rsidR="008C0A2E" w:rsidRPr="008C0A2E" w:rsidRDefault="008C0A2E" w:rsidP="008C0A2E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67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Matching Fractions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55B4F3BE" w14:textId="1BF7934D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Compare and order unit fractions, and fractions with the same denominators. </w:t>
            </w:r>
          </w:p>
          <w:p w14:paraId="4C57B3A0" w14:textId="7CB08BFE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Add and subtract fractions with the same denominator within one whole [for example, </w:t>
            </w:r>
            <m:oMath>
              <m:f>
                <m:fPr>
                  <m:ctrlPr>
                    <w:rPr>
                      <w:rFonts w:ascii="Cambria Math" w:hAnsi="Cambria Math" w:cs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 w:cs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 w:cs="Cambria Math"/>
                    </w:rPr>
                    <m:t>7</m:t>
                  </m:r>
                </m:den>
              </m:f>
            </m:oMath>
            <w:r w:rsidRPr="00E26C7F">
              <w:rPr>
                <w:rFonts w:ascii="Comic Sans MS" w:hAnsi="Comic Sans MS" w:cs="Cambria Math"/>
              </w:rPr>
              <w:t xml:space="preserve"> + </w:t>
            </w:r>
            <m:oMath>
              <m:f>
                <m:fPr>
                  <m:ctrlPr>
                    <w:rPr>
                      <w:rFonts w:ascii="Cambria Math" w:hAnsi="Cambria Math" w:cs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 w:cs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 w:cs="Cambria Math"/>
                    </w:rPr>
                    <m:t>7</m:t>
                  </m:r>
                </m:den>
              </m:f>
            </m:oMath>
            <w:r w:rsidRPr="00E26C7F">
              <w:rPr>
                <w:rFonts w:ascii="Comic Sans MS" w:hAnsi="Comic Sans MS" w:cs="Cambria Math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 w:cs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 w:cs="Cambria Math"/>
                    </w:rPr>
                    <m:t>6</m:t>
                  </m:r>
                </m:num>
                <m:den>
                  <m:r>
                    <w:rPr>
                      <w:rFonts w:ascii="Cambria Math" w:hAnsi="Cambria Math" w:cs="Cambria Math"/>
                    </w:rPr>
                    <m:t>7</m:t>
                  </m:r>
                </m:den>
              </m:f>
            </m:oMath>
            <w:r w:rsidRPr="00E26C7F">
              <w:rPr>
                <w:rFonts w:ascii="Comic Sans MS" w:hAnsi="Comic Sans MS"/>
              </w:rPr>
              <w:t xml:space="preserve">] </w:t>
            </w:r>
          </w:p>
          <w:p w14:paraId="5B92F1BE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Solve problems that involve all of the above. </w:t>
            </w:r>
          </w:p>
        </w:tc>
        <w:tc>
          <w:tcPr>
            <w:tcW w:w="0" w:type="auto"/>
            <w:gridSpan w:val="3"/>
          </w:tcPr>
          <w:p w14:paraId="4CB19292" w14:textId="1DF41E69" w:rsidR="008C0A2E" w:rsidRPr="008C0A2E" w:rsidRDefault="008C0A2E" w:rsidP="00EB17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Measurement: Time</w:t>
            </w:r>
          </w:p>
          <w:p w14:paraId="5AB23386" w14:textId="76341DD3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Tell and write the time from an analogue clock, including using Roman numerals from I to XII and 12-hour and 24-hour clocks. </w:t>
            </w:r>
          </w:p>
          <w:p w14:paraId="016F833C" w14:textId="77777777" w:rsidR="008C0A2E" w:rsidRPr="00E26C7F" w:rsidRDefault="008C0A2E" w:rsidP="00EB17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68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What Is the Time?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2E0A4953" w14:textId="77777777" w:rsidR="008C0A2E" w:rsidRPr="00E26C7F" w:rsidRDefault="008C0A2E" w:rsidP="00EB17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69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Clocks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5BABB54A" w14:textId="77777777" w:rsidR="008C0A2E" w:rsidRPr="00E26C7F" w:rsidRDefault="008C0A2E" w:rsidP="00EB17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70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Two Clocks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6556CFCE" w14:textId="77777777" w:rsidR="008C0A2E" w:rsidRPr="00E26C7F" w:rsidRDefault="008C0A2E" w:rsidP="00EB1764">
            <w:pPr>
              <w:pStyle w:val="LightGrid-Accent31"/>
              <w:ind w:left="0"/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</w:pPr>
            <w:r w:rsidRPr="00E26C7F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71" w:history="1">
              <w:r w:rsidRPr="00E26C7F">
                <w:rPr>
                  <w:rStyle w:val="Hyperlink"/>
                  <w:rFonts w:ascii="Comic Sans MS" w:hAnsi="Comic Sans MS" w:cs="Arial"/>
                  <w:b/>
                  <w:sz w:val="20"/>
                  <w:szCs w:val="20"/>
                </w:rPr>
                <w:t>The Time Is …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 xml:space="preserve"> ** </w:t>
            </w:r>
          </w:p>
          <w:p w14:paraId="4E6EF3FE" w14:textId="77777777" w:rsidR="008C0A2E" w:rsidRPr="00E26C7F" w:rsidRDefault="008C0A2E" w:rsidP="00EB1764">
            <w:pPr>
              <w:pStyle w:val="LightGrid-Accent31"/>
              <w:tabs>
                <w:tab w:val="right" w:pos="3436"/>
              </w:tabs>
              <w:ind w:left="0"/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</w:pPr>
            <w:r w:rsidRPr="00E26C7F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72" w:history="1">
              <w:r w:rsidRPr="00E26C7F">
                <w:rPr>
                  <w:rStyle w:val="Hyperlink"/>
                  <w:rFonts w:ascii="Comic Sans MS" w:hAnsi="Comic Sans MS" w:cs="Arial"/>
                  <w:b/>
                  <w:sz w:val="20"/>
                  <w:szCs w:val="20"/>
                </w:rPr>
                <w:t>5 on the Clock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 xml:space="preserve"> *** I</w:t>
            </w:r>
          </w:p>
          <w:p w14:paraId="11932F2B" w14:textId="77777777" w:rsidR="008C0A2E" w:rsidRPr="00E26C7F" w:rsidRDefault="008C0A2E" w:rsidP="00EB1764">
            <w:pPr>
              <w:pStyle w:val="LightGrid-Accent31"/>
              <w:tabs>
                <w:tab w:val="right" w:pos="3436"/>
              </w:tabs>
              <w:ind w:left="0"/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</w:pPr>
            <w:r w:rsidRPr="00E26C7F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73" w:history="1">
              <w:r w:rsidRPr="00E26C7F">
                <w:rPr>
                  <w:rStyle w:val="Hyperlink"/>
                  <w:rFonts w:ascii="Comic Sans MS" w:hAnsi="Comic Sans MS" w:cs="Arial"/>
                  <w:b/>
                  <w:sz w:val="20"/>
                  <w:szCs w:val="20"/>
                </w:rPr>
                <w:t>Approaching Midnight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 xml:space="preserve"> G</w:t>
            </w:r>
          </w:p>
          <w:p w14:paraId="56853A92" w14:textId="77777777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</w:p>
          <w:p w14:paraId="2D92B3E5" w14:textId="4869271B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Estimate and read time with increasing accuracy to the nearest minute; record and compare time in terms of seconds, minutes and hours. Use vocabulary such as o’clock, a.m./p.m., morning, afternoon, noon and midnight. </w:t>
            </w:r>
          </w:p>
          <w:p w14:paraId="700C32C7" w14:textId="77777777" w:rsidR="008C0A2E" w:rsidRPr="00E26C7F" w:rsidRDefault="008C0A2E" w:rsidP="00EB1764">
            <w:pPr>
              <w:rPr>
                <w:rFonts w:ascii="Comic Sans MS" w:hAnsi="Comic Sans MS" w:cs="Arial"/>
                <w:b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74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Wonky Watches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1F04ED4A" w14:textId="77777777" w:rsidR="008C0A2E" w:rsidRDefault="008C0A2E" w:rsidP="00EB1764">
            <w:pPr>
              <w:pStyle w:val="Default"/>
              <w:rPr>
                <w:rFonts w:ascii="Comic Sans MS" w:hAnsi="Comic Sans MS" w:cs="Arial"/>
                <w:b/>
                <w:lang w:val="en-GB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75" w:history="1">
              <w:r w:rsidRPr="00E26C7F">
                <w:rPr>
                  <w:rStyle w:val="Hyperlink"/>
                  <w:rFonts w:ascii="Comic Sans MS" w:hAnsi="Comic Sans MS" w:cs="Arial"/>
                  <w:b/>
                  <w:lang w:val="en-GB"/>
                </w:rPr>
                <w:t>Watch the Clock</w:t>
              </w:r>
            </w:hyperlink>
            <w:r w:rsidRPr="00E26C7F">
              <w:rPr>
                <w:rFonts w:ascii="Comic Sans MS" w:hAnsi="Comic Sans MS" w:cs="Arial"/>
                <w:b/>
                <w:lang w:val="en-GB"/>
              </w:rPr>
              <w:t xml:space="preserve"> ***</w:t>
            </w:r>
          </w:p>
          <w:p w14:paraId="5E52FB86" w14:textId="77777777" w:rsidR="008248F4" w:rsidRDefault="008248F4" w:rsidP="00EB1764">
            <w:pPr>
              <w:pStyle w:val="Default"/>
              <w:rPr>
                <w:rFonts w:ascii="Comic Sans MS" w:hAnsi="Comic Sans MS" w:cs="Arial"/>
                <w:b/>
                <w:lang w:val="en-GB"/>
              </w:rPr>
            </w:pPr>
          </w:p>
          <w:p w14:paraId="30883C3E" w14:textId="77777777" w:rsidR="008248F4" w:rsidRPr="00E26C7F" w:rsidRDefault="008248F4" w:rsidP="00EB1764">
            <w:pPr>
              <w:pStyle w:val="Default"/>
              <w:rPr>
                <w:rFonts w:ascii="Comic Sans MS" w:hAnsi="Comic Sans MS" w:cs="Arial"/>
                <w:b/>
                <w:lang w:val="en-GB"/>
              </w:rPr>
            </w:pPr>
          </w:p>
          <w:p w14:paraId="4B1397C9" w14:textId="77777777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Know the number of seconds in a minute and the number of days in each month, year and leap year. </w:t>
            </w:r>
          </w:p>
          <w:p w14:paraId="49B2C8EB" w14:textId="77777777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</w:p>
          <w:p w14:paraId="6AD2C379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Compare durations of events [for example to calculate the time taken by particular events or tasks]. </w:t>
            </w:r>
          </w:p>
        </w:tc>
        <w:tc>
          <w:tcPr>
            <w:tcW w:w="0" w:type="auto"/>
            <w:gridSpan w:val="2"/>
          </w:tcPr>
          <w:p w14:paraId="08FD815F" w14:textId="393F60B6" w:rsidR="008C0A2E" w:rsidRPr="008C0A2E" w:rsidRDefault="008C0A2E" w:rsidP="00EB17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Geometry: Properties of Shape</w:t>
            </w:r>
          </w:p>
          <w:p w14:paraId="0058D54F" w14:textId="77777777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Recognise angles as a property of shape or a description of a turn. </w:t>
            </w:r>
          </w:p>
          <w:p w14:paraId="6AFBE939" w14:textId="77777777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</w:p>
          <w:p w14:paraId="76ACB96F" w14:textId="050E0F9A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Identify right angles, recognise that two right angles make a half-turn, three make three quarters of a turn and four a complete turn; identify whether angles are greater than or less than a right angle. </w:t>
            </w:r>
          </w:p>
          <w:p w14:paraId="5B52BD60" w14:textId="77777777" w:rsidR="008C0A2E" w:rsidRPr="00E26C7F" w:rsidRDefault="008C0A2E" w:rsidP="00EB1764">
            <w:pPr>
              <w:pStyle w:val="Default"/>
              <w:rPr>
                <w:rFonts w:ascii="Comic Sans MS" w:hAnsi="Comic Sans MS" w:cs="Arial"/>
                <w:b/>
                <w:bCs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76" w:history="1">
              <w:r w:rsidRPr="00E26C7F">
                <w:rPr>
                  <w:rStyle w:val="Hyperlink"/>
                  <w:rFonts w:ascii="Comic Sans MS" w:hAnsi="Comic Sans MS" w:cs="Arial"/>
                  <w:b/>
                  <w:bCs/>
                </w:rPr>
                <w:t>Seeing Squares</w:t>
              </w:r>
            </w:hyperlink>
            <w:r w:rsidRPr="00E26C7F">
              <w:rPr>
                <w:rFonts w:ascii="Comic Sans MS" w:hAnsi="Comic Sans MS" w:cs="Arial"/>
                <w:b/>
                <w:bCs/>
              </w:rPr>
              <w:t xml:space="preserve"> * G</w:t>
            </w:r>
          </w:p>
          <w:p w14:paraId="1037F501" w14:textId="77777777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</w:p>
          <w:p w14:paraId="2CF56641" w14:textId="077943CA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Identify horizontal and vertical lines and pairs of perpendicular and parallel lines. </w:t>
            </w:r>
          </w:p>
          <w:p w14:paraId="60D79DFE" w14:textId="7F2E3FE7" w:rsidR="008C0A2E" w:rsidRDefault="008C0A2E" w:rsidP="00EB17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77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National Flags</w:t>
              </w:r>
            </w:hyperlink>
            <w:r w:rsidRPr="00E26C7F">
              <w:rPr>
                <w:rFonts w:ascii="Comic Sans MS" w:hAnsi="Comic Sans MS" w:cs="Arial"/>
                <w:b/>
              </w:rPr>
              <w:t xml:space="preserve"> *</w:t>
            </w:r>
          </w:p>
          <w:p w14:paraId="0F08C3FA" w14:textId="77777777" w:rsidR="008248F4" w:rsidRDefault="008248F4" w:rsidP="00EB1764">
            <w:pPr>
              <w:pStyle w:val="Default"/>
              <w:rPr>
                <w:rFonts w:ascii="Comic Sans MS" w:hAnsi="Comic Sans MS"/>
              </w:rPr>
            </w:pPr>
          </w:p>
          <w:p w14:paraId="38AD5456" w14:textId="0476E90F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Draw 2-D shapes and make 3-D shapes using modeling materials; recognise 3-D shapes in different orientations and describe them. </w:t>
            </w:r>
          </w:p>
          <w:p w14:paraId="6C8946A0" w14:textId="77777777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</w:p>
          <w:p w14:paraId="69674ABA" w14:textId="77777777" w:rsidR="008C0A2E" w:rsidRPr="00E26C7F" w:rsidRDefault="008C0A2E" w:rsidP="00EB1764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78" w:history="1">
              <w:r w:rsidRPr="00E26C7F">
                <w:rPr>
                  <w:rStyle w:val="Hyperlink"/>
                  <w:rFonts w:ascii="Comic Sans MS" w:hAnsi="Comic Sans MS" w:cs="Arial"/>
                  <w:b/>
                  <w:bCs/>
                </w:rPr>
                <w:t>Building Blocks</w:t>
              </w:r>
            </w:hyperlink>
            <w:r w:rsidRPr="00E26C7F">
              <w:rPr>
                <w:rFonts w:ascii="Comic Sans MS" w:hAnsi="Comic Sans MS" w:cs="Arial"/>
                <w:b/>
                <w:bCs/>
                <w:color w:val="000000"/>
              </w:rPr>
              <w:t xml:space="preserve"> * </w:t>
            </w:r>
          </w:p>
          <w:p w14:paraId="3AAAC346" w14:textId="77777777" w:rsidR="008C0A2E" w:rsidRPr="00E26C7F" w:rsidRDefault="008C0A2E" w:rsidP="00EB1764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79" w:history="1">
              <w:r w:rsidRPr="00E26C7F">
                <w:rPr>
                  <w:rStyle w:val="Hyperlink"/>
                  <w:rFonts w:ascii="Comic Sans MS" w:hAnsi="Comic Sans MS" w:cs="Arial"/>
                  <w:b/>
                  <w:bCs/>
                </w:rPr>
                <w:t>Triple Cubes</w:t>
              </w:r>
            </w:hyperlink>
            <w:r w:rsidRPr="00E26C7F">
              <w:rPr>
                <w:rFonts w:ascii="Comic Sans MS" w:hAnsi="Comic Sans MS" w:cs="Arial"/>
                <w:b/>
                <w:bCs/>
                <w:color w:val="000000"/>
              </w:rPr>
              <w:t xml:space="preserve"> * I</w:t>
            </w:r>
          </w:p>
          <w:p w14:paraId="44121804" w14:textId="77777777" w:rsidR="008C0A2E" w:rsidRPr="00E26C7F" w:rsidRDefault="008C0A2E" w:rsidP="00EB1764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E26C7F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80" w:history="1">
              <w:r w:rsidRPr="00E26C7F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Stick Images</w:t>
              </w:r>
            </w:hyperlink>
            <w:r w:rsidRPr="00E26C7F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 G </w:t>
            </w:r>
          </w:p>
          <w:p w14:paraId="05302527" w14:textId="77777777" w:rsidR="008C0A2E" w:rsidRPr="00E26C7F" w:rsidRDefault="008C0A2E" w:rsidP="00EB1764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81" w:history="1">
              <w:r w:rsidRPr="00E26C7F">
                <w:rPr>
                  <w:rStyle w:val="Hyperlink"/>
                  <w:rFonts w:ascii="Comic Sans MS" w:hAnsi="Comic Sans MS" w:cs="Arial"/>
                  <w:b/>
                  <w:bCs/>
                </w:rPr>
                <w:t>Rolling That Cube</w:t>
              </w:r>
            </w:hyperlink>
            <w:r w:rsidRPr="00E26C7F">
              <w:rPr>
                <w:rFonts w:ascii="Comic Sans MS" w:hAnsi="Comic Sans MS" w:cs="Arial"/>
                <w:b/>
                <w:bCs/>
                <w:color w:val="000000"/>
              </w:rPr>
              <w:t xml:space="preserve"> * </w:t>
            </w:r>
          </w:p>
          <w:p w14:paraId="230DF886" w14:textId="77777777" w:rsidR="008C0A2E" w:rsidRPr="00E26C7F" w:rsidRDefault="008C0A2E" w:rsidP="00EB1764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E26C7F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82" w:history="1">
              <w:r w:rsidRPr="00E26C7F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A Puzzling Cube</w:t>
              </w:r>
            </w:hyperlink>
            <w:r w:rsidRPr="00E26C7F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 </w:t>
            </w:r>
          </w:p>
          <w:p w14:paraId="6A03FEB9" w14:textId="77777777" w:rsidR="008C0A2E" w:rsidRPr="00E26C7F" w:rsidRDefault="008C0A2E" w:rsidP="00EB1764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E26C7F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83" w:history="1">
              <w:r w:rsidRPr="00E26C7F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Arranging Cubes</w:t>
              </w:r>
            </w:hyperlink>
            <w:r w:rsidRPr="00E26C7F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 G</w:t>
            </w:r>
          </w:p>
          <w:p w14:paraId="364FFB70" w14:textId="77777777" w:rsidR="008C0A2E" w:rsidRPr="00E26C7F" w:rsidRDefault="008C0A2E" w:rsidP="00EB1764">
            <w:pPr>
              <w:pStyle w:val="LightGrid-Accent31"/>
              <w:ind w:left="0"/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</w:pPr>
            <w:r w:rsidRPr="00E26C7F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84" w:history="1">
              <w:r w:rsidRPr="00E26C7F">
                <w:rPr>
                  <w:rStyle w:val="Hyperlink"/>
                  <w:rFonts w:ascii="Comic Sans MS" w:hAnsi="Comic Sans MS" w:cs="Arial"/>
                  <w:b/>
                  <w:sz w:val="20"/>
                  <w:szCs w:val="20"/>
                </w:rPr>
                <w:t>Sponge Sections</w:t>
              </w:r>
            </w:hyperlink>
            <w:r w:rsidRPr="00E26C7F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 xml:space="preserve"> ** </w:t>
            </w:r>
          </w:p>
          <w:p w14:paraId="356DD7AC" w14:textId="77777777" w:rsidR="008C0A2E" w:rsidRPr="00E26C7F" w:rsidRDefault="008C0A2E" w:rsidP="00EB1764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E26C7F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85" w:history="1">
              <w:r w:rsidRPr="00E26C7F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Square Corners</w:t>
              </w:r>
            </w:hyperlink>
            <w:r w:rsidRPr="00E26C7F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 </w:t>
            </w:r>
          </w:p>
          <w:p w14:paraId="51F7AF1C" w14:textId="77777777" w:rsidR="008C0A2E" w:rsidRPr="00E26C7F" w:rsidRDefault="008C0A2E" w:rsidP="00EB1764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E26C7F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86" w:history="1">
              <w:r w:rsidRPr="00E26C7F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Overlapping Again</w:t>
              </w:r>
            </w:hyperlink>
            <w:r w:rsidRPr="00E26C7F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 </w:t>
            </w:r>
          </w:p>
          <w:p w14:paraId="2605A5E8" w14:textId="77777777" w:rsidR="008C0A2E" w:rsidRPr="00E26C7F" w:rsidRDefault="008C0A2E" w:rsidP="00EB1764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E26C7F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87" w:history="1">
              <w:r w:rsidRPr="00E26C7F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Move Those Halves</w:t>
              </w:r>
            </w:hyperlink>
            <w:r w:rsidRPr="00E26C7F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 I</w:t>
            </w:r>
          </w:p>
          <w:p w14:paraId="41BA7BDD" w14:textId="77777777" w:rsidR="008C0A2E" w:rsidRPr="00E26C7F" w:rsidRDefault="008C0A2E" w:rsidP="00EB1764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E26C7F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88" w:history="1">
              <w:r w:rsidRPr="00E26C7F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  <w:lang w:val="en-GB"/>
                </w:rPr>
                <w:t>The Third Dimension</w:t>
              </w:r>
            </w:hyperlink>
            <w:r w:rsidRPr="00E26C7F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  <w:lang w:val="en-GB"/>
              </w:rPr>
              <w:t xml:space="preserve"> ***</w:t>
            </w:r>
            <w:r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  <w:lang w:val="en-GB"/>
              </w:rPr>
              <w:t xml:space="preserve"> </w:t>
            </w:r>
            <w:r w:rsidRPr="00E26C7F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  <w:lang w:val="en-GB"/>
              </w:rPr>
              <w:t>I</w:t>
            </w:r>
          </w:p>
          <w:p w14:paraId="2A2EAB2C" w14:textId="77777777" w:rsidR="008C0A2E" w:rsidRPr="00E26C7F" w:rsidRDefault="008C0A2E" w:rsidP="00EB1764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E26C7F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89" w:history="1">
              <w:r w:rsidRPr="00E26C7F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Board Block Challenge</w:t>
              </w:r>
            </w:hyperlink>
            <w:r w:rsidRPr="00E26C7F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*** G</w:t>
            </w:r>
          </w:p>
          <w:p w14:paraId="5B698150" w14:textId="77777777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 xml:space="preserve">NRICH: </w:t>
            </w:r>
            <w:hyperlink r:id="rId90" w:history="1">
              <w:r w:rsidRPr="00E26C7F">
                <w:rPr>
                  <w:rStyle w:val="Hyperlink"/>
                  <w:rFonts w:ascii="Comic Sans MS" w:hAnsi="Comic Sans MS" w:cs="Arial"/>
                  <w:b/>
                </w:rPr>
                <w:t>Inky Cube</w:t>
              </w:r>
            </w:hyperlink>
            <w:r w:rsidRPr="00E26C7F">
              <w:rPr>
                <w:rFonts w:ascii="Comic Sans MS" w:hAnsi="Comic Sans MS" w:cs="Arial"/>
                <w:b/>
              </w:rPr>
              <w:t xml:space="preserve"> ***</w:t>
            </w:r>
          </w:p>
        </w:tc>
        <w:tc>
          <w:tcPr>
            <w:tcW w:w="0" w:type="auto"/>
            <w:gridSpan w:val="3"/>
          </w:tcPr>
          <w:p w14:paraId="0D206A2E" w14:textId="4F6DFECB" w:rsidR="008C0A2E" w:rsidRPr="008C0A2E" w:rsidRDefault="008C0A2E" w:rsidP="00EB17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Measurement: Mass and Capacity</w:t>
            </w:r>
          </w:p>
          <w:p w14:paraId="2F960DE6" w14:textId="77777777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  <w:bCs/>
              </w:rPr>
              <w:t xml:space="preserve">Measure, compare, add and subtract: </w:t>
            </w:r>
            <w:r w:rsidRPr="00E26C7F">
              <w:rPr>
                <w:rFonts w:ascii="Comic Sans MS" w:hAnsi="Comic Sans MS"/>
              </w:rPr>
              <w:t xml:space="preserve">lengths (m/cm/mm); </w:t>
            </w:r>
            <w:r w:rsidRPr="00E26C7F">
              <w:rPr>
                <w:rFonts w:ascii="Comic Sans MS" w:hAnsi="Comic Sans MS"/>
                <w:bCs/>
              </w:rPr>
              <w:t xml:space="preserve">mass (kg/g); volume/capacity (l/ml). </w:t>
            </w:r>
          </w:p>
          <w:p w14:paraId="2AA00A52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</w:p>
        </w:tc>
      </w:tr>
    </w:tbl>
    <w:p w14:paraId="41F2EE0B" w14:textId="77777777" w:rsidR="002B4F72" w:rsidRDefault="002B4F72" w:rsidP="00853E28">
      <w:pPr>
        <w:pStyle w:val="Heading3"/>
      </w:pPr>
    </w:p>
    <w:p w14:paraId="4742A0FF" w14:textId="77777777" w:rsidR="002B4F72" w:rsidRDefault="002B4F72">
      <w:pPr>
        <w:rPr>
          <w:caps/>
          <w:color w:val="243F60" w:themeColor="accent1" w:themeShade="7F"/>
          <w:spacing w:val="15"/>
        </w:rPr>
      </w:pPr>
      <w:r>
        <w:br w:type="page"/>
      </w:r>
    </w:p>
    <w:p w14:paraId="16FC8F31" w14:textId="1FA2E547" w:rsidR="00EB7BDB" w:rsidRPr="007E2E20" w:rsidRDefault="00853E28" w:rsidP="00853E28">
      <w:pPr>
        <w:pStyle w:val="Heading3"/>
      </w:pPr>
      <w:bookmarkStart w:id="13" w:name="_Toc10894844"/>
      <w:r>
        <w:t>SUMMER SMALL STEPS</w:t>
      </w:r>
      <w:bookmarkEnd w:id="1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2"/>
        <w:gridCol w:w="828"/>
        <w:gridCol w:w="828"/>
        <w:gridCol w:w="1125"/>
        <w:gridCol w:w="1125"/>
        <w:gridCol w:w="1125"/>
        <w:gridCol w:w="2472"/>
        <w:gridCol w:w="2473"/>
        <w:gridCol w:w="722"/>
        <w:gridCol w:w="1907"/>
        <w:gridCol w:w="1907"/>
      </w:tblGrid>
      <w:tr w:rsidR="008C0A2E" w:rsidRPr="00E26C7F" w14:paraId="10C4D9D3" w14:textId="77777777" w:rsidTr="008C0A2E">
        <w:tc>
          <w:tcPr>
            <w:tcW w:w="0" w:type="auto"/>
            <w:shd w:val="clear" w:color="auto" w:fill="B8CCE4" w:themeFill="accent1" w:themeFillTint="66"/>
          </w:tcPr>
          <w:p w14:paraId="0E1F51B5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28E4326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06B30411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14:paraId="1CAFABF0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14:paraId="1A63CCAA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14:paraId="01AF4B43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2472" w:type="dxa"/>
            <w:shd w:val="clear" w:color="auto" w:fill="B8CCE4" w:themeFill="accent1" w:themeFillTint="66"/>
          </w:tcPr>
          <w:p w14:paraId="3CE6F0FA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2473" w:type="dxa"/>
            <w:shd w:val="clear" w:color="auto" w:fill="B8CCE4" w:themeFill="accent1" w:themeFillTint="66"/>
          </w:tcPr>
          <w:p w14:paraId="02B7840A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722" w:type="dxa"/>
            <w:shd w:val="clear" w:color="auto" w:fill="B8CCE4" w:themeFill="accent1" w:themeFillTint="66"/>
          </w:tcPr>
          <w:p w14:paraId="55511640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1907" w:type="dxa"/>
            <w:shd w:val="clear" w:color="auto" w:fill="B8CCE4" w:themeFill="accent1" w:themeFillTint="66"/>
          </w:tcPr>
          <w:p w14:paraId="22CF6BF2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1907" w:type="dxa"/>
            <w:shd w:val="clear" w:color="auto" w:fill="B8CCE4" w:themeFill="accent1" w:themeFillTint="66"/>
          </w:tcPr>
          <w:p w14:paraId="0A6CF377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E26C7F">
              <w:rPr>
                <w:rFonts w:ascii="Comic Sans MS" w:hAnsi="Comic Sans MS"/>
              </w:rPr>
              <w:t xml:space="preserve"> 11</w:t>
            </w:r>
          </w:p>
        </w:tc>
      </w:tr>
      <w:tr w:rsidR="008C0A2E" w:rsidRPr="00E26C7F" w14:paraId="0215E2FB" w14:textId="77777777" w:rsidTr="008C0A2E">
        <w:tc>
          <w:tcPr>
            <w:tcW w:w="0" w:type="auto"/>
            <w:gridSpan w:val="3"/>
          </w:tcPr>
          <w:p w14:paraId="6AE532F7" w14:textId="77777777" w:rsidR="008C0A2E" w:rsidRPr="00E26C7F" w:rsidRDefault="008C0A2E" w:rsidP="00EB17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Number: Fractions</w:t>
            </w:r>
          </w:p>
          <w:p w14:paraId="75E11A39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</w:p>
          <w:p w14:paraId="57B7FD82" w14:textId="77777777" w:rsidR="008C0A2E" w:rsidRPr="00E26C7F" w:rsidRDefault="008C0A2E" w:rsidP="008C0A2E">
            <w:pPr>
              <w:pStyle w:val="ListParagraph"/>
              <w:numPr>
                <w:ilvl w:val="0"/>
                <w:numId w:val="2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Equivalent fractions</w:t>
            </w:r>
          </w:p>
          <w:p w14:paraId="4885475B" w14:textId="77777777" w:rsidR="008C0A2E" w:rsidRPr="00E26C7F" w:rsidRDefault="008C0A2E" w:rsidP="008C0A2E">
            <w:pPr>
              <w:pStyle w:val="ListParagraph"/>
              <w:numPr>
                <w:ilvl w:val="0"/>
                <w:numId w:val="2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Compare fractions</w:t>
            </w:r>
          </w:p>
          <w:p w14:paraId="3C0F53D0" w14:textId="77777777" w:rsidR="008C0A2E" w:rsidRPr="00E26C7F" w:rsidRDefault="008C0A2E" w:rsidP="008C0A2E">
            <w:pPr>
              <w:pStyle w:val="ListParagraph"/>
              <w:numPr>
                <w:ilvl w:val="0"/>
                <w:numId w:val="2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Order fractions</w:t>
            </w:r>
          </w:p>
          <w:p w14:paraId="330F1FAA" w14:textId="77777777" w:rsidR="008C0A2E" w:rsidRPr="00E26C7F" w:rsidRDefault="008C0A2E" w:rsidP="008C0A2E">
            <w:pPr>
              <w:pStyle w:val="ListParagraph"/>
              <w:numPr>
                <w:ilvl w:val="0"/>
                <w:numId w:val="2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Add fractions</w:t>
            </w:r>
          </w:p>
          <w:p w14:paraId="663E9313" w14:textId="77777777" w:rsidR="008C0A2E" w:rsidRPr="00E26C7F" w:rsidRDefault="008C0A2E" w:rsidP="008C0A2E">
            <w:pPr>
              <w:pStyle w:val="ListParagraph"/>
              <w:numPr>
                <w:ilvl w:val="0"/>
                <w:numId w:val="2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Subtract fractions</w:t>
            </w:r>
          </w:p>
        </w:tc>
        <w:tc>
          <w:tcPr>
            <w:tcW w:w="0" w:type="auto"/>
            <w:gridSpan w:val="3"/>
          </w:tcPr>
          <w:p w14:paraId="099D2356" w14:textId="77777777" w:rsidR="008C0A2E" w:rsidRPr="00E26C7F" w:rsidRDefault="008C0A2E" w:rsidP="00EB17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Measurement: Time</w:t>
            </w:r>
          </w:p>
          <w:p w14:paraId="6C614F24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</w:p>
          <w:p w14:paraId="6C25FB0E" w14:textId="77777777" w:rsidR="008C0A2E" w:rsidRPr="00E26C7F" w:rsidRDefault="008C0A2E" w:rsidP="008C0A2E">
            <w:pPr>
              <w:pStyle w:val="ListParagraph"/>
              <w:numPr>
                <w:ilvl w:val="0"/>
                <w:numId w:val="2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Months and years</w:t>
            </w:r>
          </w:p>
          <w:p w14:paraId="081D4658" w14:textId="77777777" w:rsidR="008C0A2E" w:rsidRPr="00E26C7F" w:rsidRDefault="008C0A2E" w:rsidP="008C0A2E">
            <w:pPr>
              <w:pStyle w:val="ListParagraph"/>
              <w:numPr>
                <w:ilvl w:val="0"/>
                <w:numId w:val="2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Hours in a day</w:t>
            </w:r>
          </w:p>
          <w:p w14:paraId="662053FD" w14:textId="77777777" w:rsidR="008C0A2E" w:rsidRPr="00E26C7F" w:rsidRDefault="008C0A2E" w:rsidP="008C0A2E">
            <w:pPr>
              <w:pStyle w:val="ListParagraph"/>
              <w:numPr>
                <w:ilvl w:val="0"/>
                <w:numId w:val="2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Telling the time to 5 minutes</w:t>
            </w:r>
          </w:p>
          <w:p w14:paraId="01430FB1" w14:textId="77777777" w:rsidR="008C0A2E" w:rsidRPr="00E26C7F" w:rsidRDefault="008C0A2E" w:rsidP="008C0A2E">
            <w:pPr>
              <w:pStyle w:val="ListParagraph"/>
              <w:numPr>
                <w:ilvl w:val="0"/>
                <w:numId w:val="2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Telling the time to the minute</w:t>
            </w:r>
          </w:p>
          <w:p w14:paraId="04BDB9AB" w14:textId="77777777" w:rsidR="008C0A2E" w:rsidRPr="00E26C7F" w:rsidRDefault="008C0A2E" w:rsidP="008C0A2E">
            <w:pPr>
              <w:pStyle w:val="ListParagraph"/>
              <w:numPr>
                <w:ilvl w:val="0"/>
                <w:numId w:val="2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AM and PM</w:t>
            </w:r>
          </w:p>
          <w:p w14:paraId="7D8889B8" w14:textId="77777777" w:rsidR="008C0A2E" w:rsidRPr="00E26C7F" w:rsidRDefault="008C0A2E" w:rsidP="008C0A2E">
            <w:pPr>
              <w:pStyle w:val="ListParagraph"/>
              <w:numPr>
                <w:ilvl w:val="0"/>
                <w:numId w:val="2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24 hour clock</w:t>
            </w:r>
          </w:p>
          <w:p w14:paraId="7A1850CF" w14:textId="77777777" w:rsidR="008C0A2E" w:rsidRPr="00E26C7F" w:rsidRDefault="008C0A2E" w:rsidP="008C0A2E">
            <w:pPr>
              <w:pStyle w:val="ListParagraph"/>
              <w:numPr>
                <w:ilvl w:val="0"/>
                <w:numId w:val="2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Finding the duration</w:t>
            </w:r>
          </w:p>
          <w:p w14:paraId="11E1049F" w14:textId="77777777" w:rsidR="008C0A2E" w:rsidRPr="00E26C7F" w:rsidRDefault="008C0A2E" w:rsidP="008C0A2E">
            <w:pPr>
              <w:pStyle w:val="ListParagraph"/>
              <w:numPr>
                <w:ilvl w:val="0"/>
                <w:numId w:val="2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Comparing the duration</w:t>
            </w:r>
          </w:p>
          <w:p w14:paraId="007AFF23" w14:textId="77777777" w:rsidR="008C0A2E" w:rsidRPr="00E26C7F" w:rsidRDefault="008C0A2E" w:rsidP="008C0A2E">
            <w:pPr>
              <w:pStyle w:val="ListParagraph"/>
              <w:numPr>
                <w:ilvl w:val="0"/>
                <w:numId w:val="2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Start and end times</w:t>
            </w:r>
          </w:p>
          <w:p w14:paraId="099A9E1C" w14:textId="77777777" w:rsidR="008C0A2E" w:rsidRPr="00E26C7F" w:rsidRDefault="008C0A2E" w:rsidP="008C0A2E">
            <w:pPr>
              <w:pStyle w:val="ListParagraph"/>
              <w:numPr>
                <w:ilvl w:val="0"/>
                <w:numId w:val="2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Measuring time in seconds</w:t>
            </w:r>
          </w:p>
        </w:tc>
        <w:tc>
          <w:tcPr>
            <w:tcW w:w="4945" w:type="dxa"/>
            <w:gridSpan w:val="2"/>
          </w:tcPr>
          <w:p w14:paraId="0BB05B16" w14:textId="77777777" w:rsidR="008C0A2E" w:rsidRPr="00E26C7F" w:rsidRDefault="008C0A2E" w:rsidP="00EB17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Geometry: Properties of Shape</w:t>
            </w:r>
          </w:p>
          <w:p w14:paraId="07A321D7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</w:p>
          <w:p w14:paraId="1855F1D6" w14:textId="77777777" w:rsidR="008C0A2E" w:rsidRPr="00E26C7F" w:rsidRDefault="008C0A2E" w:rsidP="008C0A2E">
            <w:pPr>
              <w:pStyle w:val="ListParagraph"/>
              <w:numPr>
                <w:ilvl w:val="0"/>
                <w:numId w:val="2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Turns and angles</w:t>
            </w:r>
          </w:p>
          <w:p w14:paraId="342B6DD4" w14:textId="77777777" w:rsidR="008C0A2E" w:rsidRPr="00E26C7F" w:rsidRDefault="008C0A2E" w:rsidP="008C0A2E">
            <w:pPr>
              <w:pStyle w:val="ListParagraph"/>
              <w:numPr>
                <w:ilvl w:val="0"/>
                <w:numId w:val="2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Right angles in shapes</w:t>
            </w:r>
          </w:p>
          <w:p w14:paraId="0121405D" w14:textId="77777777" w:rsidR="008C0A2E" w:rsidRPr="00E26C7F" w:rsidRDefault="008C0A2E" w:rsidP="008C0A2E">
            <w:pPr>
              <w:pStyle w:val="ListParagraph"/>
              <w:numPr>
                <w:ilvl w:val="0"/>
                <w:numId w:val="2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Compare angles</w:t>
            </w:r>
          </w:p>
          <w:p w14:paraId="73AEDF8D" w14:textId="77777777" w:rsidR="008C0A2E" w:rsidRPr="00E26C7F" w:rsidRDefault="008C0A2E" w:rsidP="008C0A2E">
            <w:pPr>
              <w:pStyle w:val="ListParagraph"/>
              <w:numPr>
                <w:ilvl w:val="0"/>
                <w:numId w:val="2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Draw accurately</w:t>
            </w:r>
          </w:p>
          <w:p w14:paraId="16C3096B" w14:textId="77777777" w:rsidR="008C0A2E" w:rsidRPr="00E26C7F" w:rsidRDefault="008C0A2E" w:rsidP="008C0A2E">
            <w:pPr>
              <w:pStyle w:val="ListParagraph"/>
              <w:numPr>
                <w:ilvl w:val="0"/>
                <w:numId w:val="2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Horizontal and vertical</w:t>
            </w:r>
          </w:p>
          <w:p w14:paraId="534D0564" w14:textId="77777777" w:rsidR="008C0A2E" w:rsidRPr="00E26C7F" w:rsidRDefault="008C0A2E" w:rsidP="008C0A2E">
            <w:pPr>
              <w:pStyle w:val="ListParagraph"/>
              <w:numPr>
                <w:ilvl w:val="0"/>
                <w:numId w:val="2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Parallel and perpendicular</w:t>
            </w:r>
          </w:p>
          <w:p w14:paraId="4CD4BE05" w14:textId="77777777" w:rsidR="008C0A2E" w:rsidRPr="00E26C7F" w:rsidRDefault="008C0A2E" w:rsidP="008C0A2E">
            <w:pPr>
              <w:pStyle w:val="ListParagraph"/>
              <w:numPr>
                <w:ilvl w:val="0"/>
                <w:numId w:val="2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Recognise and describe 2D shapes</w:t>
            </w:r>
          </w:p>
          <w:p w14:paraId="188AA6DA" w14:textId="77777777" w:rsidR="008C0A2E" w:rsidRPr="00E26C7F" w:rsidRDefault="008C0A2E" w:rsidP="008C0A2E">
            <w:pPr>
              <w:pStyle w:val="ListParagraph"/>
              <w:numPr>
                <w:ilvl w:val="0"/>
                <w:numId w:val="2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Recognise and describe 3D shapes</w:t>
            </w:r>
          </w:p>
          <w:p w14:paraId="1A2FB54A" w14:textId="77777777" w:rsidR="008C0A2E" w:rsidRPr="00E26C7F" w:rsidRDefault="008C0A2E" w:rsidP="008C0A2E">
            <w:pPr>
              <w:pStyle w:val="ListParagraph"/>
              <w:numPr>
                <w:ilvl w:val="0"/>
                <w:numId w:val="2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Make 3D shapes</w:t>
            </w:r>
          </w:p>
        </w:tc>
        <w:tc>
          <w:tcPr>
            <w:tcW w:w="4536" w:type="dxa"/>
            <w:gridSpan w:val="3"/>
          </w:tcPr>
          <w:p w14:paraId="334AA549" w14:textId="77777777" w:rsidR="008C0A2E" w:rsidRPr="00E26C7F" w:rsidRDefault="008C0A2E" w:rsidP="00EB1764">
            <w:pPr>
              <w:rPr>
                <w:rFonts w:ascii="Comic Sans MS" w:hAnsi="Comic Sans MS"/>
                <w:b/>
              </w:rPr>
            </w:pPr>
            <w:r w:rsidRPr="00E26C7F">
              <w:rPr>
                <w:rFonts w:ascii="Comic Sans MS" w:hAnsi="Comic Sans MS"/>
                <w:b/>
              </w:rPr>
              <w:t>Measurement: Mass and Capacity</w:t>
            </w:r>
          </w:p>
          <w:p w14:paraId="51B3AD59" w14:textId="77777777" w:rsidR="008C0A2E" w:rsidRPr="00E26C7F" w:rsidRDefault="008C0A2E" w:rsidP="00EB1764">
            <w:pPr>
              <w:rPr>
                <w:rFonts w:ascii="Comic Sans MS" w:hAnsi="Comic Sans MS"/>
              </w:rPr>
            </w:pPr>
          </w:p>
          <w:p w14:paraId="750E0246" w14:textId="77777777" w:rsidR="008C0A2E" w:rsidRPr="00E26C7F" w:rsidRDefault="008C0A2E" w:rsidP="008C0A2E">
            <w:pPr>
              <w:pStyle w:val="ListParagraph"/>
              <w:numPr>
                <w:ilvl w:val="0"/>
                <w:numId w:val="2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Measure mass</w:t>
            </w:r>
          </w:p>
          <w:p w14:paraId="357A3A8E" w14:textId="77777777" w:rsidR="008C0A2E" w:rsidRPr="00E26C7F" w:rsidRDefault="008C0A2E" w:rsidP="008C0A2E">
            <w:pPr>
              <w:pStyle w:val="ListParagraph"/>
              <w:numPr>
                <w:ilvl w:val="0"/>
                <w:numId w:val="2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Compare mass</w:t>
            </w:r>
          </w:p>
          <w:p w14:paraId="2D252EA2" w14:textId="77777777" w:rsidR="008C0A2E" w:rsidRPr="00E26C7F" w:rsidRDefault="008C0A2E" w:rsidP="008C0A2E">
            <w:pPr>
              <w:pStyle w:val="ListParagraph"/>
              <w:numPr>
                <w:ilvl w:val="0"/>
                <w:numId w:val="2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Add and subtract mass</w:t>
            </w:r>
          </w:p>
          <w:p w14:paraId="067AB68D" w14:textId="77777777" w:rsidR="008C0A2E" w:rsidRPr="00E26C7F" w:rsidRDefault="008C0A2E" w:rsidP="008C0A2E">
            <w:pPr>
              <w:pStyle w:val="ListParagraph"/>
              <w:numPr>
                <w:ilvl w:val="0"/>
                <w:numId w:val="2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Measure capacity</w:t>
            </w:r>
          </w:p>
          <w:p w14:paraId="2CB9ED74" w14:textId="77777777" w:rsidR="008C0A2E" w:rsidRPr="00E26C7F" w:rsidRDefault="008C0A2E" w:rsidP="008C0A2E">
            <w:pPr>
              <w:pStyle w:val="ListParagraph"/>
              <w:numPr>
                <w:ilvl w:val="0"/>
                <w:numId w:val="2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Compare capacity</w:t>
            </w:r>
          </w:p>
          <w:p w14:paraId="73D757C0" w14:textId="77777777" w:rsidR="008C0A2E" w:rsidRPr="00E26C7F" w:rsidRDefault="008C0A2E" w:rsidP="008C0A2E">
            <w:pPr>
              <w:pStyle w:val="ListParagraph"/>
              <w:numPr>
                <w:ilvl w:val="0"/>
                <w:numId w:val="2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E26C7F">
              <w:rPr>
                <w:rFonts w:ascii="Comic Sans MS" w:hAnsi="Comic Sans MS"/>
              </w:rPr>
              <w:t>Add and subtract capacity</w:t>
            </w:r>
          </w:p>
          <w:p w14:paraId="274E4E12" w14:textId="77777777" w:rsidR="008C0A2E" w:rsidRPr="00E26C7F" w:rsidRDefault="008C0A2E" w:rsidP="00EB1764">
            <w:pPr>
              <w:pStyle w:val="Default"/>
              <w:rPr>
                <w:rFonts w:ascii="Comic Sans MS" w:hAnsi="Comic Sans MS"/>
              </w:rPr>
            </w:pPr>
          </w:p>
        </w:tc>
      </w:tr>
    </w:tbl>
    <w:p w14:paraId="0C5C025B" w14:textId="77777777" w:rsidR="00267634" w:rsidRPr="007E2E20" w:rsidRDefault="00267634">
      <w:pPr>
        <w:rPr>
          <w:rFonts w:ascii="Comic Sans MS" w:hAnsi="Comic Sans MS"/>
        </w:rPr>
      </w:pPr>
    </w:p>
    <w:sectPr w:rsidR="00267634" w:rsidRPr="007E2E20" w:rsidSect="0027042E">
      <w:headerReference w:type="even" r:id="rId91"/>
      <w:headerReference w:type="default" r:id="rId92"/>
      <w:footerReference w:type="even" r:id="rId93"/>
      <w:footerReference w:type="default" r:id="rId94"/>
      <w:headerReference w:type="first" r:id="rId95"/>
      <w:footerReference w:type="first" r:id="rId96"/>
      <w:pgSz w:w="16840" w:h="11900" w:orient="landscape"/>
      <w:pgMar w:top="1276" w:right="720" w:bottom="720" w:left="720" w:header="708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A727E5" w14:textId="77777777" w:rsidR="00EB1764" w:rsidRDefault="00EB1764" w:rsidP="00EF0EE0">
      <w:r>
        <w:separator/>
      </w:r>
    </w:p>
  </w:endnote>
  <w:endnote w:type="continuationSeparator" w:id="0">
    <w:p w14:paraId="1B17E214" w14:textId="77777777" w:rsidR="00EB1764" w:rsidRDefault="00EB1764" w:rsidP="00EF0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18D98C" w14:textId="77777777" w:rsidR="00EB1764" w:rsidRDefault="001A0BD8">
    <w:pPr>
      <w:pStyle w:val="Footer"/>
    </w:pPr>
    <w:sdt>
      <w:sdtPr>
        <w:id w:val="969400743"/>
        <w:placeholder>
          <w:docPart w:val="58336283F5CC3648B6A124FB3BE1A109"/>
        </w:placeholder>
        <w:temporary/>
        <w:showingPlcHdr/>
      </w:sdtPr>
      <w:sdtEndPr/>
      <w:sdtContent>
        <w:r w:rsidR="00EB1764">
          <w:t>[Type text]</w:t>
        </w:r>
      </w:sdtContent>
    </w:sdt>
    <w:r w:rsidR="00EB1764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EB1764">
          <w:t>[Type text]</w:t>
        </w:r>
      </w:sdtContent>
    </w:sdt>
    <w:r w:rsidR="00EB1764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EB1764">
          <w:t>[Type text]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375415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A3AD63A" w14:textId="14A25696" w:rsidR="00EB1764" w:rsidRDefault="00EB1764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0BD8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22E6814" w14:textId="77777777" w:rsidR="00EB1764" w:rsidRDefault="00EB176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F15BE" w14:textId="77777777" w:rsidR="00EB1764" w:rsidRDefault="00EB17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8F690B" w14:textId="77777777" w:rsidR="00EB1764" w:rsidRDefault="00EB1764" w:rsidP="00EF0EE0">
      <w:r>
        <w:separator/>
      </w:r>
    </w:p>
  </w:footnote>
  <w:footnote w:type="continuationSeparator" w:id="0">
    <w:p w14:paraId="544C362D" w14:textId="77777777" w:rsidR="00EB1764" w:rsidRDefault="00EB1764" w:rsidP="00EF0E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EB9A77" w14:textId="77777777" w:rsidR="00EB1764" w:rsidRDefault="00EB17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C13FF" w14:textId="4ED87F4F" w:rsidR="00EB1764" w:rsidRDefault="001349F4">
    <w:pPr>
      <w:pStyle w:val="Header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298C96C" wp14:editId="1D59DD07">
              <wp:simplePos x="0" y="0"/>
              <wp:positionH relativeFrom="column">
                <wp:posOffset>142704</wp:posOffset>
              </wp:positionH>
              <wp:positionV relativeFrom="paragraph">
                <wp:posOffset>-67329</wp:posOffset>
              </wp:positionV>
              <wp:extent cx="354842" cy="395785"/>
              <wp:effectExtent l="57150" t="19050" r="83820" b="99695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4842" cy="395785"/>
                        <a:chOff x="0" y="0"/>
                        <a:chExt cx="429895" cy="484496"/>
                      </a:xfrm>
                    </wpg:grpSpPr>
                    <wps:wsp>
                      <wps:cNvPr id="4" name="Rounded Rectangle 4"/>
                      <wps:cNvSpPr/>
                      <wps:spPr>
                        <a:xfrm>
                          <a:off x="0" y="0"/>
                          <a:ext cx="429895" cy="484496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27296"/>
                          <a:ext cx="429895" cy="4298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52F5FBF" id="Group 5" o:spid="_x0000_s1026" style="position:absolute;margin-left:11.25pt;margin-top:-5.3pt;width:27.95pt;height:31.15pt;z-index:251664384;mso-width-relative:margin;mso-height-relative:margin" coordsize="429895,4844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">
              <v:roundrect id="Rounded Rectangle 4" o:spid="_x0000_s1027" style="position:absolute;width:429895;height:48449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" fillcolor="white [3212]" strokecolor="#4579b8 [3044]">
                <v:shadow on="t" color="black" opacity="22937f" origin=",.5" offset="0,.63889mm"/>
              </v:round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style="position:absolute;top:27296;width:429895;height:429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">
                <v:imagedata r:id="rId2" o:title=""/>
                <v:path arrowok="t"/>
              </v:shape>
            </v:group>
          </w:pict>
        </mc:Fallback>
      </mc:AlternateContent>
    </w:r>
    <w:r w:rsidR="00EB1764"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61F57A1C" wp14:editId="6E2BA688">
          <wp:simplePos x="0" y="0"/>
          <wp:positionH relativeFrom="column">
            <wp:posOffset>9058275</wp:posOffset>
          </wp:positionH>
          <wp:positionV relativeFrom="paragraph">
            <wp:posOffset>-136706</wp:posOffset>
          </wp:positionV>
          <wp:extent cx="575945" cy="504825"/>
          <wp:effectExtent l="0" t="0" r="8255" b="3175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hine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7594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B1764">
      <w:rPr>
        <w:noProof/>
        <w:lang w:val="en-GB" w:eastAsia="en-GB"/>
      </w:rPr>
      <mc:AlternateContent>
        <mc:Choice Requires="wps">
          <w:drawing>
            <wp:anchor distT="0" distB="0" distL="118745" distR="118745" simplePos="0" relativeHeight="251641856" behindDoc="1" locked="0" layoutInCell="1" allowOverlap="0" wp14:anchorId="4D4F3BB5" wp14:editId="09B0B5F2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9779000" cy="478790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779000" cy="47879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71AB044" w14:textId="572ACE81" w:rsidR="00EB1764" w:rsidRDefault="00EB1764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lang w:val="en-GB"/>
                                </w:rPr>
                                <w:t>Year 3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D4F3BB5" id="Rectangle 197" o:spid="_x0000_s1030" style="position:absolute;margin-left:0;margin-top:0;width:770pt;height:37.7pt;z-index:-251674624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71AB044" w14:textId="572ACE81" w:rsidR="00EB1764" w:rsidRDefault="00EB1764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  <w:lang w:val="en-GB"/>
                          </w:rPr>
                          <w:t>Year 3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3EE852" w14:textId="77777777" w:rsidR="00EB1764" w:rsidRDefault="00EB17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50049"/>
    <w:multiLevelType w:val="hybridMultilevel"/>
    <w:tmpl w:val="3992FA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C1418E"/>
    <w:multiLevelType w:val="hybridMultilevel"/>
    <w:tmpl w:val="6E30B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F00B1A"/>
    <w:multiLevelType w:val="hybridMultilevel"/>
    <w:tmpl w:val="2F4CE2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64110C"/>
    <w:multiLevelType w:val="hybridMultilevel"/>
    <w:tmpl w:val="76C293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2132A5"/>
    <w:multiLevelType w:val="hybridMultilevel"/>
    <w:tmpl w:val="45FAEE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D41862"/>
    <w:multiLevelType w:val="hybridMultilevel"/>
    <w:tmpl w:val="2E1C43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BD613E8"/>
    <w:multiLevelType w:val="hybridMultilevel"/>
    <w:tmpl w:val="C0FE82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2E263D9"/>
    <w:multiLevelType w:val="hybridMultilevel"/>
    <w:tmpl w:val="B2061B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B63775"/>
    <w:multiLevelType w:val="hybridMultilevel"/>
    <w:tmpl w:val="9920FC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7A5F0F"/>
    <w:multiLevelType w:val="hybridMultilevel"/>
    <w:tmpl w:val="19ECCE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F871C80"/>
    <w:multiLevelType w:val="hybridMultilevel"/>
    <w:tmpl w:val="2A4029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A16660"/>
    <w:multiLevelType w:val="hybridMultilevel"/>
    <w:tmpl w:val="7CE285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8166FAA"/>
    <w:multiLevelType w:val="hybridMultilevel"/>
    <w:tmpl w:val="4EBE4B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8D91EAF"/>
    <w:multiLevelType w:val="hybridMultilevel"/>
    <w:tmpl w:val="BE9865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F76F9"/>
    <w:multiLevelType w:val="hybridMultilevel"/>
    <w:tmpl w:val="E0663B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D540708"/>
    <w:multiLevelType w:val="hybridMultilevel"/>
    <w:tmpl w:val="D13476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29213D1"/>
    <w:multiLevelType w:val="hybridMultilevel"/>
    <w:tmpl w:val="95CA0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707700"/>
    <w:multiLevelType w:val="hybridMultilevel"/>
    <w:tmpl w:val="F3E09C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1A84F47"/>
    <w:multiLevelType w:val="hybridMultilevel"/>
    <w:tmpl w:val="3AFE6B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8700A87"/>
    <w:multiLevelType w:val="hybridMultilevel"/>
    <w:tmpl w:val="FCA8577E"/>
    <w:lvl w:ilvl="0" w:tplc="0F1030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3274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E82A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36BF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AEE5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98C7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58EE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CC57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3466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62151AD1"/>
    <w:multiLevelType w:val="hybridMultilevel"/>
    <w:tmpl w:val="D29E86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3811885"/>
    <w:multiLevelType w:val="hybridMultilevel"/>
    <w:tmpl w:val="A8DA59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4277622"/>
    <w:multiLevelType w:val="hybridMultilevel"/>
    <w:tmpl w:val="A148F5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57D33ED"/>
    <w:multiLevelType w:val="hybridMultilevel"/>
    <w:tmpl w:val="7728C7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FDD43AE"/>
    <w:multiLevelType w:val="hybridMultilevel"/>
    <w:tmpl w:val="76A040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78D25FA"/>
    <w:multiLevelType w:val="hybridMultilevel"/>
    <w:tmpl w:val="3FC499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C343407"/>
    <w:multiLevelType w:val="hybridMultilevel"/>
    <w:tmpl w:val="3D8A3C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E4D2CB5"/>
    <w:multiLevelType w:val="hybridMultilevel"/>
    <w:tmpl w:val="8DDC9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"/>
  </w:num>
  <w:num w:numId="3">
    <w:abstractNumId w:val="16"/>
  </w:num>
  <w:num w:numId="4">
    <w:abstractNumId w:val="14"/>
  </w:num>
  <w:num w:numId="5">
    <w:abstractNumId w:val="2"/>
  </w:num>
  <w:num w:numId="6">
    <w:abstractNumId w:val="8"/>
  </w:num>
  <w:num w:numId="7">
    <w:abstractNumId w:val="5"/>
  </w:num>
  <w:num w:numId="8">
    <w:abstractNumId w:val="17"/>
  </w:num>
  <w:num w:numId="9">
    <w:abstractNumId w:val="12"/>
  </w:num>
  <w:num w:numId="10">
    <w:abstractNumId w:val="7"/>
  </w:num>
  <w:num w:numId="11">
    <w:abstractNumId w:val="24"/>
  </w:num>
  <w:num w:numId="12">
    <w:abstractNumId w:val="6"/>
  </w:num>
  <w:num w:numId="13">
    <w:abstractNumId w:val="0"/>
  </w:num>
  <w:num w:numId="14">
    <w:abstractNumId w:val="15"/>
  </w:num>
  <w:num w:numId="15">
    <w:abstractNumId w:val="25"/>
  </w:num>
  <w:num w:numId="16">
    <w:abstractNumId w:val="11"/>
  </w:num>
  <w:num w:numId="17">
    <w:abstractNumId w:val="26"/>
  </w:num>
  <w:num w:numId="18">
    <w:abstractNumId w:val="23"/>
  </w:num>
  <w:num w:numId="19">
    <w:abstractNumId w:val="3"/>
  </w:num>
  <w:num w:numId="20">
    <w:abstractNumId w:val="20"/>
  </w:num>
  <w:num w:numId="21">
    <w:abstractNumId w:val="9"/>
  </w:num>
  <w:num w:numId="22">
    <w:abstractNumId w:val="10"/>
  </w:num>
  <w:num w:numId="23">
    <w:abstractNumId w:val="13"/>
  </w:num>
  <w:num w:numId="24">
    <w:abstractNumId w:val="22"/>
  </w:num>
  <w:num w:numId="25">
    <w:abstractNumId w:val="21"/>
  </w:num>
  <w:num w:numId="26">
    <w:abstractNumId w:val="18"/>
  </w:num>
  <w:num w:numId="27">
    <w:abstractNumId w:val="4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D91"/>
    <w:rsid w:val="00015DB8"/>
    <w:rsid w:val="00056108"/>
    <w:rsid w:val="00057493"/>
    <w:rsid w:val="000777F4"/>
    <w:rsid w:val="000A387F"/>
    <w:rsid w:val="000C368E"/>
    <w:rsid w:val="001349F4"/>
    <w:rsid w:val="00134B3C"/>
    <w:rsid w:val="00156E08"/>
    <w:rsid w:val="001A0BD8"/>
    <w:rsid w:val="002573AF"/>
    <w:rsid w:val="00267634"/>
    <w:rsid w:val="0027042E"/>
    <w:rsid w:val="0027790A"/>
    <w:rsid w:val="002B4F72"/>
    <w:rsid w:val="004B18B0"/>
    <w:rsid w:val="004D3BB4"/>
    <w:rsid w:val="00555EA8"/>
    <w:rsid w:val="005709BA"/>
    <w:rsid w:val="00642F0F"/>
    <w:rsid w:val="006E26B7"/>
    <w:rsid w:val="007E2E20"/>
    <w:rsid w:val="007F7730"/>
    <w:rsid w:val="00802EB9"/>
    <w:rsid w:val="008248F4"/>
    <w:rsid w:val="00844D91"/>
    <w:rsid w:val="00853E28"/>
    <w:rsid w:val="00892C10"/>
    <w:rsid w:val="008C0A2E"/>
    <w:rsid w:val="008E0D99"/>
    <w:rsid w:val="008F1172"/>
    <w:rsid w:val="00947FC4"/>
    <w:rsid w:val="00995922"/>
    <w:rsid w:val="009A7392"/>
    <w:rsid w:val="00A1721C"/>
    <w:rsid w:val="00A22E30"/>
    <w:rsid w:val="00A40DFB"/>
    <w:rsid w:val="00A66190"/>
    <w:rsid w:val="00AC1CB3"/>
    <w:rsid w:val="00B4113D"/>
    <w:rsid w:val="00B43AD9"/>
    <w:rsid w:val="00CE42BA"/>
    <w:rsid w:val="00D320D4"/>
    <w:rsid w:val="00D709CE"/>
    <w:rsid w:val="00D70B10"/>
    <w:rsid w:val="00D86EA0"/>
    <w:rsid w:val="00E229CE"/>
    <w:rsid w:val="00EB1668"/>
    <w:rsid w:val="00EB1764"/>
    <w:rsid w:val="00EB7BDB"/>
    <w:rsid w:val="00EF0EE0"/>
    <w:rsid w:val="00F173BE"/>
    <w:rsid w:val="00F23A64"/>
    <w:rsid w:val="00F40828"/>
    <w:rsid w:val="00F45D8F"/>
    <w:rsid w:val="00FE3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  <w14:docId w14:val="74C806B9"/>
  <w14:defaultImageDpi w14:val="300"/>
  <w15:docId w15:val="{03D4E573-0355-46EB-B864-171E5E66A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7392"/>
  </w:style>
  <w:style w:type="paragraph" w:styleId="Heading1">
    <w:name w:val="heading 1"/>
    <w:basedOn w:val="Normal"/>
    <w:next w:val="Normal"/>
    <w:link w:val="Heading1Char"/>
    <w:uiPriority w:val="9"/>
    <w:qFormat/>
    <w:rsid w:val="009A7392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A7392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A7392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7392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7392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7392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7392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739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739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4D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844D91"/>
    <w:rPr>
      <w:color w:val="0000FF"/>
      <w:u w:val="single"/>
    </w:rPr>
  </w:style>
  <w:style w:type="paragraph" w:customStyle="1" w:styleId="Default">
    <w:name w:val="Default"/>
    <w:rsid w:val="00844D91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8E0D99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739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9A7392"/>
    <w:rPr>
      <w:caps/>
      <w:color w:val="595959" w:themeColor="text1" w:themeTint="A6"/>
      <w:spacing w:val="10"/>
      <w:sz w:val="21"/>
      <w:szCs w:val="21"/>
    </w:rPr>
  </w:style>
  <w:style w:type="paragraph" w:styleId="ListParagraph">
    <w:name w:val="List Paragraph"/>
    <w:basedOn w:val="Normal"/>
    <w:uiPriority w:val="34"/>
    <w:qFormat/>
    <w:rsid w:val="002573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F0EE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0EE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F0EE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0EE0"/>
    <w:rPr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9A7392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A7392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NoSpacing">
    <w:name w:val="No Spacing"/>
    <w:link w:val="NoSpacingChar"/>
    <w:uiPriority w:val="1"/>
    <w:qFormat/>
    <w:rsid w:val="009A7392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A7392"/>
  </w:style>
  <w:style w:type="character" w:customStyle="1" w:styleId="Heading1Char">
    <w:name w:val="Heading 1 Char"/>
    <w:basedOn w:val="DefaultParagraphFont"/>
    <w:link w:val="Heading1"/>
    <w:uiPriority w:val="9"/>
    <w:rsid w:val="009A7392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9A7392"/>
    <w:rPr>
      <w:caps/>
      <w:spacing w:val="15"/>
      <w:shd w:val="clear" w:color="auto" w:fill="DBE5F1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9A7392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7392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7392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7392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7392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739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7392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A7392"/>
    <w:rPr>
      <w:b/>
      <w:bCs/>
      <w:color w:val="365F91" w:themeColor="accent1" w:themeShade="BF"/>
      <w:sz w:val="16"/>
      <w:szCs w:val="16"/>
    </w:rPr>
  </w:style>
  <w:style w:type="character" w:styleId="Strong">
    <w:name w:val="Strong"/>
    <w:uiPriority w:val="22"/>
    <w:qFormat/>
    <w:rsid w:val="009A7392"/>
    <w:rPr>
      <w:b/>
      <w:bCs/>
    </w:rPr>
  </w:style>
  <w:style w:type="character" w:styleId="Emphasis">
    <w:name w:val="Emphasis"/>
    <w:uiPriority w:val="20"/>
    <w:qFormat/>
    <w:rsid w:val="009A7392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9A739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A739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7392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7392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9A7392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9A7392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9A7392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9A7392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9A7392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9A7392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9A739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7042E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8F1172"/>
    <w:pPr>
      <w:spacing w:after="100"/>
      <w:ind w:left="400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777F4"/>
    <w:rPr>
      <w:color w:val="605E5C"/>
      <w:shd w:val="clear" w:color="auto" w:fill="E1DFDD"/>
    </w:rPr>
  </w:style>
  <w:style w:type="paragraph" w:customStyle="1" w:styleId="LightGrid-Accent31">
    <w:name w:val="Light Grid - Accent 31"/>
    <w:basedOn w:val="Normal"/>
    <w:uiPriority w:val="34"/>
    <w:qFormat/>
    <w:rsid w:val="008C0A2E"/>
    <w:pPr>
      <w:spacing w:before="0"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4B3C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B3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3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nrich.maths.org/8065" TargetMode="External"/><Relationship Id="rId21" Type="http://schemas.openxmlformats.org/officeDocument/2006/relationships/hyperlink" Target="https://nrich.maths.org/6937" TargetMode="External"/><Relationship Id="rId34" Type="http://schemas.openxmlformats.org/officeDocument/2006/relationships/hyperlink" Target="https://nrich.maths.org/10592" TargetMode="External"/><Relationship Id="rId42" Type="http://schemas.openxmlformats.org/officeDocument/2006/relationships/hyperlink" Target="http://nrich.maths.org/8058" TargetMode="External"/><Relationship Id="rId47" Type="http://schemas.openxmlformats.org/officeDocument/2006/relationships/hyperlink" Target="http://nrich.maths.org/public/viewer.php?obj_id=5576" TargetMode="External"/><Relationship Id="rId50" Type="http://schemas.openxmlformats.org/officeDocument/2006/relationships/hyperlink" Target="http://nrich.maths.org/7285" TargetMode="External"/><Relationship Id="rId55" Type="http://schemas.openxmlformats.org/officeDocument/2006/relationships/hyperlink" Target="http://nrich.maths.org/7522" TargetMode="External"/><Relationship Id="rId63" Type="http://schemas.openxmlformats.org/officeDocument/2006/relationships/hyperlink" Target="http://nrich.maths.org/8170" TargetMode="External"/><Relationship Id="rId68" Type="http://schemas.openxmlformats.org/officeDocument/2006/relationships/hyperlink" Target="http://nrich.maths.org/7377" TargetMode="External"/><Relationship Id="rId76" Type="http://schemas.openxmlformats.org/officeDocument/2006/relationships/hyperlink" Target="http://nrich.maths.org/13125" TargetMode="External"/><Relationship Id="rId84" Type="http://schemas.openxmlformats.org/officeDocument/2006/relationships/hyperlink" Target="http://nrich.maths.org/2156" TargetMode="External"/><Relationship Id="rId89" Type="http://schemas.openxmlformats.org/officeDocument/2006/relationships/hyperlink" Target="https://nrich.maths.org/2872" TargetMode="External"/><Relationship Id="rId97" Type="http://schemas.openxmlformats.org/officeDocument/2006/relationships/fontTable" Target="fontTable.xml"/><Relationship Id="rId7" Type="http://schemas.openxmlformats.org/officeDocument/2006/relationships/settings" Target="settings.xml"/><Relationship Id="rId71" Type="http://schemas.openxmlformats.org/officeDocument/2006/relationships/hyperlink" Target="http://nrich.maths.org/7384" TargetMode="External"/><Relationship Id="rId9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://nrich.maths.org/774" TargetMode="External"/><Relationship Id="rId29" Type="http://schemas.openxmlformats.org/officeDocument/2006/relationships/hyperlink" Target="http://nrich.maths.org/public/viewer.php?obj_id=1056" TargetMode="External"/><Relationship Id="rId11" Type="http://schemas.openxmlformats.org/officeDocument/2006/relationships/image" Target="media/image1.png"/><Relationship Id="rId24" Type="http://schemas.openxmlformats.org/officeDocument/2006/relationships/hyperlink" Target="http://nrich.maths.org/8108" TargetMode="External"/><Relationship Id="rId32" Type="http://schemas.openxmlformats.org/officeDocument/2006/relationships/hyperlink" Target="https://nrich.maths.org/7408" TargetMode="External"/><Relationship Id="rId37" Type="http://schemas.openxmlformats.org/officeDocument/2006/relationships/hyperlink" Target="http://nrich.maths.org/public/viewer.php?obj_id=1272" TargetMode="External"/><Relationship Id="rId40" Type="http://schemas.openxmlformats.org/officeDocument/2006/relationships/hyperlink" Target="https://nrich.maths.org/8586" TargetMode="External"/><Relationship Id="rId45" Type="http://schemas.openxmlformats.org/officeDocument/2006/relationships/hyperlink" Target="http://nrich.maths.org/public/viewer.php?obj_id=5950" TargetMode="External"/><Relationship Id="rId53" Type="http://schemas.openxmlformats.org/officeDocument/2006/relationships/hyperlink" Target="http://nrich.maths.org/2399" TargetMode="External"/><Relationship Id="rId58" Type="http://schemas.openxmlformats.org/officeDocument/2006/relationships/hyperlink" Target="http://nrich.maths.org/7249" TargetMode="External"/><Relationship Id="rId66" Type="http://schemas.openxmlformats.org/officeDocument/2006/relationships/hyperlink" Target="http://nrich.maths.org/6938" TargetMode="External"/><Relationship Id="rId74" Type="http://schemas.openxmlformats.org/officeDocument/2006/relationships/hyperlink" Target="http://nrich.maths.org/public/viewer.php?obj_id=1002" TargetMode="External"/><Relationship Id="rId79" Type="http://schemas.openxmlformats.org/officeDocument/2006/relationships/hyperlink" Target="http://nrich.maths.org/7128" TargetMode="External"/><Relationship Id="rId87" Type="http://schemas.openxmlformats.org/officeDocument/2006/relationships/hyperlink" Target="https://nrich.maths.org/11040" TargetMode="External"/><Relationship Id="rId5" Type="http://schemas.openxmlformats.org/officeDocument/2006/relationships/numbering" Target="numbering.xml"/><Relationship Id="rId61" Type="http://schemas.openxmlformats.org/officeDocument/2006/relationships/hyperlink" Target="http://nrich.maths.org/public/viewer.php?obj_id=5516" TargetMode="External"/><Relationship Id="rId82" Type="http://schemas.openxmlformats.org/officeDocument/2006/relationships/hyperlink" Target="http://nrich.maths.org/1140" TargetMode="External"/><Relationship Id="rId90" Type="http://schemas.openxmlformats.org/officeDocument/2006/relationships/hyperlink" Target="http://nrich.maths.org/7241" TargetMode="External"/><Relationship Id="rId95" Type="http://schemas.openxmlformats.org/officeDocument/2006/relationships/header" Target="header3.xml"/><Relationship Id="rId19" Type="http://schemas.openxmlformats.org/officeDocument/2006/relationships/hyperlink" Target="http://nrich.maths.org/2790" TargetMode="External"/><Relationship Id="rId14" Type="http://schemas.openxmlformats.org/officeDocument/2006/relationships/hyperlink" Target="https://whiterosemaths.com/resources/schemes-of-learning/primary-sols/" TargetMode="External"/><Relationship Id="rId22" Type="http://schemas.openxmlformats.org/officeDocument/2006/relationships/hyperlink" Target="http://nrich.maths.org/2127" TargetMode="External"/><Relationship Id="rId27" Type="http://schemas.openxmlformats.org/officeDocument/2006/relationships/hyperlink" Target="http://nrich.maths.org/8123" TargetMode="External"/><Relationship Id="rId30" Type="http://schemas.openxmlformats.org/officeDocument/2006/relationships/hyperlink" Target="http://nrich.maths.org/6589" TargetMode="External"/><Relationship Id="rId35" Type="http://schemas.openxmlformats.org/officeDocument/2006/relationships/hyperlink" Target="http://nrich.maths.org/2645" TargetMode="External"/><Relationship Id="rId43" Type="http://schemas.openxmlformats.org/officeDocument/2006/relationships/hyperlink" Target="http://nrich.maths.org/public/viewer.php?obj_id=5483" TargetMode="External"/><Relationship Id="rId48" Type="http://schemas.openxmlformats.org/officeDocument/2006/relationships/hyperlink" Target="http://nrich.maths.org/6901" TargetMode="External"/><Relationship Id="rId56" Type="http://schemas.openxmlformats.org/officeDocument/2006/relationships/hyperlink" Target="http://nrich.maths.org/7800" TargetMode="External"/><Relationship Id="rId64" Type="http://schemas.openxmlformats.org/officeDocument/2006/relationships/hyperlink" Target="https://nrich.maths.org/10350" TargetMode="External"/><Relationship Id="rId69" Type="http://schemas.openxmlformats.org/officeDocument/2006/relationships/hyperlink" Target="http://nrich.maths.org/public/viewer.php?obj_id=1812" TargetMode="External"/><Relationship Id="rId77" Type="http://schemas.openxmlformats.org/officeDocument/2006/relationships/hyperlink" Target="http://nrich.maths.org/7749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://nrich.maths.org/8315" TargetMode="External"/><Relationship Id="rId72" Type="http://schemas.openxmlformats.org/officeDocument/2006/relationships/hyperlink" Target="http://nrich.maths.org/public/viewer.php?obj_id=1981" TargetMode="External"/><Relationship Id="rId80" Type="http://schemas.openxmlformats.org/officeDocument/2006/relationships/hyperlink" Target="http://nrich.maths.org/6980" TargetMode="External"/><Relationship Id="rId85" Type="http://schemas.openxmlformats.org/officeDocument/2006/relationships/hyperlink" Target="https://nrich.maths.org/1142" TargetMode="External"/><Relationship Id="rId93" Type="http://schemas.openxmlformats.org/officeDocument/2006/relationships/footer" Target="footer1.xml"/><Relationship Id="rId9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12" Type="http://schemas.openxmlformats.org/officeDocument/2006/relationships/hyperlink" Target="https://www.ncetm.org.uk/public/files/23305581/Mastery_Assessment_Y3_Low_Res.pdf" TargetMode="External"/><Relationship Id="rId17" Type="http://schemas.openxmlformats.org/officeDocument/2006/relationships/hyperlink" Target="http://nrich.maths.org/8063" TargetMode="External"/><Relationship Id="rId25" Type="http://schemas.openxmlformats.org/officeDocument/2006/relationships/hyperlink" Target="http://nrich.maths.org/public/viewer.php?obj_id=6274" TargetMode="External"/><Relationship Id="rId33" Type="http://schemas.openxmlformats.org/officeDocument/2006/relationships/hyperlink" Target="https://nrich.maths.org/10328" TargetMode="External"/><Relationship Id="rId38" Type="http://schemas.openxmlformats.org/officeDocument/2006/relationships/hyperlink" Target="http://nrich.maths.org/public/viewer.php?obj_id=1885" TargetMode="External"/><Relationship Id="rId46" Type="http://schemas.openxmlformats.org/officeDocument/2006/relationships/hyperlink" Target="http://nrich.maths.org/7127" TargetMode="External"/><Relationship Id="rId59" Type="http://schemas.openxmlformats.org/officeDocument/2006/relationships/hyperlink" Target="http://nrich.maths.org/7725" TargetMode="External"/><Relationship Id="rId67" Type="http://schemas.openxmlformats.org/officeDocument/2006/relationships/hyperlink" Target="http://nrich.maths.org/8283" TargetMode="External"/><Relationship Id="rId20" Type="http://schemas.openxmlformats.org/officeDocument/2006/relationships/hyperlink" Target="http://nrich.maths.org/7228" TargetMode="External"/><Relationship Id="rId41" Type="http://schemas.openxmlformats.org/officeDocument/2006/relationships/hyperlink" Target="http://nrich.maths.org/179" TargetMode="External"/><Relationship Id="rId54" Type="http://schemas.openxmlformats.org/officeDocument/2006/relationships/hyperlink" Target="http://nrich.maths.org/7779" TargetMode="External"/><Relationship Id="rId62" Type="http://schemas.openxmlformats.org/officeDocument/2006/relationships/hyperlink" Target="http://nrich.maths.org/public/viewer.php?obj_id=4938" TargetMode="External"/><Relationship Id="rId70" Type="http://schemas.openxmlformats.org/officeDocument/2006/relationships/hyperlink" Target="http://nrich.maths.org/public/viewer.php?obj_id=4806" TargetMode="External"/><Relationship Id="rId75" Type="http://schemas.openxmlformats.org/officeDocument/2006/relationships/hyperlink" Target="http://nrich.maths.org/public/viewer.php?obj_id=980" TargetMode="External"/><Relationship Id="rId83" Type="http://schemas.openxmlformats.org/officeDocument/2006/relationships/hyperlink" Target="https://nrich.maths.org/6973" TargetMode="External"/><Relationship Id="rId88" Type="http://schemas.openxmlformats.org/officeDocument/2006/relationships/hyperlink" Target="http://nrich.maths.org/public/viewer.php?obj_id=1148" TargetMode="External"/><Relationship Id="rId91" Type="http://schemas.openxmlformats.org/officeDocument/2006/relationships/header" Target="header1.xml"/><Relationship Id="rId9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s://nrich.maths.org/6554" TargetMode="External"/><Relationship Id="rId23" Type="http://schemas.openxmlformats.org/officeDocument/2006/relationships/hyperlink" Target="http://nrich.maths.org/8169" TargetMode="External"/><Relationship Id="rId28" Type="http://schemas.openxmlformats.org/officeDocument/2006/relationships/hyperlink" Target="http://nrich.maths.org/public/viewer.php?obj_id=186" TargetMode="External"/><Relationship Id="rId36" Type="http://schemas.openxmlformats.org/officeDocument/2006/relationships/hyperlink" Target="http://nrich.maths.org/146" TargetMode="External"/><Relationship Id="rId49" Type="http://schemas.openxmlformats.org/officeDocument/2006/relationships/hyperlink" Target="https://nrich.maths.org/7185" TargetMode="External"/><Relationship Id="rId57" Type="http://schemas.openxmlformats.org/officeDocument/2006/relationships/hyperlink" Target="http://nrich.maths.org/7554" TargetMode="External"/><Relationship Id="rId10" Type="http://schemas.openxmlformats.org/officeDocument/2006/relationships/endnotes" Target="endnotes.xml"/><Relationship Id="rId31" Type="http://schemas.openxmlformats.org/officeDocument/2006/relationships/hyperlink" Target="http://nrich.maths.org/11863" TargetMode="External"/><Relationship Id="rId44" Type="http://schemas.openxmlformats.org/officeDocument/2006/relationships/hyperlink" Target="http://nrich.maths.org/public/viewer.php?obj_id=2005" TargetMode="External"/><Relationship Id="rId52" Type="http://schemas.openxmlformats.org/officeDocument/2006/relationships/hyperlink" Target="http://nrich.maths.org/5949" TargetMode="External"/><Relationship Id="rId60" Type="http://schemas.openxmlformats.org/officeDocument/2006/relationships/hyperlink" Target="http://nrich.maths.org/8171" TargetMode="External"/><Relationship Id="rId65" Type="http://schemas.openxmlformats.org/officeDocument/2006/relationships/hyperlink" Target="http://nrich.maths.org/5979" TargetMode="External"/><Relationship Id="rId73" Type="http://schemas.openxmlformats.org/officeDocument/2006/relationships/hyperlink" Target="https://nrich.maths.org/10776" TargetMode="External"/><Relationship Id="rId78" Type="http://schemas.openxmlformats.org/officeDocument/2006/relationships/hyperlink" Target="http://nrich.maths.org/public/viewer.php?obj_id=2343" TargetMode="External"/><Relationship Id="rId81" Type="http://schemas.openxmlformats.org/officeDocument/2006/relationships/hyperlink" Target="http://nrich.maths.org/7299" TargetMode="External"/><Relationship Id="rId86" Type="http://schemas.openxmlformats.org/officeDocument/2006/relationships/hyperlink" Target="http://nrich.maths.org/5820" TargetMode="External"/><Relationship Id="rId94" Type="http://schemas.openxmlformats.org/officeDocument/2006/relationships/footer" Target="footer2.xml"/><Relationship Id="rId9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https://www.ncetm.org.uk/resources/50639" TargetMode="External"/><Relationship Id="rId18" Type="http://schemas.openxmlformats.org/officeDocument/2006/relationships/hyperlink" Target="http://nrich.maths.org/6969" TargetMode="External"/><Relationship Id="rId39" Type="http://schemas.openxmlformats.org/officeDocument/2006/relationships/hyperlink" Target="http://nrich.maths.org/public/viewer.php?obj_id=31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8336283F5CC3648B6A124FB3BE1A1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A705DA-FCBD-B949-A0AA-797AA27D8108}"/>
      </w:docPartPr>
      <w:docPartBody>
        <w:p w:rsidR="0056196F" w:rsidRDefault="0056196F" w:rsidP="0056196F">
          <w:pPr>
            <w:pStyle w:val="58336283F5CC3648B6A124FB3BE1A109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96F"/>
    <w:rsid w:val="00110350"/>
    <w:rsid w:val="00516D78"/>
    <w:rsid w:val="0056196F"/>
    <w:rsid w:val="00CD32E9"/>
    <w:rsid w:val="00E071BD"/>
    <w:rsid w:val="00E142BC"/>
    <w:rsid w:val="00E4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8535774A31EFA48A0E17CCB53AB20F9">
    <w:name w:val="38535774A31EFA48A0E17CCB53AB20F9"/>
    <w:rsid w:val="0056196F"/>
  </w:style>
  <w:style w:type="paragraph" w:customStyle="1" w:styleId="841908916BC7B84CBE8D98E581FBE59D">
    <w:name w:val="841908916BC7B84CBE8D98E581FBE59D"/>
    <w:rsid w:val="0056196F"/>
  </w:style>
  <w:style w:type="paragraph" w:customStyle="1" w:styleId="3B71FE50E9B6664FACE56465A05E740B">
    <w:name w:val="3B71FE50E9B6664FACE56465A05E740B"/>
    <w:rsid w:val="0056196F"/>
  </w:style>
  <w:style w:type="paragraph" w:customStyle="1" w:styleId="756984E1C0855F4A958A345F86106EEF">
    <w:name w:val="756984E1C0855F4A958A345F86106EEF"/>
    <w:rsid w:val="0056196F"/>
  </w:style>
  <w:style w:type="paragraph" w:customStyle="1" w:styleId="BEA0340FF723F144AD6020D91DA12602">
    <w:name w:val="BEA0340FF723F144AD6020D91DA12602"/>
    <w:rsid w:val="0056196F"/>
  </w:style>
  <w:style w:type="paragraph" w:customStyle="1" w:styleId="D82D77840BA0EF4794B37629B96F0B8A">
    <w:name w:val="D82D77840BA0EF4794B37629B96F0B8A"/>
    <w:rsid w:val="0056196F"/>
  </w:style>
  <w:style w:type="paragraph" w:customStyle="1" w:styleId="58336283F5CC3648B6A124FB3BE1A109">
    <w:name w:val="58336283F5CC3648B6A124FB3BE1A109"/>
    <w:rsid w:val="0056196F"/>
  </w:style>
  <w:style w:type="paragraph" w:customStyle="1" w:styleId="8E43C65A87C3CA448FF83B65FF942FAF">
    <w:name w:val="8E43C65A87C3CA448FF83B65FF942FAF"/>
    <w:rsid w:val="0056196F"/>
  </w:style>
  <w:style w:type="paragraph" w:customStyle="1" w:styleId="AA49A25CC4DFBB4096C7270F096A8F7B">
    <w:name w:val="AA49A25CC4DFBB4096C7270F096A8F7B"/>
    <w:rsid w:val="0056196F"/>
  </w:style>
  <w:style w:type="paragraph" w:customStyle="1" w:styleId="8D43F9D5BB11164C804694310CF09F7D">
    <w:name w:val="8D43F9D5BB11164C804694310CF09F7D"/>
    <w:rsid w:val="0056196F"/>
  </w:style>
  <w:style w:type="paragraph" w:customStyle="1" w:styleId="02BD170C90266F4A91B47DC350717056">
    <w:name w:val="02BD170C90266F4A91B47DC350717056"/>
    <w:rsid w:val="0056196F"/>
  </w:style>
  <w:style w:type="paragraph" w:customStyle="1" w:styleId="141F9DE5AFF3BB408463C42318F73DD3">
    <w:name w:val="141F9DE5AFF3BB408463C42318F73DD3"/>
    <w:rsid w:val="005619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888040478BA846958BB007A9108022" ma:contentTypeVersion="14" ma:contentTypeDescription="Create a new document." ma:contentTypeScope="" ma:versionID="37e65b494cb4cebb827ad39c9a46e4ab">
  <xsd:schema xmlns:xsd="http://www.w3.org/2001/XMLSchema" xmlns:xs="http://www.w3.org/2001/XMLSchema" xmlns:p="http://schemas.microsoft.com/office/2006/metadata/properties" xmlns:ns2="ce15e6d6-37de-48e6-8924-d9e338adec4d" xmlns:ns3="56ac2ca5-a87b-4684-bf47-ae1c800fc9c8" targetNamespace="http://schemas.microsoft.com/office/2006/metadata/properties" ma:root="true" ma:fieldsID="2c9558b923050ecc087f8a5703282b92" ns2:_="" ns3:_="">
    <xsd:import namespace="ce15e6d6-37de-48e6-8924-d9e338adec4d"/>
    <xsd:import namespace="56ac2ca5-a87b-4684-bf47-ae1c800fc9c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15e6d6-37de-48e6-8924-d9e338adec4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ac2ca5-a87b-4684-bf47-ae1c800fc9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0EABB95-FD27-4774-925D-7057E17B28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15e6d6-37de-48e6-8924-d9e338adec4d"/>
    <ds:schemaRef ds:uri="56ac2ca5-a87b-4684-bf47-ae1c800fc9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118A8B-3E84-473B-A168-01DA2EA23E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0D93AD-5B4B-407A-9F85-19AA3F8BB9C3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ce15e6d6-37de-48e6-8924-d9e338adec4d"/>
    <ds:schemaRef ds:uri="http://purl.org/dc/dcmitype/"/>
    <ds:schemaRef ds:uri="http://schemas.microsoft.com/office/infopath/2007/PartnerControls"/>
    <ds:schemaRef ds:uri="56ac2ca5-a87b-4684-bf47-ae1c800fc9c8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1627627-4401-4144-85D2-15021A70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13</Pages>
  <Words>2620</Words>
  <Characters>14934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3</vt:lpstr>
    </vt:vector>
  </TitlesOfParts>
  <Company/>
  <LinksUpToDate>false</LinksUpToDate>
  <CharactersWithSpaces>17519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3</dc:title>
  <dc:subject>Mathematics Curriculum 2021-2022</dc:subject>
  <dc:creator>Adam Newton</dc:creator>
  <cp:keywords/>
  <dc:description/>
  <cp:lastModifiedBy>Kate Curry</cp:lastModifiedBy>
  <cp:revision>10</cp:revision>
  <cp:lastPrinted>2022-02-02T14:56:00Z</cp:lastPrinted>
  <dcterms:created xsi:type="dcterms:W3CDTF">2019-06-08T13:00:00Z</dcterms:created>
  <dcterms:modified xsi:type="dcterms:W3CDTF">2022-02-22T15:04:00Z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0x010100CE888040478BA846958BB007A9108022</vt:lpwstr>
  </property>
</Properties>
</file>