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C8258A" w:rsidRDefault="00A42FF0" w14:paraId="2FA4E092" wp14:textId="77777777" wp14:noSpellErr="1"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9264" behindDoc="0" locked="0" layoutInCell="1" allowOverlap="1" wp14:anchorId="62FBC86A" wp14:editId="7777777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7124065</wp:posOffset>
                </wp:positionH>
                <wp:positionV xmlns:wp="http://schemas.openxmlformats.org/drawingml/2006/wordprocessingDrawing" relativeFrom="paragraph">
                  <wp:posOffset>56515</wp:posOffset>
                </wp:positionV>
                <wp:extent cx="2257425" cy="200660"/>
                <wp:effectExtent l="0" t="0" r="28575" b="27940"/>
                <wp:wrapNone xmlns:wp="http://schemas.openxmlformats.org/drawingml/2006/wordprocessingDrawing"/>
                <wp:docPr xmlns:wp="http://schemas.openxmlformats.org/drawingml/2006/wordprocessingDrawing" id="2" name="Rectangle 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257425" cy="200660"/>
                        </a:xfrm>
                        <a:prstGeom prst="rect">
                          <a:avLst/>
                        </a:prstGeom>
                        <a:solidFill>
                          <a:srgbClr val="D524F8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/>
        </mc:AlternateContent>
      </w:r>
      <w:bookmarkStart w:name="_GoBack" w:id="0"/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33DC7C28" wp14:editId="40E65F99">
            <wp:extent cx="9580880" cy="5072898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6332"/>
                    <a:stretch/>
                  </pic:blipFill>
                  <pic:spPr bwMode="auto">
                    <a:xfrm>
                      <a:off x="0" y="0"/>
                      <a:ext cx="9610218" cy="5088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8258A" w:rsidSect="00A42FF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FF0"/>
    <w:rsid w:val="00044577"/>
    <w:rsid w:val="00A42FF0"/>
    <w:rsid w:val="00C8258A"/>
    <w:rsid w:val="592CB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BC86A"/>
  <w15:chartTrackingRefBased/>
  <w15:docId w15:val="{9551711D-3E98-41BA-940C-54BB23757F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8" ma:contentTypeDescription="Create a new document." ma:contentTypeScope="" ma:versionID="3bbee9593e4cf4dc6eb6df209fd759fc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d966df4e7ccc5a6fd3dc10a20e604eb4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C8E851A-BE35-477C-B73D-F2392F8A1F3F}"/>
</file>

<file path=customXml/itemProps2.xml><?xml version="1.0" encoding="utf-8"?>
<ds:datastoreItem xmlns:ds="http://schemas.openxmlformats.org/officeDocument/2006/customXml" ds:itemID="{834CD473-11F9-46E3-879B-F24591346858}"/>
</file>

<file path=customXml/itemProps3.xml><?xml version="1.0" encoding="utf-8"?>
<ds:datastoreItem xmlns:ds="http://schemas.openxmlformats.org/officeDocument/2006/customXml" ds:itemID="{48308F51-3736-45A0-AFDB-699E5BB42B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Haigh</dc:creator>
  <cp:keywords/>
  <dc:description/>
  <cp:lastModifiedBy>Steph Haigh</cp:lastModifiedBy>
  <cp:revision>2</cp:revision>
  <dcterms:created xsi:type="dcterms:W3CDTF">2021-10-12T07:19:00Z</dcterms:created>
  <dcterms:modified xsi:type="dcterms:W3CDTF">2022-11-05T13:31:33Z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