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B0CBE" w14:textId="77777777" w:rsidR="005831FF" w:rsidRDefault="005831FF" w:rsidP="005831FF">
      <w:pPr>
        <w:pBdr>
          <w:top w:val="nil"/>
          <w:left w:val="nil"/>
          <w:bottom w:val="nil"/>
          <w:right w:val="nil"/>
          <w:between w:val="nil"/>
          <w:bar w:val="nil"/>
        </w:pBdr>
        <w:contextualSpacing/>
        <w:jc w:val="left"/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tbl>
      <w:tblPr>
        <w:tblStyle w:val="TableGrid"/>
        <w:tblpPr w:leftFromText="180" w:rightFromText="180" w:vertAnchor="text" w:horzAnchor="margin" w:tblpY="-952"/>
        <w:tblW w:w="1537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5372"/>
      </w:tblGrid>
      <w:tr w:rsidR="005831FF" w:rsidRPr="00226A98" w14:paraId="5B75C84B" w14:textId="77777777" w:rsidTr="005831FF">
        <w:trPr>
          <w:trHeight w:val="1651"/>
        </w:trPr>
        <w:tc>
          <w:tcPr>
            <w:tcW w:w="15372" w:type="dxa"/>
            <w:shd w:val="clear" w:color="auto" w:fill="B8CCE4" w:themeFill="accent1" w:themeFillTint="66"/>
            <w:vAlign w:val="center"/>
          </w:tcPr>
          <w:p w14:paraId="3CA4BE86" w14:textId="77777777" w:rsidR="005831FF" w:rsidRPr="00226A98" w:rsidRDefault="005831FF" w:rsidP="005831FF">
            <w:pPr>
              <w:tabs>
                <w:tab w:val="left" w:pos="6165"/>
              </w:tabs>
              <w:jc w:val="left"/>
              <w:rPr>
                <w:rFonts w:asciiTheme="minorHAnsi" w:eastAsia="Palatino" w:hAnsiTheme="minorHAnsi" w:cstheme="minorHAnsi"/>
                <w:b/>
                <w:bCs/>
                <w:color w:val="FFFFFF" w:themeColor="background1"/>
                <w:sz w:val="64"/>
                <w:szCs w:val="64"/>
                <w:bdr w:val="nil"/>
                <w:lang w:val="en-US"/>
              </w:rPr>
            </w:pPr>
            <w:r w:rsidRPr="00226A98">
              <w:rPr>
                <w:rFonts w:asciiTheme="minorHAnsi" w:eastAsia="Palatino" w:hAnsiTheme="minorHAnsi" w:cstheme="minorHAnsi"/>
                <w:b/>
                <w:bCs/>
                <w:noProof/>
                <w:color w:val="403152"/>
                <w:sz w:val="64"/>
                <w:szCs w:val="64"/>
                <w:bdr w:val="nil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091D03E" wp14:editId="04EEC30D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188595</wp:posOffset>
                  </wp:positionV>
                  <wp:extent cx="1470025" cy="153225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025" cy="153225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2DEAEE" w14:textId="77777777" w:rsidR="005831FF" w:rsidRDefault="005831FF" w:rsidP="005831FF">
            <w:pPr>
              <w:tabs>
                <w:tab w:val="left" w:pos="6165"/>
              </w:tabs>
              <w:ind w:left="2880"/>
              <w:jc w:val="left"/>
              <w:rPr>
                <w:rFonts w:asciiTheme="minorHAnsi" w:eastAsia="Palatino" w:hAnsiTheme="minorHAnsi" w:cstheme="minorHAnsi"/>
                <w:b/>
                <w:bCs/>
                <w:color w:val="FFFFFF" w:themeColor="background1"/>
                <w:sz w:val="60"/>
                <w:szCs w:val="60"/>
                <w:bdr w:val="nil"/>
                <w:lang w:val="en-US"/>
              </w:rPr>
            </w:pPr>
            <w:r>
              <w:rPr>
                <w:rFonts w:asciiTheme="minorHAnsi" w:eastAsia="Palatino" w:hAnsiTheme="minorHAnsi" w:cstheme="minorHAnsi"/>
                <w:b/>
                <w:bCs/>
                <w:color w:val="FFFFFF" w:themeColor="background1"/>
                <w:sz w:val="60"/>
                <w:szCs w:val="60"/>
                <w:bdr w:val="nil"/>
                <w:lang w:val="en-US"/>
              </w:rPr>
              <w:t xml:space="preserve">Langold Dyscarr Community School  </w:t>
            </w:r>
          </w:p>
          <w:p w14:paraId="7BE509E8" w14:textId="77777777" w:rsidR="005831FF" w:rsidRDefault="005831FF" w:rsidP="005831FF">
            <w:pPr>
              <w:tabs>
                <w:tab w:val="left" w:pos="6165"/>
              </w:tabs>
              <w:rPr>
                <w:rFonts w:asciiTheme="minorHAnsi" w:eastAsia="Palatino" w:hAnsiTheme="minorHAnsi" w:cstheme="minorHAnsi"/>
                <w:b/>
                <w:bCs/>
                <w:color w:val="403152"/>
                <w:sz w:val="64"/>
                <w:szCs w:val="64"/>
                <w:bdr w:val="nil"/>
                <w:lang w:val="en-US"/>
              </w:rPr>
            </w:pPr>
          </w:p>
          <w:p w14:paraId="579A748A" w14:textId="210FF2DF" w:rsidR="005831FF" w:rsidRPr="00226A98" w:rsidRDefault="005831FF" w:rsidP="005831FF">
            <w:pPr>
              <w:tabs>
                <w:tab w:val="left" w:pos="6165"/>
              </w:tabs>
              <w:rPr>
                <w:rFonts w:asciiTheme="minorHAnsi" w:eastAsia="Palatino" w:hAnsiTheme="minorHAnsi" w:cstheme="minorHAnsi"/>
                <w:b/>
                <w:bCs/>
                <w:color w:val="403152"/>
                <w:sz w:val="64"/>
                <w:szCs w:val="64"/>
                <w:bdr w:val="nil"/>
                <w:lang w:val="en-US"/>
              </w:rPr>
            </w:pPr>
          </w:p>
        </w:tc>
      </w:tr>
    </w:tbl>
    <w:p w14:paraId="785A1EC6" w14:textId="44773FC5" w:rsidR="005831FF" w:rsidRPr="006E6D52" w:rsidRDefault="0014589C" w:rsidP="005831FF">
      <w:pPr>
        <w:pBdr>
          <w:top w:val="nil"/>
          <w:left w:val="nil"/>
          <w:bottom w:val="nil"/>
          <w:right w:val="nil"/>
          <w:between w:val="nil"/>
          <w:bar w:val="nil"/>
        </w:pBdr>
        <w:contextualSpacing/>
        <w:jc w:val="center"/>
        <w:rPr>
          <w:rFonts w:asciiTheme="minorHAnsi" w:eastAsia="Arial Unicode MS" w:hAnsiTheme="minorHAnsi" w:cstheme="minorHAnsi"/>
          <w:b/>
          <w:color w:val="365F91" w:themeColor="accent1" w:themeShade="BF"/>
          <w:sz w:val="96"/>
          <w:szCs w:val="96"/>
          <w:bdr w:val="nil"/>
        </w:rPr>
      </w:pPr>
      <w:r>
        <w:rPr>
          <w:rFonts w:asciiTheme="minorHAnsi" w:eastAsia="Arial Unicode MS" w:hAnsiTheme="minorHAnsi" w:cstheme="minorHAnsi"/>
          <w:b/>
          <w:color w:val="365F91" w:themeColor="accent1" w:themeShade="BF"/>
          <w:sz w:val="96"/>
          <w:szCs w:val="96"/>
          <w:bdr w:val="nil"/>
        </w:rPr>
        <w:t>School Council</w:t>
      </w:r>
      <w:r w:rsidR="00EA780C">
        <w:rPr>
          <w:rFonts w:asciiTheme="minorHAnsi" w:eastAsia="Arial Unicode MS" w:hAnsiTheme="minorHAnsi" w:cstheme="minorHAnsi"/>
          <w:b/>
          <w:color w:val="365F91" w:themeColor="accent1" w:themeShade="BF"/>
          <w:sz w:val="96"/>
          <w:szCs w:val="96"/>
          <w:bdr w:val="nil"/>
        </w:rPr>
        <w:t xml:space="preserve"> Action Plan</w:t>
      </w:r>
    </w:p>
    <w:p w14:paraId="6AA8E8A0" w14:textId="0707C45F" w:rsidR="005831FF" w:rsidRPr="006E6D52" w:rsidRDefault="0012135A" w:rsidP="005831FF">
      <w:pPr>
        <w:pBdr>
          <w:top w:val="nil"/>
          <w:left w:val="nil"/>
          <w:bottom w:val="nil"/>
          <w:right w:val="nil"/>
          <w:between w:val="nil"/>
          <w:bar w:val="nil"/>
        </w:pBdr>
        <w:contextualSpacing/>
        <w:jc w:val="center"/>
        <w:rPr>
          <w:rFonts w:asciiTheme="minorHAnsi" w:eastAsia="Arial Unicode MS" w:hAnsiTheme="minorHAnsi" w:cstheme="minorHAnsi"/>
          <w:b/>
          <w:color w:val="365F91" w:themeColor="accent1" w:themeShade="BF"/>
          <w:sz w:val="96"/>
          <w:szCs w:val="96"/>
          <w:bdr w:val="nil"/>
        </w:rPr>
      </w:pPr>
      <w:r>
        <w:rPr>
          <w:rFonts w:asciiTheme="minorHAnsi" w:eastAsia="Arial Unicode MS" w:hAnsiTheme="minorHAnsi" w:cstheme="minorHAnsi"/>
          <w:b/>
          <w:color w:val="365F91" w:themeColor="accent1" w:themeShade="BF"/>
          <w:sz w:val="96"/>
          <w:szCs w:val="96"/>
          <w:bdr w:val="nil"/>
        </w:rPr>
        <w:t>2022-2023</w:t>
      </w:r>
    </w:p>
    <w:p w14:paraId="5900A1D8" w14:textId="04241C30" w:rsidR="005831FF" w:rsidRDefault="005831FF" w:rsidP="005831FF">
      <w:pPr>
        <w:pBdr>
          <w:top w:val="nil"/>
          <w:left w:val="nil"/>
          <w:bottom w:val="nil"/>
          <w:right w:val="nil"/>
          <w:between w:val="nil"/>
          <w:bar w:val="nil"/>
        </w:pBdr>
        <w:contextualSpacing/>
        <w:jc w:val="left"/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62666EDA" w14:textId="56BCDC65" w:rsidR="005831FF" w:rsidRDefault="005831FF" w:rsidP="005831FF">
      <w:pPr>
        <w:tabs>
          <w:tab w:val="left" w:pos="6165"/>
        </w:tabs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  <w:r w:rsidRPr="005831FF">
        <w:rPr>
          <w:rFonts w:asciiTheme="minorHAnsi" w:eastAsia="Arial Unicode MS" w:hAnsiTheme="minorHAnsi" w:cstheme="minorHAnsi"/>
          <w:b/>
          <w:noProof/>
          <w:color w:val="000000" w:themeColor="text1"/>
          <w:sz w:val="24"/>
          <w:szCs w:val="24"/>
          <w:bdr w:val="nil"/>
          <w:lang w:eastAsia="en-GB"/>
        </w:rPr>
        <w:drawing>
          <wp:anchor distT="0" distB="0" distL="114300" distR="114300" simplePos="0" relativeHeight="251662336" behindDoc="0" locked="0" layoutInCell="1" allowOverlap="1" wp14:anchorId="38A7ED0B" wp14:editId="2E06AF45">
            <wp:simplePos x="0" y="0"/>
            <wp:positionH relativeFrom="column">
              <wp:posOffset>6602675</wp:posOffset>
            </wp:positionH>
            <wp:positionV relativeFrom="margin">
              <wp:align>bottom</wp:align>
            </wp:positionV>
            <wp:extent cx="2940050" cy="3054350"/>
            <wp:effectExtent l="0" t="0" r="0" b="0"/>
            <wp:wrapThrough wrapText="bothSides">
              <wp:wrapPolygon edited="0">
                <wp:start x="0" y="0"/>
                <wp:lineTo x="0" y="21420"/>
                <wp:lineTo x="21413" y="21420"/>
                <wp:lineTo x="21413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05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831FF">
        <w:rPr>
          <w:rFonts w:asciiTheme="minorHAnsi" w:eastAsia="Arial Unicode MS" w:hAnsiTheme="minorHAnsi" w:cstheme="minorHAnsi"/>
          <w:b/>
          <w:noProof/>
          <w:color w:val="000000" w:themeColor="text1"/>
          <w:sz w:val="24"/>
          <w:szCs w:val="24"/>
          <w:bdr w:val="nil"/>
          <w:lang w:eastAsia="en-GB"/>
        </w:rPr>
        <w:drawing>
          <wp:anchor distT="0" distB="0" distL="114300" distR="114300" simplePos="0" relativeHeight="251661312" behindDoc="0" locked="0" layoutInCell="1" allowOverlap="1" wp14:anchorId="4F8AC19B" wp14:editId="53827EC5">
            <wp:simplePos x="0" y="0"/>
            <wp:positionH relativeFrom="column">
              <wp:posOffset>190334</wp:posOffset>
            </wp:positionH>
            <wp:positionV relativeFrom="page">
              <wp:posOffset>4021317</wp:posOffset>
            </wp:positionV>
            <wp:extent cx="2997200" cy="3105150"/>
            <wp:effectExtent l="0" t="0" r="0" b="0"/>
            <wp:wrapThrough wrapText="bothSides">
              <wp:wrapPolygon edited="0">
                <wp:start x="0" y="0"/>
                <wp:lineTo x="0" y="21467"/>
                <wp:lineTo x="21417" y="21467"/>
                <wp:lineTo x="2141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5FE3BD" w14:textId="673B3A99" w:rsidR="005831FF" w:rsidRDefault="005831FF" w:rsidP="005831FF">
      <w:pPr>
        <w:tabs>
          <w:tab w:val="left" w:pos="6165"/>
        </w:tabs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6643FD4F" w14:textId="37E75D06" w:rsidR="005831FF" w:rsidRDefault="005831FF" w:rsidP="005831FF">
      <w:pPr>
        <w:tabs>
          <w:tab w:val="left" w:pos="6165"/>
        </w:tabs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41E87B28" w14:textId="6BD6D54F" w:rsidR="005831FF" w:rsidRDefault="005831FF" w:rsidP="005831FF">
      <w:pPr>
        <w:tabs>
          <w:tab w:val="left" w:pos="6165"/>
        </w:tabs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2BC2277E" w14:textId="532307CA" w:rsidR="005831FF" w:rsidRDefault="005831FF" w:rsidP="005831FF">
      <w:pPr>
        <w:tabs>
          <w:tab w:val="left" w:pos="6165"/>
        </w:tabs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01EEA5BB" w14:textId="64CB9DE8" w:rsidR="005831FF" w:rsidRDefault="005831FF" w:rsidP="005831FF">
      <w:pPr>
        <w:tabs>
          <w:tab w:val="left" w:pos="6165"/>
        </w:tabs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7275C829" w14:textId="24942EF5" w:rsidR="005831FF" w:rsidRDefault="005831FF" w:rsidP="005831FF">
      <w:pPr>
        <w:tabs>
          <w:tab w:val="left" w:pos="6165"/>
        </w:tabs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63DA21D4" w14:textId="550E5DC1" w:rsidR="005831FF" w:rsidRDefault="005831FF" w:rsidP="005831FF">
      <w:pPr>
        <w:tabs>
          <w:tab w:val="left" w:pos="6165"/>
        </w:tabs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232F95C6" w14:textId="1C167C8C" w:rsidR="005831FF" w:rsidRDefault="005831FF" w:rsidP="005831FF">
      <w:pPr>
        <w:tabs>
          <w:tab w:val="left" w:pos="6165"/>
        </w:tabs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25B4C26E" w14:textId="780086B9" w:rsidR="005831FF" w:rsidRDefault="005831FF" w:rsidP="005831FF">
      <w:pPr>
        <w:tabs>
          <w:tab w:val="left" w:pos="6165"/>
        </w:tabs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473D5367" w14:textId="5AC1B089" w:rsidR="005831FF" w:rsidRDefault="005831FF" w:rsidP="005831FF">
      <w:pPr>
        <w:tabs>
          <w:tab w:val="left" w:pos="6165"/>
        </w:tabs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28CF8243" w14:textId="16147F5D" w:rsidR="005831FF" w:rsidRDefault="005831FF">
      <w:pPr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2B66DE17" w14:textId="77777777" w:rsidR="006E6D52" w:rsidRDefault="006E6D52">
      <w:pPr>
        <w:rPr>
          <w:rFonts w:asciiTheme="minorHAnsi" w:eastAsia="Arial Unicode MS" w:hAnsiTheme="minorHAnsi" w:cstheme="minorHAnsi"/>
          <w:b/>
          <w:color w:val="000000" w:themeColor="text1"/>
          <w:sz w:val="24"/>
          <w:szCs w:val="24"/>
          <w:bdr w:val="nil"/>
        </w:rPr>
      </w:pPr>
    </w:p>
    <w:p w14:paraId="72C01DCB" w14:textId="35C0156D" w:rsidR="00FE162C" w:rsidRPr="00226A98" w:rsidRDefault="00FE162C" w:rsidP="001929BB">
      <w:pPr>
        <w:pBdr>
          <w:top w:val="nil"/>
          <w:left w:val="nil"/>
          <w:bottom w:val="nil"/>
          <w:right w:val="nil"/>
          <w:between w:val="nil"/>
          <w:bar w:val="nil"/>
        </w:pBdr>
        <w:contextualSpacing/>
        <w:jc w:val="left"/>
        <w:rPr>
          <w:rFonts w:asciiTheme="minorHAnsi" w:eastAsia="Arial Unicode MS" w:hAnsiTheme="minorHAnsi" w:cstheme="minorHAnsi"/>
          <w:b/>
          <w:color w:val="595959" w:themeColor="text1" w:themeTint="A6"/>
          <w:bdr w:val="ni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54"/>
      </w:tblGrid>
      <w:tr w:rsidR="005C6CFE" w:rsidRPr="00226A98" w14:paraId="2AE7BEEC" w14:textId="77777777" w:rsidTr="00CF5CC8">
        <w:tc>
          <w:tcPr>
            <w:tcW w:w="15580" w:type="dxa"/>
            <w:shd w:val="clear" w:color="auto" w:fill="FABF8F" w:themeFill="accent6" w:themeFillTint="99"/>
          </w:tcPr>
          <w:p w14:paraId="4481EF4B" w14:textId="4AB58DB0" w:rsidR="001A3B19" w:rsidRPr="00675579" w:rsidRDefault="007710E1" w:rsidP="007710E1">
            <w:pPr>
              <w:jc w:val="left"/>
              <w:rPr>
                <w:rFonts w:asciiTheme="minorHAnsi" w:eastAsia="Arial Unicode MS" w:hAnsiTheme="minorHAnsi" w:cstheme="minorHAnsi"/>
                <w:bCs/>
                <w:sz w:val="24"/>
                <w:szCs w:val="16"/>
                <w:bdr w:val="nil"/>
              </w:rPr>
            </w:pPr>
            <w:r w:rsidRPr="00675579">
              <w:rPr>
                <w:rFonts w:asciiTheme="minorHAnsi" w:eastAsia="Arial Unicode MS" w:hAnsiTheme="minorHAnsi" w:cstheme="minorHAnsi"/>
                <w:bCs/>
                <w:sz w:val="24"/>
                <w:szCs w:val="16"/>
                <w:bdr w:val="nil"/>
              </w:rPr>
              <w:lastRenderedPageBreak/>
              <w:t>Our School Council Action Plan</w:t>
            </w:r>
            <w:r w:rsidR="004008F4" w:rsidRPr="00675579">
              <w:rPr>
                <w:rFonts w:asciiTheme="minorHAnsi" w:eastAsia="Arial Unicode MS" w:hAnsiTheme="minorHAnsi" w:cstheme="minorHAnsi"/>
                <w:bCs/>
                <w:sz w:val="24"/>
                <w:szCs w:val="16"/>
                <w:bdr w:val="nil"/>
              </w:rPr>
              <w:t xml:space="preserve"> is a working </w:t>
            </w:r>
            <w:r w:rsidR="001570E1" w:rsidRPr="00675579">
              <w:rPr>
                <w:rFonts w:asciiTheme="minorHAnsi" w:eastAsia="Arial Unicode MS" w:hAnsiTheme="minorHAnsi" w:cstheme="minorHAnsi"/>
                <w:bCs/>
                <w:sz w:val="24"/>
                <w:szCs w:val="16"/>
                <w:bdr w:val="nil"/>
              </w:rPr>
              <w:t>document, which</w:t>
            </w:r>
            <w:r w:rsidR="004008F4" w:rsidRPr="00675579">
              <w:rPr>
                <w:rFonts w:asciiTheme="minorHAnsi" w:eastAsia="Arial Unicode MS" w:hAnsiTheme="minorHAnsi" w:cstheme="minorHAnsi"/>
                <w:bCs/>
                <w:sz w:val="24"/>
                <w:szCs w:val="16"/>
                <w:bdr w:val="nil"/>
              </w:rPr>
              <w:t xml:space="preserve"> we have created together and will use to help us complete tasks, adapt and review as the year progresses. </w:t>
            </w:r>
          </w:p>
          <w:p w14:paraId="53637E0E" w14:textId="087723EB" w:rsidR="005F6728" w:rsidRPr="00675579" w:rsidRDefault="004F53E0" w:rsidP="007710E1">
            <w:pPr>
              <w:jc w:val="left"/>
              <w:rPr>
                <w:rFonts w:asciiTheme="minorHAnsi" w:eastAsia="Arial Unicode MS" w:hAnsiTheme="minorHAnsi" w:cstheme="minorHAnsi"/>
                <w:bCs/>
                <w:sz w:val="24"/>
                <w:szCs w:val="16"/>
                <w:bdr w:val="nil"/>
              </w:rPr>
            </w:pPr>
            <w:proofErr w:type="spellStart"/>
            <w:r w:rsidRPr="00675579">
              <w:rPr>
                <w:rFonts w:asciiTheme="minorHAnsi" w:eastAsia="Arial Unicode MS" w:hAnsiTheme="minorHAnsi" w:cstheme="minorHAnsi"/>
                <w:bCs/>
                <w:sz w:val="24"/>
                <w:szCs w:val="16"/>
                <w:highlight w:val="yellow"/>
                <w:bdr w:val="nil"/>
              </w:rPr>
              <w:t>Community</w:t>
            </w:r>
            <w:r w:rsidRPr="00675579">
              <w:rPr>
                <w:rFonts w:asciiTheme="minorHAnsi" w:eastAsia="Arial Unicode MS" w:hAnsiTheme="minorHAnsi" w:cstheme="minorHAnsi"/>
                <w:bCs/>
                <w:sz w:val="24"/>
                <w:szCs w:val="16"/>
                <w:highlight w:val="green"/>
                <w:bdr w:val="nil"/>
              </w:rPr>
              <w:t>Environment</w:t>
            </w:r>
            <w:r w:rsidRPr="00675579">
              <w:rPr>
                <w:rFonts w:asciiTheme="minorHAnsi" w:eastAsia="Arial Unicode MS" w:hAnsiTheme="minorHAnsi" w:cstheme="minorHAnsi"/>
                <w:bCs/>
                <w:sz w:val="24"/>
                <w:szCs w:val="16"/>
                <w:highlight w:val="cyan"/>
                <w:bdr w:val="nil"/>
              </w:rPr>
              <w:t>Relationships</w:t>
            </w:r>
            <w:r w:rsidRPr="00675579">
              <w:rPr>
                <w:rFonts w:asciiTheme="minorHAnsi" w:eastAsia="Arial Unicode MS" w:hAnsiTheme="minorHAnsi" w:cstheme="minorHAnsi"/>
                <w:bCs/>
                <w:sz w:val="24"/>
                <w:szCs w:val="16"/>
                <w:highlight w:val="magenta"/>
                <w:bdr w:val="nil"/>
              </w:rPr>
              <w:t>Health</w:t>
            </w:r>
            <w:proofErr w:type="spellEnd"/>
            <w:r w:rsidRPr="00675579">
              <w:rPr>
                <w:rFonts w:asciiTheme="minorHAnsi" w:eastAsia="Arial Unicode MS" w:hAnsiTheme="minorHAnsi" w:cstheme="minorHAnsi"/>
                <w:bCs/>
                <w:sz w:val="24"/>
                <w:szCs w:val="16"/>
                <w:highlight w:val="magenta"/>
                <w:bdr w:val="nil"/>
              </w:rPr>
              <w:t>/wellbeing</w:t>
            </w:r>
          </w:p>
        </w:tc>
      </w:tr>
    </w:tbl>
    <w:p w14:paraId="2502C13A" w14:textId="75BBA49C" w:rsidR="00E6142B" w:rsidRPr="00226A98" w:rsidRDefault="00E6142B" w:rsidP="001929BB">
      <w:pPr>
        <w:pBdr>
          <w:top w:val="nil"/>
          <w:left w:val="nil"/>
          <w:bottom w:val="nil"/>
          <w:right w:val="nil"/>
          <w:between w:val="nil"/>
          <w:bar w:val="nil"/>
        </w:pBdr>
        <w:contextualSpacing/>
        <w:jc w:val="left"/>
        <w:rPr>
          <w:rFonts w:asciiTheme="minorHAnsi" w:eastAsia="Arial Unicode MS" w:hAnsiTheme="minorHAnsi" w:cstheme="minorHAnsi"/>
          <w:b/>
          <w:color w:val="595959" w:themeColor="text1" w:themeTint="A6"/>
          <w:bdr w:val="nil"/>
        </w:rPr>
      </w:pPr>
    </w:p>
    <w:p w14:paraId="3AA6ED02" w14:textId="77777777" w:rsidR="00E6142B" w:rsidRPr="00226A98" w:rsidRDefault="00E6142B" w:rsidP="001929BB">
      <w:pPr>
        <w:pBdr>
          <w:top w:val="nil"/>
          <w:left w:val="nil"/>
          <w:bottom w:val="nil"/>
          <w:right w:val="nil"/>
          <w:between w:val="nil"/>
          <w:bar w:val="nil"/>
        </w:pBdr>
        <w:contextualSpacing/>
        <w:jc w:val="left"/>
        <w:rPr>
          <w:rFonts w:asciiTheme="minorHAnsi" w:eastAsia="Arial Unicode MS" w:hAnsiTheme="minorHAnsi" w:cstheme="minorHAnsi"/>
          <w:b/>
          <w:color w:val="595959" w:themeColor="text1" w:themeTint="A6"/>
          <w:bdr w:val="nil"/>
        </w:rPr>
      </w:pPr>
    </w:p>
    <w:tbl>
      <w:tblPr>
        <w:tblStyle w:val="TableGrid4"/>
        <w:tblW w:w="4985" w:type="pct"/>
        <w:jc w:val="center"/>
        <w:tblLayout w:type="fixed"/>
        <w:tblLook w:val="04A0" w:firstRow="1" w:lastRow="0" w:firstColumn="1" w:lastColumn="0" w:noHBand="0" w:noVBand="1"/>
      </w:tblPr>
      <w:tblGrid>
        <w:gridCol w:w="5104"/>
        <w:gridCol w:w="3398"/>
        <w:gridCol w:w="3968"/>
        <w:gridCol w:w="995"/>
        <w:gridCol w:w="851"/>
        <w:gridCol w:w="992"/>
      </w:tblGrid>
      <w:tr w:rsidR="00737398" w:rsidRPr="004008F4" w14:paraId="72C01DD1" w14:textId="77777777" w:rsidTr="00737398">
        <w:trPr>
          <w:tblHeader/>
          <w:jc w:val="center"/>
        </w:trPr>
        <w:tc>
          <w:tcPr>
            <w:tcW w:w="16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C01DCC" w14:textId="63140D01" w:rsidR="00737398" w:rsidRPr="00675579" w:rsidRDefault="00737398" w:rsidP="00AA7518">
            <w:pPr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</w:pPr>
            <w:r w:rsidRPr="00675579"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  <w:t>Target</w:t>
            </w:r>
          </w:p>
        </w:tc>
        <w:tc>
          <w:tcPr>
            <w:tcW w:w="11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C01DCD" w14:textId="28A62BBF" w:rsidR="00737398" w:rsidRPr="00675579" w:rsidRDefault="00737398" w:rsidP="00AA7518">
            <w:pPr>
              <w:rPr>
                <w:rFonts w:asciiTheme="minorHAnsi" w:eastAsia="Arial Unicode MS" w:hAnsiTheme="minorHAnsi" w:cstheme="minorHAnsi"/>
                <w:b/>
                <w:i/>
                <w:color w:val="000000" w:themeColor="text1"/>
                <w:szCs w:val="18"/>
              </w:rPr>
            </w:pPr>
            <w:r w:rsidRPr="00675579"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  <w:t>Specific actions</w:t>
            </w:r>
          </w:p>
        </w:tc>
        <w:tc>
          <w:tcPr>
            <w:tcW w:w="1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C01DCF" w14:textId="1AEA500A" w:rsidR="00737398" w:rsidRPr="00675579" w:rsidRDefault="00737398" w:rsidP="00AA7518">
            <w:pPr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</w:pPr>
            <w:r w:rsidRPr="00675579"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  <w:t>Success criteria</w:t>
            </w:r>
          </w:p>
        </w:tc>
        <w:tc>
          <w:tcPr>
            <w:tcW w:w="9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C01DD0" w14:textId="5C9D2C47" w:rsidR="00737398" w:rsidRPr="00675579" w:rsidRDefault="00737398" w:rsidP="00AA7518">
            <w:pPr>
              <w:jc w:val="center"/>
              <w:rPr>
                <w:rFonts w:asciiTheme="minorHAnsi" w:eastAsia="Arial Unicode MS" w:hAnsiTheme="minorHAnsi" w:cstheme="minorHAnsi"/>
                <w:i/>
                <w:color w:val="000000" w:themeColor="text1"/>
                <w:szCs w:val="18"/>
              </w:rPr>
            </w:pPr>
            <w:r w:rsidRPr="00675579"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  <w:t>Milestones</w:t>
            </w:r>
          </w:p>
        </w:tc>
      </w:tr>
      <w:tr w:rsidR="00737398" w:rsidRPr="004008F4" w14:paraId="72C01DDC" w14:textId="77777777" w:rsidTr="00737398">
        <w:trPr>
          <w:trHeight w:val="430"/>
          <w:tblHeader/>
          <w:jc w:val="center"/>
        </w:trPr>
        <w:tc>
          <w:tcPr>
            <w:tcW w:w="1667" w:type="pct"/>
            <w:vMerge/>
          </w:tcPr>
          <w:p w14:paraId="72C01DD2" w14:textId="77777777" w:rsidR="00737398" w:rsidRPr="00675579" w:rsidRDefault="00737398" w:rsidP="00EC4E34">
            <w:pPr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</w:pPr>
          </w:p>
        </w:tc>
        <w:tc>
          <w:tcPr>
            <w:tcW w:w="1110" w:type="pct"/>
            <w:vMerge/>
          </w:tcPr>
          <w:p w14:paraId="72C01DD3" w14:textId="77777777" w:rsidR="00737398" w:rsidRPr="00675579" w:rsidRDefault="00737398" w:rsidP="00EC4E34">
            <w:pPr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</w:pPr>
          </w:p>
        </w:tc>
        <w:tc>
          <w:tcPr>
            <w:tcW w:w="1296" w:type="pct"/>
            <w:vMerge/>
          </w:tcPr>
          <w:p w14:paraId="72C01DD5" w14:textId="77777777" w:rsidR="00737398" w:rsidRPr="00675579" w:rsidRDefault="00737398" w:rsidP="00EC4E34">
            <w:pPr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C01DD7" w14:textId="20B6AD2B" w:rsidR="00737398" w:rsidRPr="00675579" w:rsidRDefault="00737398" w:rsidP="00BF4349">
            <w:pPr>
              <w:jc w:val="center"/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</w:pPr>
            <w:r w:rsidRPr="00675579"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  <w:t xml:space="preserve">Autumn 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C01DD9" w14:textId="407278F9" w:rsidR="00737398" w:rsidRPr="00675579" w:rsidRDefault="00737398" w:rsidP="00BF4349">
            <w:pPr>
              <w:jc w:val="center"/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</w:pPr>
            <w:r w:rsidRPr="00675579"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  <w:t>Spring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C01DDB" w14:textId="2DA992C8" w:rsidR="00737398" w:rsidRPr="00675579" w:rsidRDefault="00737398" w:rsidP="00BF4349">
            <w:pPr>
              <w:jc w:val="center"/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</w:pPr>
            <w:r w:rsidRPr="00675579">
              <w:rPr>
                <w:rFonts w:asciiTheme="minorHAnsi" w:eastAsia="Arial Unicode MS" w:hAnsiTheme="minorHAnsi" w:cstheme="minorHAnsi"/>
                <w:b/>
                <w:color w:val="000000" w:themeColor="text1"/>
                <w:szCs w:val="18"/>
              </w:rPr>
              <w:t>Summer</w:t>
            </w:r>
          </w:p>
        </w:tc>
      </w:tr>
      <w:tr w:rsidR="00737398" w:rsidRPr="004008F4" w14:paraId="0174D7CF" w14:textId="77777777" w:rsidTr="00B92A66">
        <w:trPr>
          <w:jc w:val="center"/>
        </w:trPr>
        <w:tc>
          <w:tcPr>
            <w:tcW w:w="1667" w:type="pct"/>
            <w:tcBorders>
              <w:left w:val="single" w:sz="4" w:space="0" w:color="auto"/>
              <w:right w:val="single" w:sz="4" w:space="0" w:color="auto"/>
            </w:tcBorders>
          </w:tcPr>
          <w:p w14:paraId="543AA9E3" w14:textId="3C6F8D36" w:rsidR="00737398" w:rsidRPr="00CE3267" w:rsidRDefault="00737398" w:rsidP="007710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CE3267">
              <w:rPr>
                <w:rFonts w:asciiTheme="minorHAnsi" w:hAnsiTheme="minorHAnsi" w:cstheme="minorHAnsi"/>
                <w:color w:val="000000"/>
                <w:sz w:val="20"/>
                <w:szCs w:val="20"/>
                <w:highlight w:val="cyan"/>
                <w:shd w:val="clear" w:color="auto" w:fill="FFFFFF"/>
              </w:rPr>
              <w:t>To elect a new School Council committee for the school year 2022-2023.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4D94" w14:textId="6632B16E" w:rsidR="00737398" w:rsidRPr="00CC5786" w:rsidRDefault="00CE3267" w:rsidP="00AD79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</w:rPr>
            </w:pPr>
            <w:r w:rsidRPr="00CC5786">
              <w:rPr>
                <w:rFonts w:ascii="Calibri" w:hAnsi="Calibri" w:cs="Calibri"/>
                <w:sz w:val="19"/>
                <w:szCs w:val="19"/>
              </w:rPr>
              <w:t>-</w:t>
            </w:r>
            <w:r w:rsidR="00737398" w:rsidRPr="00CC5786">
              <w:rPr>
                <w:rFonts w:ascii="Calibri" w:hAnsi="Calibri" w:cs="Calibri"/>
                <w:sz w:val="19"/>
                <w:szCs w:val="19"/>
              </w:rPr>
              <w:t>Manifestos</w:t>
            </w:r>
          </w:p>
          <w:p w14:paraId="34CD66B4" w14:textId="41CDC485" w:rsidR="00CE3267" w:rsidRPr="00CC5786" w:rsidRDefault="00CE3267" w:rsidP="00AD79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</w:rPr>
            </w:pPr>
            <w:r w:rsidRPr="00CC5786">
              <w:rPr>
                <w:rFonts w:ascii="Calibri" w:hAnsi="Calibri" w:cs="Calibri"/>
                <w:sz w:val="19"/>
                <w:szCs w:val="19"/>
              </w:rPr>
              <w:t>-Election/celebration and badges</w:t>
            </w:r>
          </w:p>
          <w:p w14:paraId="24930EEA" w14:textId="77777777" w:rsidR="00737398" w:rsidRPr="00CC5786" w:rsidRDefault="00CE3267" w:rsidP="00AD79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</w:rPr>
            </w:pPr>
            <w:r w:rsidRPr="00CC5786">
              <w:rPr>
                <w:rFonts w:ascii="Calibri" w:hAnsi="Calibri" w:cs="Calibri"/>
                <w:sz w:val="19"/>
                <w:szCs w:val="19"/>
              </w:rPr>
              <w:t>-School Council assembly</w:t>
            </w:r>
          </w:p>
          <w:p w14:paraId="69944972" w14:textId="5100081C" w:rsidR="00B92A66" w:rsidRPr="00CC5786" w:rsidRDefault="00B92A66" w:rsidP="00AD79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</w:rPr>
            </w:pPr>
            <w:r w:rsidRPr="00CC5786">
              <w:rPr>
                <w:rFonts w:ascii="Calibri" w:hAnsi="Calibri" w:cs="Calibri"/>
                <w:sz w:val="19"/>
                <w:szCs w:val="19"/>
              </w:rPr>
              <w:t>-Create action plan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9400" w14:textId="7940B730" w:rsidR="00737398" w:rsidRPr="00CC5786" w:rsidRDefault="00CE3267" w:rsidP="00CE326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-2 children from each class elected.</w:t>
            </w:r>
          </w:p>
          <w:p w14:paraId="00F75655" w14:textId="42C0ADFD" w:rsidR="00CE3267" w:rsidRPr="00CC5786" w:rsidRDefault="00CE3267" w:rsidP="00CE326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-Meet school governors and receive badges.</w:t>
            </w:r>
          </w:p>
          <w:p w14:paraId="0F6223DA" w14:textId="77777777" w:rsidR="00CE3267" w:rsidRPr="00CC5786" w:rsidRDefault="00CE3267" w:rsidP="00CE326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-School council to deliver an assembly to whole school.</w:t>
            </w:r>
          </w:p>
          <w:p w14:paraId="40ADE627" w14:textId="29F0DDBF" w:rsidR="00B92A66" w:rsidRPr="00CC5786" w:rsidRDefault="00B92A66" w:rsidP="00CE326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-Action plan to include ideas from manifestos.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6A632CD3" w14:textId="77777777" w:rsidR="00737398" w:rsidRPr="00CC5786" w:rsidRDefault="00737398" w:rsidP="005F672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hd w:val="clear" w:color="auto" w:fill="00B050"/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BB7F81" w14:textId="77777777" w:rsidR="00737398" w:rsidRPr="00CC5786" w:rsidRDefault="00737398" w:rsidP="0541069B">
            <w:pPr>
              <w:jc w:val="center"/>
              <w:rPr>
                <w:rFonts w:asciiTheme="minorHAnsi" w:hAnsiTheme="minorHAnsi" w:cstheme="minorBidi"/>
                <w:color w:val="000000" w:themeColor="text1"/>
                <w:sz w:val="19"/>
                <w:szCs w:val="19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76470" w14:textId="77777777" w:rsidR="00737398" w:rsidRPr="00CC5786" w:rsidRDefault="00737398" w:rsidP="00BF434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</w:tr>
      <w:tr w:rsidR="00737398" w:rsidRPr="004008F4" w14:paraId="2A7B7855" w14:textId="77777777" w:rsidTr="00B92A66">
        <w:trPr>
          <w:jc w:val="center"/>
        </w:trPr>
        <w:tc>
          <w:tcPr>
            <w:tcW w:w="1667" w:type="pct"/>
            <w:tcBorders>
              <w:left w:val="single" w:sz="4" w:space="0" w:color="auto"/>
              <w:right w:val="single" w:sz="4" w:space="0" w:color="auto"/>
            </w:tcBorders>
          </w:tcPr>
          <w:p w14:paraId="07D9C60D" w14:textId="075F4D50" w:rsidR="00737398" w:rsidRPr="00CE3267" w:rsidRDefault="00327553" w:rsidP="007710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highlight w:val="cyan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cyan"/>
              </w:rPr>
              <w:t xml:space="preserve">To implement a </w:t>
            </w:r>
            <w:r w:rsidR="00737398"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cyan"/>
              </w:rPr>
              <w:t xml:space="preserve">Buddy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cyan"/>
              </w:rPr>
              <w:t>B</w:t>
            </w:r>
            <w:r w:rsidR="00737398"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cyan"/>
              </w:rPr>
              <w:t>ench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cyan"/>
              </w:rPr>
              <w:t>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4C35" w14:textId="77777777" w:rsidR="00737398" w:rsidRPr="00CC5786" w:rsidRDefault="00B92A66" w:rsidP="00AD79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</w:rPr>
            </w:pPr>
            <w:r w:rsidRPr="00CC5786">
              <w:rPr>
                <w:rFonts w:ascii="Calibri" w:hAnsi="Calibri" w:cs="Calibri"/>
                <w:sz w:val="19"/>
                <w:szCs w:val="19"/>
              </w:rPr>
              <w:t>-Discuss and agree outcomes of Buddy bench.</w:t>
            </w:r>
          </w:p>
          <w:p w14:paraId="08F1F8E1" w14:textId="77777777" w:rsidR="00B92A66" w:rsidRPr="00CC5786" w:rsidRDefault="00B92A66" w:rsidP="00AD79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</w:rPr>
            </w:pPr>
            <w:r w:rsidRPr="00CC5786">
              <w:rPr>
                <w:rFonts w:ascii="Calibri" w:hAnsi="Calibri" w:cs="Calibri"/>
                <w:sz w:val="19"/>
                <w:szCs w:val="19"/>
              </w:rPr>
              <w:t>-Create character for sign</w:t>
            </w:r>
          </w:p>
          <w:p w14:paraId="488F97A5" w14:textId="067E6BD5" w:rsidR="00B92A66" w:rsidRPr="00CC5786" w:rsidRDefault="00B92A66" w:rsidP="00AD79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</w:rPr>
            </w:pPr>
            <w:r w:rsidRPr="00CC5786">
              <w:rPr>
                <w:rFonts w:ascii="Calibri" w:hAnsi="Calibri" w:cs="Calibri"/>
                <w:sz w:val="19"/>
                <w:szCs w:val="19"/>
              </w:rPr>
              <w:t xml:space="preserve">-Create signal for peers to buddy with children who need it. 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9533" w14:textId="77777777" w:rsidR="00737398" w:rsidRPr="00CC5786" w:rsidRDefault="00B92A66" w:rsidP="00B92A6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-Agree on a plan to create and implement the buddy bench.</w:t>
            </w:r>
          </w:p>
          <w:p w14:paraId="088476EF" w14:textId="76D74448" w:rsidR="00B92A66" w:rsidRPr="00CC5786" w:rsidRDefault="00B92A66" w:rsidP="00B92A6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-Sign designed using wally the worry monster as inspiration.</w:t>
            </w:r>
          </w:p>
          <w:p w14:paraId="30AD96E3" w14:textId="3D40D5F1" w:rsidR="00B92A66" w:rsidRPr="00CC5786" w:rsidRDefault="00B92A66" w:rsidP="00B92A6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-Signal created for children to use to let peers know they need a buddy.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E8261ED" w14:textId="77777777" w:rsidR="00737398" w:rsidRPr="00CC5786" w:rsidRDefault="00737398" w:rsidP="00B92A6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hd w:val="clear" w:color="auto" w:fill="A6A6A6" w:themeFill="background1" w:themeFillShade="A6"/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3AF3844F" w14:textId="77777777" w:rsidR="00737398" w:rsidRPr="00CC5786" w:rsidRDefault="00737398" w:rsidP="0541069B">
            <w:pPr>
              <w:jc w:val="center"/>
              <w:rPr>
                <w:rFonts w:asciiTheme="minorHAnsi" w:hAnsiTheme="minorHAnsi" w:cstheme="minorBidi"/>
                <w:color w:val="000000" w:themeColor="text1"/>
                <w:sz w:val="19"/>
                <w:szCs w:val="19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27A1EB" w14:textId="77777777" w:rsidR="00737398" w:rsidRPr="00CC5786" w:rsidRDefault="00737398" w:rsidP="00BF434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</w:tr>
      <w:tr w:rsidR="00737398" w:rsidRPr="004008F4" w14:paraId="72C01DE9" w14:textId="77777777" w:rsidTr="00FC25A4">
        <w:trPr>
          <w:jc w:val="center"/>
        </w:trPr>
        <w:tc>
          <w:tcPr>
            <w:tcW w:w="1667" w:type="pct"/>
            <w:tcBorders>
              <w:left w:val="single" w:sz="4" w:space="0" w:color="auto"/>
              <w:right w:val="single" w:sz="4" w:space="0" w:color="auto"/>
            </w:tcBorders>
          </w:tcPr>
          <w:p w14:paraId="72C01DDD" w14:textId="4EB8D320" w:rsidR="00737398" w:rsidRPr="00CE3267" w:rsidRDefault="00737398" w:rsidP="00F4751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  <w:t>Meet</w:t>
            </w:r>
            <w:r w:rsidR="00327553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  <w:t xml:space="preserve"> and work with the P</w:t>
            </w:r>
            <w:r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  <w:t>arent Bee group</w:t>
            </w:r>
            <w:r w:rsidR="00327553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1DDE" w14:textId="1330FC9F" w:rsidR="00737398" w:rsidRPr="00CC5786" w:rsidRDefault="004F1566" w:rsidP="001812A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color w:val="000000"/>
                <w:sz w:val="19"/>
                <w:szCs w:val="19"/>
                <w:shd w:val="clear" w:color="auto" w:fill="FFFFFF"/>
              </w:rPr>
            </w:pPr>
            <w:r w:rsidRPr="00CC5786">
              <w:rPr>
                <w:rFonts w:ascii="Calibri" w:hAnsi="Calibri" w:cs="Calibri"/>
                <w:color w:val="000000"/>
                <w:sz w:val="19"/>
                <w:szCs w:val="19"/>
                <w:shd w:val="clear" w:color="auto" w:fill="FFFFFF"/>
              </w:rPr>
              <w:t>-</w:t>
            </w:r>
            <w:r w:rsidR="00737398" w:rsidRPr="00CC5786">
              <w:rPr>
                <w:rFonts w:ascii="Calibri" w:hAnsi="Calibri" w:cs="Calibri"/>
                <w:color w:val="000000"/>
                <w:sz w:val="19"/>
                <w:szCs w:val="19"/>
                <w:shd w:val="clear" w:color="auto" w:fill="FFFFFF"/>
              </w:rPr>
              <w:t>Work together with parent Bee group on any fundraising or event ideas.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5221" w14:textId="77777777" w:rsidR="00737398" w:rsidRPr="00CC5786" w:rsidRDefault="00FC25A4" w:rsidP="00B65E9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-Meet parent bee group</w:t>
            </w:r>
          </w:p>
          <w:p w14:paraId="331EC147" w14:textId="77777777" w:rsidR="00FC25A4" w:rsidRPr="00CC5786" w:rsidRDefault="00FC25A4" w:rsidP="00B65E9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-Share ideas together</w:t>
            </w:r>
          </w:p>
          <w:p w14:paraId="72C01DE2" w14:textId="52831B1E" w:rsidR="00FC25A4" w:rsidRPr="00CC5786" w:rsidRDefault="00FC25A4" w:rsidP="00B65E9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-Give pupil voice feedback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2C01DE4" w14:textId="77777777" w:rsidR="00737398" w:rsidRPr="00CC5786" w:rsidRDefault="00737398" w:rsidP="005F672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hd w:val="clear" w:color="auto" w:fill="A6A6A6" w:themeFill="background1" w:themeFillShade="A6"/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2C01DE6" w14:textId="77777777" w:rsidR="00737398" w:rsidRPr="00CC5786" w:rsidRDefault="00737398" w:rsidP="0541069B">
            <w:pPr>
              <w:jc w:val="center"/>
              <w:rPr>
                <w:rFonts w:asciiTheme="minorHAnsi" w:hAnsiTheme="minorHAnsi" w:cstheme="minorBidi"/>
                <w:color w:val="000000" w:themeColor="text1"/>
                <w:sz w:val="19"/>
                <w:szCs w:val="19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C01DE8" w14:textId="77777777" w:rsidR="00737398" w:rsidRPr="00CC5786" w:rsidRDefault="00737398" w:rsidP="00BF434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</w:tr>
      <w:tr w:rsidR="00737398" w:rsidRPr="004008F4" w14:paraId="6C301B56" w14:textId="77777777" w:rsidTr="008457E4">
        <w:trPr>
          <w:jc w:val="center"/>
        </w:trPr>
        <w:tc>
          <w:tcPr>
            <w:tcW w:w="1667" w:type="pct"/>
          </w:tcPr>
          <w:p w14:paraId="45D3DF9D" w14:textId="02694FB9" w:rsidR="00737398" w:rsidRPr="00CE3267" w:rsidRDefault="008F62FA" w:rsidP="00F4751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  <w:t>Helping and supporting our community.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6D3F57DE" w14:textId="59581256" w:rsidR="00737398" w:rsidRPr="00CC5786" w:rsidRDefault="004F1566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</w:pPr>
            <w:r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>-</w:t>
            </w:r>
            <w:r w:rsidR="002925BD"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 xml:space="preserve">Regularly take part </w:t>
            </w:r>
            <w:r w:rsidR="00583C24"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 xml:space="preserve">in or support </w:t>
            </w:r>
            <w:proofErr w:type="spellStart"/>
            <w:r w:rsidR="002925BD"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>Langold</w:t>
            </w:r>
            <w:proofErr w:type="spellEnd"/>
            <w:r w:rsidR="002925BD"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 xml:space="preserve"> community events. </w:t>
            </w:r>
            <w:proofErr w:type="spellStart"/>
            <w:r w:rsidR="002925BD"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>E.g</w:t>
            </w:r>
            <w:proofErr w:type="spellEnd"/>
            <w:r w:rsidR="002925BD"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 xml:space="preserve"> Food banks, litter picks, </w:t>
            </w:r>
            <w:r w:rsidR="00583C24"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 xml:space="preserve">allotments. 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9217" w14:textId="77777777" w:rsidR="00737398" w:rsidRPr="00CC5786" w:rsidRDefault="00583C24" w:rsidP="005C77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</w:t>
            </w:r>
            <w:r w:rsidR="008457E4"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To support any community events where possible.</w:t>
            </w:r>
          </w:p>
          <w:p w14:paraId="07BE50C8" w14:textId="32BCA296" w:rsidR="008457E4" w:rsidRPr="00CC5786" w:rsidRDefault="008457E4" w:rsidP="005C77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 xml:space="preserve">-To think about and include our community within our discussions for improvement.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6072579" w14:textId="77777777" w:rsidR="00737398" w:rsidRPr="00CC5786" w:rsidRDefault="00737398" w:rsidP="005F672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hd w:val="clear" w:color="auto" w:fill="A6A6A6" w:themeFill="background1" w:themeFillShade="A6"/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73A9238" w14:textId="77777777" w:rsidR="00737398" w:rsidRPr="00CC5786" w:rsidRDefault="00737398" w:rsidP="008457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hd w:val="clear" w:color="auto" w:fill="A6A6A6" w:themeFill="background1" w:themeFillShade="A6"/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198C82" w14:textId="77777777" w:rsidR="00737398" w:rsidRPr="00CC5786" w:rsidRDefault="00737398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</w:tr>
      <w:tr w:rsidR="00737398" w:rsidRPr="004008F4" w14:paraId="2DDA7A4A" w14:textId="77777777" w:rsidTr="008457E4">
        <w:trPr>
          <w:jc w:val="center"/>
        </w:trPr>
        <w:tc>
          <w:tcPr>
            <w:tcW w:w="1667" w:type="pct"/>
          </w:tcPr>
          <w:p w14:paraId="308076B5" w14:textId="3CA509AC" w:rsidR="00737398" w:rsidRPr="00CE3267" w:rsidRDefault="008F62FA" w:rsidP="00F4751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  <w:t>Complete a c</w:t>
            </w:r>
            <w:r w:rsidR="00737398"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  <w:t xml:space="preserve">ommunity litter pick </w:t>
            </w:r>
            <w:r w:rsidR="00737398"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green"/>
              </w:rPr>
              <w:t xml:space="preserve">with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green"/>
              </w:rPr>
              <w:t xml:space="preserve">the </w:t>
            </w:r>
            <w:r w:rsidR="00737398"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green"/>
              </w:rPr>
              <w:t>Eco-Committee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green"/>
              </w:rPr>
              <w:t>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4B56CA1B" w14:textId="32BBB6F0" w:rsidR="00737398" w:rsidRPr="00CC5786" w:rsidRDefault="004F1566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</w:pPr>
            <w:r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 xml:space="preserve">-Organise a community litter pick with the Eco-Committee’s support. 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96E5" w14:textId="4D3542F4" w:rsidR="00737398" w:rsidRPr="00CC5786" w:rsidRDefault="00327553" w:rsidP="005C77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 xml:space="preserve">- A community litter pick with Eco-Committee and some of the community/parents.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7EDCD13" w14:textId="77777777" w:rsidR="00737398" w:rsidRPr="00CC5786" w:rsidRDefault="00737398" w:rsidP="005F672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hd w:val="clear" w:color="auto" w:fill="A6A6A6" w:themeFill="background1" w:themeFillShade="A6"/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8E10B5F" w14:textId="77777777" w:rsidR="00737398" w:rsidRPr="00CC5786" w:rsidRDefault="00737398" w:rsidP="008663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E2191" w14:textId="77777777" w:rsidR="00737398" w:rsidRPr="00CC5786" w:rsidRDefault="00737398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</w:tr>
      <w:tr w:rsidR="00737398" w:rsidRPr="004008F4" w14:paraId="63D65070" w14:textId="77777777" w:rsidTr="00494E9A">
        <w:trPr>
          <w:jc w:val="center"/>
        </w:trPr>
        <w:tc>
          <w:tcPr>
            <w:tcW w:w="1667" w:type="pct"/>
          </w:tcPr>
          <w:p w14:paraId="1832C213" w14:textId="50833501" w:rsidR="00737398" w:rsidRPr="00CE3267" w:rsidRDefault="008F62FA" w:rsidP="00F4751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  <w:t>To r</w:t>
            </w:r>
            <w:r w:rsidR="00737398"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  <w:t xml:space="preserve">esearch walk to </w:t>
            </w:r>
            <w:r w:rsidR="00737398"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green"/>
              </w:rPr>
              <w:t>school bus.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6E4C09E6" w14:textId="4000FA68" w:rsidR="00737398" w:rsidRPr="00CC5786" w:rsidRDefault="00327553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</w:pPr>
            <w:r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>-Research into walking school bus</w:t>
            </w:r>
            <w:r w:rsidR="00CC6861"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 xml:space="preserve"> for the local community. 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98D0" w14:textId="77777777" w:rsidR="00737398" w:rsidRPr="00CC5786" w:rsidRDefault="00CC6861" w:rsidP="005C77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-Have ideas of logistics for walking bus.</w:t>
            </w:r>
          </w:p>
          <w:p w14:paraId="6CC970CF" w14:textId="77777777" w:rsidR="00CC6861" w:rsidRPr="00CC5786" w:rsidRDefault="00CC6861" w:rsidP="005C77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-Have adult helpers</w:t>
            </w:r>
          </w:p>
          <w:p w14:paraId="76879CF8" w14:textId="44D6EE44" w:rsidR="00CC6861" w:rsidRPr="00CC5786" w:rsidRDefault="00CC6861" w:rsidP="005C77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</w:pPr>
            <w:r w:rsidRPr="00CC5786">
              <w:rPr>
                <w:rFonts w:asciiTheme="minorHAnsi" w:eastAsia="Arial Unicode MS" w:hAnsiTheme="minorHAnsi" w:cstheme="minorHAnsi"/>
                <w:color w:val="000000" w:themeColor="text1"/>
                <w:sz w:val="19"/>
                <w:szCs w:val="19"/>
                <w:bdr w:val="nil"/>
              </w:rPr>
              <w:t>-Arrange a trial.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B9DBCF8" w14:textId="77777777" w:rsidR="00737398" w:rsidRPr="00CC5786" w:rsidRDefault="00737398" w:rsidP="005F672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hd w:val="clear" w:color="auto" w:fill="A6A6A6" w:themeFill="background1" w:themeFillShade="A6"/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D675F11" w14:textId="77777777" w:rsidR="00737398" w:rsidRPr="00CC5786" w:rsidRDefault="00737398" w:rsidP="00494E9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hd w:val="clear" w:color="auto" w:fill="A6A6A6" w:themeFill="background1" w:themeFillShade="A6"/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B6FB60" w14:textId="77777777" w:rsidR="00737398" w:rsidRPr="00CC5786" w:rsidRDefault="00737398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</w:tr>
      <w:tr w:rsidR="00494E9A" w:rsidRPr="004008F4" w14:paraId="2F28E4DF" w14:textId="77777777" w:rsidTr="0072496D">
        <w:trPr>
          <w:jc w:val="center"/>
        </w:trPr>
        <w:tc>
          <w:tcPr>
            <w:tcW w:w="1667" w:type="pct"/>
            <w:vMerge w:val="restart"/>
          </w:tcPr>
          <w:p w14:paraId="4B2B60C2" w14:textId="2550BB0E" w:rsidR="00494E9A" w:rsidRPr="00CE3267" w:rsidRDefault="00494E9A" w:rsidP="00F4751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  <w:t>Begin to plan and design a m</w:t>
            </w:r>
            <w:r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  <w:t xml:space="preserve">indfulness area in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  <w:t xml:space="preserve">the </w:t>
            </w:r>
            <w:r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green"/>
              </w:rPr>
              <w:t>school playground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  <w:r w:rsidRPr="008F62FA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  <w:t>and t</w:t>
            </w:r>
            <w:r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  <w:t xml:space="preserve">o promote more mindfulness walks and activities out in </w:t>
            </w:r>
            <w:r w:rsidRPr="008F62FA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  <w:t>local nature.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110" w:type="pct"/>
            <w:vMerge w:val="restart"/>
            <w:tcBorders>
              <w:left w:val="single" w:sz="4" w:space="0" w:color="auto"/>
            </w:tcBorders>
          </w:tcPr>
          <w:p w14:paraId="4B6F3B47" w14:textId="77777777" w:rsidR="00494E9A" w:rsidRPr="00CC5786" w:rsidRDefault="00494E9A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</w:pPr>
            <w:r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>-Pupil voice ideas for mindfulness area.</w:t>
            </w:r>
          </w:p>
          <w:p w14:paraId="5A2BD84E" w14:textId="01CC5CCD" w:rsidR="00494E9A" w:rsidRPr="00CC5786" w:rsidRDefault="00494E9A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</w:pPr>
            <w:r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>-Ideas to promote mindfulness walks etc.</w:t>
            </w:r>
          </w:p>
        </w:tc>
        <w:tc>
          <w:tcPr>
            <w:tcW w:w="1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6B18C5" w14:textId="461CC8EF" w:rsidR="00494E9A" w:rsidRPr="00CC5786" w:rsidRDefault="00494E9A" w:rsidP="005C77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  <w:bdr w:val="nil"/>
              </w:rPr>
            </w:pPr>
            <w:r w:rsidRPr="00CC5786">
              <w:rPr>
                <w:rFonts w:ascii="Calibri" w:hAnsi="Calibri" w:cs="Calibri"/>
                <w:sz w:val="19"/>
                <w:szCs w:val="19"/>
                <w:bdr w:val="nil"/>
              </w:rPr>
              <w:t>-Gathered ideas from pupils about what the mindfulness area would need.</w:t>
            </w:r>
          </w:p>
          <w:p w14:paraId="2C160DFE" w14:textId="77777777" w:rsidR="00494E9A" w:rsidRPr="00CC5786" w:rsidRDefault="00494E9A" w:rsidP="005C77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  <w:bdr w:val="nil"/>
              </w:rPr>
            </w:pPr>
            <w:r w:rsidRPr="00CC5786">
              <w:rPr>
                <w:rFonts w:ascii="Calibri" w:hAnsi="Calibri" w:cs="Calibri"/>
                <w:sz w:val="19"/>
                <w:szCs w:val="19"/>
                <w:bdr w:val="nil"/>
              </w:rPr>
              <w:t>-Design started (working with OPAL)</w:t>
            </w:r>
          </w:p>
          <w:p w14:paraId="6980F3FA" w14:textId="678840B2" w:rsidR="00494E9A" w:rsidRPr="00CC5786" w:rsidRDefault="00494E9A" w:rsidP="005C77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  <w:bdr w:val="nil"/>
              </w:rPr>
            </w:pPr>
            <w:r w:rsidRPr="00CC5786">
              <w:rPr>
                <w:rFonts w:ascii="Calibri" w:hAnsi="Calibri" w:cs="Calibri"/>
                <w:sz w:val="19"/>
                <w:szCs w:val="19"/>
                <w:bdr w:val="nil"/>
              </w:rPr>
              <w:t>-more mindfulness walks/time in nature happening throughout school.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1CA1A1" w14:textId="77777777" w:rsidR="00494E9A" w:rsidRPr="00CC5786" w:rsidRDefault="00494E9A" w:rsidP="008663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4C714EDE" w14:textId="77777777" w:rsidR="00494E9A" w:rsidRPr="00CC5786" w:rsidRDefault="00494E9A" w:rsidP="008663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B6906" w14:textId="77777777" w:rsidR="00494E9A" w:rsidRPr="00CC5786" w:rsidRDefault="00494E9A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</w:tr>
      <w:tr w:rsidR="00494E9A" w:rsidRPr="004008F4" w14:paraId="5F616D7A" w14:textId="77777777" w:rsidTr="0072496D">
        <w:trPr>
          <w:jc w:val="center"/>
        </w:trPr>
        <w:tc>
          <w:tcPr>
            <w:tcW w:w="1667" w:type="pct"/>
            <w:vMerge/>
          </w:tcPr>
          <w:p w14:paraId="149D505C" w14:textId="008A2046" w:rsidR="00494E9A" w:rsidRPr="00CE3267" w:rsidRDefault="00494E9A" w:rsidP="00F4751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10" w:type="pct"/>
            <w:vMerge/>
            <w:tcBorders>
              <w:left w:val="single" w:sz="4" w:space="0" w:color="auto"/>
            </w:tcBorders>
          </w:tcPr>
          <w:p w14:paraId="7220A1F3" w14:textId="77777777" w:rsidR="00494E9A" w:rsidRPr="00CC5786" w:rsidRDefault="00494E9A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1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36D0" w14:textId="77777777" w:rsidR="00494E9A" w:rsidRPr="00CC5786" w:rsidRDefault="00494E9A" w:rsidP="005C77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  <w:bdr w:val="nil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73C94F2" w14:textId="77777777" w:rsidR="00494E9A" w:rsidRPr="00CC5786" w:rsidRDefault="00494E9A" w:rsidP="008663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A2AB10D" w14:textId="77777777" w:rsidR="00494E9A" w:rsidRPr="00CC5786" w:rsidRDefault="00494E9A" w:rsidP="008663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70EDA" w14:textId="77777777" w:rsidR="00494E9A" w:rsidRPr="00CC5786" w:rsidRDefault="00494E9A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</w:tr>
      <w:tr w:rsidR="00737398" w:rsidRPr="004008F4" w14:paraId="3BEB840B" w14:textId="77777777" w:rsidTr="0072496D">
        <w:trPr>
          <w:jc w:val="center"/>
        </w:trPr>
        <w:tc>
          <w:tcPr>
            <w:tcW w:w="1667" w:type="pct"/>
          </w:tcPr>
          <w:p w14:paraId="6C7E0C59" w14:textId="052C2F16" w:rsidR="00737398" w:rsidRPr="00BC05A4" w:rsidRDefault="00737398" w:rsidP="00F4751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</w:pPr>
            <w:r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  <w:t xml:space="preserve">Deliver </w:t>
            </w:r>
            <w:r w:rsidR="00BC05A4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  <w:t>Random Acts of Kindness (</w:t>
            </w:r>
            <w:r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  <w:t>RAKs</w:t>
            </w:r>
            <w:r w:rsidR="00BC05A4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  <w:t>)</w:t>
            </w:r>
            <w:r w:rsidRPr="00CE326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  <w:t xml:space="preserve"> to both staff and pupils</w:t>
            </w:r>
            <w:r w:rsidR="00BC05A4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</w:rPr>
              <w:t xml:space="preserve">. 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3AACAF63" w14:textId="257004FD" w:rsidR="00737398" w:rsidRPr="00CC5786" w:rsidRDefault="00FF1E39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</w:pPr>
            <w:r w:rsidRPr="00CC5786">
              <w:rPr>
                <w:rFonts w:asciiTheme="minorHAnsi" w:eastAsia="Calibri" w:hAnsiTheme="minorHAnsi" w:cstheme="minorHAnsi"/>
                <w:color w:val="000000" w:themeColor="text1"/>
                <w:sz w:val="19"/>
                <w:szCs w:val="19"/>
              </w:rPr>
              <w:t xml:space="preserve">-Create notes, actions, gifts etc to spread happiness and kindness to all. 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30FB" w14:textId="77777777" w:rsidR="00737398" w:rsidRPr="00CC5786" w:rsidRDefault="00FF1E39" w:rsidP="005C77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  <w:bdr w:val="nil"/>
              </w:rPr>
            </w:pPr>
            <w:r w:rsidRPr="00CC5786">
              <w:rPr>
                <w:rFonts w:ascii="Calibri" w:hAnsi="Calibri" w:cs="Calibri"/>
                <w:sz w:val="19"/>
                <w:szCs w:val="19"/>
                <w:bdr w:val="nil"/>
              </w:rPr>
              <w:t>- Children to have a bank of ideas for RAKS.</w:t>
            </w:r>
          </w:p>
          <w:p w14:paraId="30E85FE8" w14:textId="03A33EA3" w:rsidR="00FF1E39" w:rsidRPr="00CC5786" w:rsidRDefault="00FF1E39" w:rsidP="005C77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Calibri"/>
                <w:sz w:val="19"/>
                <w:szCs w:val="19"/>
                <w:bdr w:val="nil"/>
              </w:rPr>
            </w:pPr>
            <w:r w:rsidRPr="00CC5786">
              <w:rPr>
                <w:rFonts w:ascii="Calibri" w:hAnsi="Calibri" w:cs="Calibri"/>
                <w:sz w:val="19"/>
                <w:szCs w:val="19"/>
                <w:bdr w:val="nil"/>
              </w:rPr>
              <w:t xml:space="preserve">-Children to regularly deliver RAKs.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DB401A6" w14:textId="77777777" w:rsidR="00737398" w:rsidRPr="00CC5786" w:rsidRDefault="00737398" w:rsidP="008663C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DB02A40" w14:textId="77777777" w:rsidR="00737398" w:rsidRPr="00CC5786" w:rsidRDefault="00737398" w:rsidP="0072496D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hd w:val="clear" w:color="auto" w:fill="FFC000"/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1B723" w14:textId="77777777" w:rsidR="00737398" w:rsidRPr="00CC5786" w:rsidRDefault="00737398" w:rsidP="00830BE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</w:p>
        </w:tc>
      </w:tr>
    </w:tbl>
    <w:p w14:paraId="157D8199" w14:textId="1E7EC566" w:rsidR="00CC5786" w:rsidRDefault="00CC5786" w:rsidP="00737398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Theme="minorHAnsi" w:eastAsia="Arial Unicode MS" w:hAnsiTheme="minorHAnsi" w:cstheme="minorHAnsi"/>
        </w:rPr>
      </w:pPr>
    </w:p>
    <w:p w14:paraId="2F9FB681" w14:textId="7E76252F" w:rsidR="00737398" w:rsidRPr="007974EF" w:rsidRDefault="00737398" w:rsidP="00737398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Theme="minorHAnsi" w:hAnsiTheme="minorHAnsi" w:cstheme="minorHAnsi"/>
          <w:b/>
          <w:color w:val="000000" w:themeColor="text1"/>
          <w:sz w:val="28"/>
          <w:u w:val="single"/>
        </w:rPr>
      </w:pPr>
      <w:r w:rsidRPr="007974EF">
        <w:rPr>
          <w:rFonts w:asciiTheme="minorHAnsi" w:hAnsiTheme="minorHAnsi" w:cstheme="minorHAnsi"/>
          <w:b/>
          <w:color w:val="000000" w:themeColor="text1"/>
          <w:sz w:val="28"/>
          <w:u w:val="single"/>
        </w:rPr>
        <w:t>Other actions completed throughout the year</w:t>
      </w:r>
      <w:r w:rsidR="00D30CB1">
        <w:rPr>
          <w:rFonts w:asciiTheme="minorHAnsi" w:hAnsiTheme="minorHAnsi" w:cstheme="minorHAnsi"/>
          <w:b/>
          <w:color w:val="000000" w:themeColor="text1"/>
          <w:sz w:val="28"/>
          <w:u w:val="single"/>
        </w:rPr>
        <w:t xml:space="preserve"> so far</w:t>
      </w:r>
      <w:r w:rsidRPr="007974EF">
        <w:rPr>
          <w:rFonts w:asciiTheme="minorHAnsi" w:hAnsiTheme="minorHAnsi" w:cstheme="minorHAnsi"/>
          <w:b/>
          <w:color w:val="000000" w:themeColor="text1"/>
          <w:sz w:val="28"/>
          <w:u w:val="single"/>
        </w:rPr>
        <w:t>:</w:t>
      </w:r>
    </w:p>
    <w:p w14:paraId="1D29504D" w14:textId="6FC4962B" w:rsidR="00737398" w:rsidRDefault="00737398" w:rsidP="00737398">
      <w:pPr>
        <w:pStyle w:val="ListParagraph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Theme="minorHAnsi" w:hAnsiTheme="minorHAnsi" w:cstheme="minorHAnsi"/>
          <w:color w:val="000000" w:themeColor="text1"/>
          <w:sz w:val="28"/>
        </w:rPr>
      </w:pPr>
      <w:r>
        <w:rPr>
          <w:rFonts w:asciiTheme="minorHAnsi" w:hAnsiTheme="minorHAnsi" w:cstheme="minorHAnsi"/>
          <w:color w:val="000000" w:themeColor="text1"/>
          <w:sz w:val="28"/>
        </w:rPr>
        <w:t>Helped to promote Cycle to School Week by encouraging peers to cycle and celebrating them when they did</w:t>
      </w:r>
    </w:p>
    <w:p w14:paraId="54FA60DB" w14:textId="764DAC2D" w:rsidR="00737398" w:rsidRDefault="00737398" w:rsidP="00737398">
      <w:pPr>
        <w:pStyle w:val="ListParagraph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Theme="minorHAnsi" w:hAnsiTheme="minorHAnsi" w:cstheme="minorHAnsi"/>
          <w:color w:val="000000" w:themeColor="text1"/>
          <w:sz w:val="28"/>
        </w:rPr>
      </w:pPr>
      <w:r>
        <w:rPr>
          <w:rFonts w:asciiTheme="minorHAnsi" w:hAnsiTheme="minorHAnsi" w:cstheme="minorHAnsi"/>
          <w:color w:val="000000" w:themeColor="text1"/>
          <w:sz w:val="28"/>
        </w:rPr>
        <w:t>Positive play vouchers for Anti-bullying</w:t>
      </w:r>
    </w:p>
    <w:p w14:paraId="59878CF1" w14:textId="22C8395F" w:rsidR="00496AE0" w:rsidRPr="00496AE0" w:rsidRDefault="00737398" w:rsidP="00496AE0">
      <w:pPr>
        <w:pStyle w:val="ListParagraph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Theme="minorHAnsi" w:hAnsiTheme="minorHAnsi" w:cstheme="minorHAnsi"/>
          <w:color w:val="000000" w:themeColor="text1"/>
          <w:sz w:val="28"/>
        </w:rPr>
      </w:pPr>
      <w:r>
        <w:rPr>
          <w:rFonts w:asciiTheme="minorHAnsi" w:hAnsiTheme="minorHAnsi" w:cstheme="minorHAnsi"/>
          <w:color w:val="000000" w:themeColor="text1"/>
          <w:sz w:val="28"/>
        </w:rPr>
        <w:t>Collecting ideas and voting for school animal names</w:t>
      </w:r>
    </w:p>
    <w:p w14:paraId="068E32EB" w14:textId="549316B6" w:rsidR="00496AE0" w:rsidRPr="00496AE0" w:rsidRDefault="00496AE0" w:rsidP="00496AE0">
      <w:pPr>
        <w:pStyle w:val="ListParagraph"/>
        <w:numPr>
          <w:ilvl w:val="0"/>
          <w:numId w:val="43"/>
        </w:numPr>
        <w:spacing w:after="160" w:line="259" w:lineRule="auto"/>
        <w:jc w:val="left"/>
        <w:rPr>
          <w:rFonts w:asciiTheme="minorHAnsi" w:hAnsiTheme="minorHAnsi" w:cstheme="minorHAnsi"/>
          <w:sz w:val="28"/>
          <w:szCs w:val="28"/>
        </w:rPr>
      </w:pPr>
      <w:r w:rsidRPr="00496AE0">
        <w:rPr>
          <w:rFonts w:asciiTheme="minorHAnsi" w:hAnsiTheme="minorHAnsi" w:cstheme="minorHAnsi"/>
          <w:sz w:val="28"/>
          <w:szCs w:val="28"/>
        </w:rPr>
        <w:t>Beginning to create buddy bench posters and brainstorming ideas for a signal</w:t>
      </w:r>
    </w:p>
    <w:p w14:paraId="092DDFFF" w14:textId="77777777" w:rsidR="00496AE0" w:rsidRPr="00496AE0" w:rsidRDefault="00496AE0" w:rsidP="00496AE0">
      <w:pPr>
        <w:pStyle w:val="ListParagraph"/>
        <w:numPr>
          <w:ilvl w:val="0"/>
          <w:numId w:val="46"/>
        </w:numPr>
        <w:spacing w:after="160" w:line="259" w:lineRule="auto"/>
        <w:jc w:val="left"/>
        <w:rPr>
          <w:rFonts w:asciiTheme="minorHAnsi" w:hAnsiTheme="minorHAnsi" w:cstheme="minorHAnsi"/>
          <w:sz w:val="28"/>
          <w:szCs w:val="28"/>
        </w:rPr>
      </w:pPr>
      <w:r w:rsidRPr="00496AE0">
        <w:rPr>
          <w:rFonts w:asciiTheme="minorHAnsi" w:hAnsiTheme="minorHAnsi" w:cstheme="minorHAnsi"/>
          <w:sz w:val="28"/>
          <w:szCs w:val="28"/>
        </w:rPr>
        <w:t>Creating signs for the school animals</w:t>
      </w:r>
    </w:p>
    <w:p w14:paraId="5B4EB864" w14:textId="0F55257C" w:rsidR="00737398" w:rsidRPr="00D30CB1" w:rsidRDefault="00496AE0" w:rsidP="00D30CB1">
      <w:pPr>
        <w:pStyle w:val="ListParagraph"/>
        <w:numPr>
          <w:ilvl w:val="0"/>
          <w:numId w:val="46"/>
        </w:numPr>
        <w:spacing w:after="160" w:line="259" w:lineRule="auto"/>
        <w:jc w:val="left"/>
        <w:rPr>
          <w:rFonts w:asciiTheme="minorHAnsi" w:hAnsiTheme="minorHAnsi" w:cstheme="minorHAnsi"/>
          <w:sz w:val="28"/>
          <w:szCs w:val="28"/>
        </w:rPr>
      </w:pPr>
      <w:r w:rsidRPr="00496AE0">
        <w:rPr>
          <w:rFonts w:asciiTheme="minorHAnsi" w:hAnsiTheme="minorHAnsi" w:cstheme="minorHAnsi"/>
          <w:sz w:val="28"/>
          <w:szCs w:val="28"/>
        </w:rPr>
        <w:t>School Council suggestions looked at</w:t>
      </w:r>
      <w:r w:rsidRPr="00496AE0">
        <w:rPr>
          <w:rFonts w:asciiTheme="minorHAnsi" w:hAnsiTheme="minorHAnsi" w:cstheme="minorHAnsi"/>
          <w:sz w:val="28"/>
          <w:szCs w:val="28"/>
        </w:rPr>
        <w:t xml:space="preserve"> regularly </w:t>
      </w:r>
    </w:p>
    <w:sectPr w:rsidR="00737398" w:rsidRPr="00D30CB1" w:rsidSect="005831FF">
      <w:headerReference w:type="default" r:id="rId14"/>
      <w:footerReference w:type="default" r:id="rId15"/>
      <w:pgSz w:w="16838" w:h="11906" w:orient="landscape"/>
      <w:pgMar w:top="1843" w:right="737" w:bottom="567" w:left="737" w:header="709" w:footer="1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360ED" w14:textId="77777777" w:rsidR="00FE6DB6" w:rsidRDefault="00FE6DB6" w:rsidP="002F43EE">
      <w:r>
        <w:separator/>
      </w:r>
    </w:p>
  </w:endnote>
  <w:endnote w:type="continuationSeparator" w:id="0">
    <w:p w14:paraId="5FA6A0FD" w14:textId="77777777" w:rsidR="00FE6DB6" w:rsidRDefault="00FE6DB6" w:rsidP="002F43EE">
      <w:r>
        <w:continuationSeparator/>
      </w:r>
    </w:p>
  </w:endnote>
  <w:endnote w:type="continuationNotice" w:id="1">
    <w:p w14:paraId="06B34991" w14:textId="77777777" w:rsidR="00FE6DB6" w:rsidRDefault="00FE6D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20F0" w14:textId="780F4F64" w:rsidR="00E73E67" w:rsidRPr="00E24D4F" w:rsidRDefault="00E73E67" w:rsidP="00A52118">
    <w:pPr>
      <w:pBdr>
        <w:top w:val="single" w:sz="4" w:space="1" w:color="auto"/>
      </w:pBdr>
      <w:tabs>
        <w:tab w:val="right" w:pos="15309"/>
      </w:tabs>
      <w:spacing w:before="60" w:after="60"/>
      <w:ind w:left="-142"/>
      <w:jc w:val="left"/>
      <w:rPr>
        <w:rFonts w:ascii="Calibri" w:eastAsia="Arial Unicode MS" w:hAnsi="Calibri" w:cs="Arial Unicode MS"/>
        <w:color w:val="365F91" w:themeColor="accent1" w:themeShade="BF"/>
        <w:sz w:val="20"/>
        <w:szCs w:val="20"/>
        <w:bdr w:val="nil"/>
        <w:lang w:val="en-US"/>
      </w:rPr>
    </w:pPr>
    <w:r w:rsidRPr="00E24D4F">
      <w:rPr>
        <w:rFonts w:ascii="Calibri" w:eastAsia="Arial Unicode MS" w:hAnsi="Calibri" w:cs="Arial Unicode MS"/>
        <w:i/>
        <w:color w:val="365F91" w:themeColor="accent1" w:themeShade="BF"/>
        <w:sz w:val="20"/>
        <w:szCs w:val="20"/>
        <w:bdr w:val="nil"/>
        <w:lang w:val="en-US"/>
      </w:rPr>
      <w:t>Take Care, Dare to Be Different, SHINE</w:t>
    </w:r>
    <w:r w:rsidRPr="00E24D4F">
      <w:rPr>
        <w:rFonts w:ascii="Calibri" w:eastAsia="Arial Unicode MS" w:hAnsi="Calibri" w:cs="Arial Unicode MS"/>
        <w:i/>
        <w:color w:val="365F91" w:themeColor="accent1" w:themeShade="BF"/>
        <w:sz w:val="20"/>
        <w:szCs w:val="20"/>
        <w:bdr w:val="nil"/>
        <w:lang w:val="en-US"/>
      </w:rPr>
      <w:tab/>
    </w:r>
    <w:sdt>
      <w:sdtPr>
        <w:rPr>
          <w:rFonts w:ascii="Calibri" w:eastAsia="Arial Unicode MS" w:hAnsi="Calibri" w:cs="Arial Unicode MS"/>
          <w:color w:val="365F91" w:themeColor="accent1" w:themeShade="BF"/>
          <w:sz w:val="20"/>
          <w:szCs w:val="20"/>
          <w:bdr w:val="nil"/>
          <w:lang w:val="en-US"/>
        </w:rPr>
        <w:id w:val="1807586521"/>
        <w:docPartObj>
          <w:docPartGallery w:val="Page Numbers (Bottom of Page)"/>
          <w:docPartUnique/>
        </w:docPartObj>
      </w:sdtPr>
      <w:sdtEndPr/>
      <w:sdtContent>
        <w:r w:rsidRPr="00E24D4F">
          <w:rPr>
            <w:rFonts w:ascii="Calibri" w:eastAsia="Arial Unicode MS" w:hAnsi="Calibri" w:cs="Arial Unicode MS"/>
            <w:color w:val="365F91" w:themeColor="accent1" w:themeShade="BF"/>
            <w:sz w:val="20"/>
            <w:szCs w:val="20"/>
            <w:bdr w:val="nil"/>
            <w:lang w:val="en-US"/>
          </w:rPr>
          <w:t xml:space="preserve">Page | </w:t>
        </w:r>
        <w:r w:rsidRPr="00E24D4F">
          <w:rPr>
            <w:rFonts w:ascii="Calibri" w:eastAsia="Arial Unicode MS" w:hAnsi="Calibri" w:cs="Arial Unicode MS"/>
            <w:color w:val="365F91" w:themeColor="accent1" w:themeShade="BF"/>
            <w:sz w:val="20"/>
            <w:szCs w:val="20"/>
            <w:bdr w:val="nil"/>
            <w:lang w:val="en-US"/>
          </w:rPr>
          <w:fldChar w:fldCharType="begin"/>
        </w:r>
        <w:r w:rsidRPr="00E24D4F">
          <w:rPr>
            <w:rFonts w:ascii="Calibri" w:eastAsia="Arial Unicode MS" w:hAnsi="Calibri" w:cs="Arial Unicode MS"/>
            <w:color w:val="365F91" w:themeColor="accent1" w:themeShade="BF"/>
            <w:sz w:val="20"/>
            <w:szCs w:val="20"/>
            <w:bdr w:val="nil"/>
            <w:lang w:val="en-US"/>
          </w:rPr>
          <w:instrText xml:space="preserve"> PAGE   \* MERGEFORMAT </w:instrText>
        </w:r>
        <w:r w:rsidRPr="00E24D4F">
          <w:rPr>
            <w:rFonts w:ascii="Calibri" w:eastAsia="Arial Unicode MS" w:hAnsi="Calibri" w:cs="Arial Unicode MS"/>
            <w:color w:val="365F91" w:themeColor="accent1" w:themeShade="BF"/>
            <w:sz w:val="20"/>
            <w:szCs w:val="20"/>
            <w:bdr w:val="nil"/>
            <w:lang w:val="en-US"/>
          </w:rPr>
          <w:fldChar w:fldCharType="separate"/>
        </w:r>
        <w:r w:rsidR="005F6728">
          <w:rPr>
            <w:rFonts w:ascii="Calibri" w:eastAsia="Arial Unicode MS" w:hAnsi="Calibri" w:cs="Arial Unicode MS"/>
            <w:noProof/>
            <w:color w:val="365F91" w:themeColor="accent1" w:themeShade="BF"/>
            <w:sz w:val="20"/>
            <w:szCs w:val="20"/>
            <w:bdr w:val="nil"/>
            <w:lang w:val="en-US"/>
          </w:rPr>
          <w:t>2</w:t>
        </w:r>
        <w:r w:rsidRPr="00E24D4F">
          <w:rPr>
            <w:rFonts w:ascii="Calibri" w:eastAsia="Arial Unicode MS" w:hAnsi="Calibri" w:cs="Arial Unicode MS"/>
            <w:noProof/>
            <w:color w:val="365F91" w:themeColor="accent1" w:themeShade="BF"/>
            <w:sz w:val="20"/>
            <w:szCs w:val="20"/>
            <w:bdr w:val="nil"/>
            <w:lang w:val="en-US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928C6" w14:textId="77777777" w:rsidR="00FE6DB6" w:rsidRDefault="00FE6DB6" w:rsidP="002F43EE">
      <w:r>
        <w:separator/>
      </w:r>
    </w:p>
  </w:footnote>
  <w:footnote w:type="continuationSeparator" w:id="0">
    <w:p w14:paraId="24092700" w14:textId="77777777" w:rsidR="00FE6DB6" w:rsidRDefault="00FE6DB6" w:rsidP="002F43EE">
      <w:r>
        <w:continuationSeparator/>
      </w:r>
    </w:p>
  </w:footnote>
  <w:footnote w:type="continuationNotice" w:id="1">
    <w:p w14:paraId="7C6D44C2" w14:textId="77777777" w:rsidR="00FE6DB6" w:rsidRDefault="00FE6D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leftFromText="181" w:rightFromText="181" w:vertAnchor="text" w:tblpY="1"/>
      <w:tblOverlap w:val="never"/>
      <w:tblW w:w="0" w:type="auto"/>
      <w:tblLook w:val="04A0" w:firstRow="1" w:lastRow="0" w:firstColumn="1" w:lastColumn="0" w:noHBand="0" w:noVBand="1"/>
    </w:tblPr>
    <w:tblGrid>
      <w:gridCol w:w="360"/>
      <w:gridCol w:w="1301"/>
      <w:gridCol w:w="411"/>
      <w:gridCol w:w="411"/>
      <w:gridCol w:w="1889"/>
      <w:gridCol w:w="445"/>
      <w:gridCol w:w="418"/>
      <w:gridCol w:w="1500"/>
      <w:gridCol w:w="412"/>
      <w:gridCol w:w="401"/>
      <w:gridCol w:w="2059"/>
    </w:tblGrid>
    <w:tr w:rsidR="00E73E67" w14:paraId="72C020EC" w14:textId="77777777" w:rsidTr="00D676AF">
      <w:trPr>
        <w:trHeight w:val="212"/>
      </w:trPr>
      <w:tc>
        <w:tcPr>
          <w:tcW w:w="360" w:type="dxa"/>
          <w:shd w:val="clear" w:color="auto" w:fill="A6A6A6" w:themeFill="background1" w:themeFillShade="A6"/>
          <w:vAlign w:val="center"/>
        </w:tcPr>
        <w:p w14:paraId="72C020E1" w14:textId="77777777" w:rsidR="00E73E67" w:rsidRPr="004206E2" w:rsidRDefault="00E73E67" w:rsidP="002132A9">
          <w:pPr>
            <w:jc w:val="left"/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</w:pPr>
        </w:p>
      </w:tc>
      <w:tc>
        <w:tcPr>
          <w:tcW w:w="1301" w:type="dxa"/>
          <w:vAlign w:val="center"/>
        </w:tcPr>
        <w:p w14:paraId="72C020E2" w14:textId="77777777" w:rsidR="00E73E67" w:rsidRPr="004206E2" w:rsidRDefault="00E73E67" w:rsidP="002132A9">
          <w:pPr>
            <w:jc w:val="left"/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</w:pPr>
          <w:r w:rsidRPr="004206E2"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  <w:t xml:space="preserve">Not </w:t>
          </w:r>
          <w:r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  <w:t>Started</w:t>
          </w:r>
        </w:p>
      </w:tc>
      <w:tc>
        <w:tcPr>
          <w:tcW w:w="411" w:type="dxa"/>
          <w:tcBorders>
            <w:top w:val="nil"/>
            <w:bottom w:val="nil"/>
          </w:tcBorders>
          <w:vAlign w:val="center"/>
        </w:tcPr>
        <w:p w14:paraId="72C020E3" w14:textId="77777777" w:rsidR="00E73E67" w:rsidRPr="004206E2" w:rsidRDefault="00E73E67" w:rsidP="002132A9">
          <w:pPr>
            <w:jc w:val="left"/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</w:pPr>
        </w:p>
      </w:tc>
      <w:tc>
        <w:tcPr>
          <w:tcW w:w="411" w:type="dxa"/>
          <w:shd w:val="clear" w:color="auto" w:fill="FFC000"/>
          <w:vAlign w:val="center"/>
        </w:tcPr>
        <w:p w14:paraId="72C020E4" w14:textId="77777777" w:rsidR="00E73E67" w:rsidRPr="004206E2" w:rsidRDefault="00E73E67" w:rsidP="002132A9">
          <w:pPr>
            <w:jc w:val="left"/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</w:pPr>
        </w:p>
      </w:tc>
      <w:tc>
        <w:tcPr>
          <w:tcW w:w="1889" w:type="dxa"/>
          <w:vAlign w:val="center"/>
        </w:tcPr>
        <w:p w14:paraId="72C020E5" w14:textId="77777777" w:rsidR="00E73E67" w:rsidRPr="004206E2" w:rsidRDefault="00E73E67" w:rsidP="002132A9">
          <w:pPr>
            <w:jc w:val="left"/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</w:pPr>
          <w:r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  <w:t>Some Progress made since last HT</w:t>
          </w:r>
        </w:p>
      </w:tc>
      <w:tc>
        <w:tcPr>
          <w:tcW w:w="445" w:type="dxa"/>
          <w:tcBorders>
            <w:top w:val="nil"/>
            <w:bottom w:val="nil"/>
          </w:tcBorders>
          <w:vAlign w:val="center"/>
        </w:tcPr>
        <w:p w14:paraId="72C020E6" w14:textId="77777777" w:rsidR="00E73E67" w:rsidRPr="004206E2" w:rsidRDefault="00E73E67" w:rsidP="002132A9">
          <w:pPr>
            <w:jc w:val="left"/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</w:pPr>
        </w:p>
      </w:tc>
      <w:tc>
        <w:tcPr>
          <w:tcW w:w="418" w:type="dxa"/>
          <w:shd w:val="clear" w:color="auto" w:fill="00B050"/>
          <w:vAlign w:val="center"/>
        </w:tcPr>
        <w:p w14:paraId="72C020E7" w14:textId="77777777" w:rsidR="00E73E67" w:rsidRPr="004206E2" w:rsidRDefault="00E73E67" w:rsidP="002132A9">
          <w:pPr>
            <w:jc w:val="left"/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</w:pPr>
        </w:p>
      </w:tc>
      <w:tc>
        <w:tcPr>
          <w:tcW w:w="1500" w:type="dxa"/>
          <w:vAlign w:val="center"/>
        </w:tcPr>
        <w:p w14:paraId="72C020E8" w14:textId="77777777" w:rsidR="00E73E67" w:rsidRPr="004206E2" w:rsidRDefault="00E73E67" w:rsidP="002132A9">
          <w:pPr>
            <w:jc w:val="left"/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</w:pPr>
          <w:r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  <w:t>Good Progress made</w:t>
          </w:r>
        </w:p>
      </w:tc>
      <w:tc>
        <w:tcPr>
          <w:tcW w:w="412" w:type="dxa"/>
          <w:tcBorders>
            <w:top w:val="nil"/>
            <w:bottom w:val="nil"/>
          </w:tcBorders>
          <w:vAlign w:val="center"/>
        </w:tcPr>
        <w:p w14:paraId="72C020E9" w14:textId="77777777" w:rsidR="00E73E67" w:rsidRPr="004206E2" w:rsidRDefault="00E73E67" w:rsidP="002132A9">
          <w:pPr>
            <w:jc w:val="left"/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</w:pPr>
        </w:p>
      </w:tc>
      <w:tc>
        <w:tcPr>
          <w:tcW w:w="401" w:type="dxa"/>
          <w:shd w:val="clear" w:color="auto" w:fill="FF0000"/>
          <w:vAlign w:val="center"/>
        </w:tcPr>
        <w:p w14:paraId="72C020EA" w14:textId="77777777" w:rsidR="00E73E67" w:rsidRPr="004206E2" w:rsidRDefault="00E73E67" w:rsidP="002132A9">
          <w:pPr>
            <w:jc w:val="left"/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</w:pPr>
        </w:p>
      </w:tc>
      <w:tc>
        <w:tcPr>
          <w:tcW w:w="2059" w:type="dxa"/>
          <w:vAlign w:val="center"/>
        </w:tcPr>
        <w:p w14:paraId="72C020EB" w14:textId="77777777" w:rsidR="00E73E67" w:rsidRPr="004206E2" w:rsidRDefault="00E73E67" w:rsidP="002132A9">
          <w:pPr>
            <w:jc w:val="left"/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</w:pPr>
          <w:r>
            <w:rPr>
              <w:rFonts w:ascii="Calibri" w:eastAsia="Arial Unicode MS" w:hAnsi="Calibri"/>
              <w:b/>
              <w:color w:val="403152"/>
              <w:sz w:val="20"/>
              <w:szCs w:val="20"/>
              <w:bdr w:val="nil"/>
            </w:rPr>
            <w:t>Emerging or worsening issue</w:t>
          </w:r>
        </w:p>
      </w:tc>
    </w:tr>
  </w:tbl>
  <w:p w14:paraId="72C020ED" w14:textId="77D31F8C" w:rsidR="00E73E67" w:rsidRPr="008663C6" w:rsidRDefault="004008F4" w:rsidP="002F43EE">
    <w:pPr>
      <w:pBdr>
        <w:top w:val="nil"/>
        <w:left w:val="nil"/>
        <w:bottom w:val="single" w:sz="4" w:space="1" w:color="auto"/>
        <w:right w:val="nil"/>
        <w:between w:val="nil"/>
        <w:bar w:val="nil"/>
      </w:pBdr>
      <w:jc w:val="right"/>
      <w:rPr>
        <w:rFonts w:ascii="Calibri" w:eastAsia="Arial Unicode MS" w:hAnsi="Calibri"/>
        <w:b/>
        <w:color w:val="365F91" w:themeColor="accent1" w:themeShade="BF"/>
        <w:sz w:val="32"/>
        <w:szCs w:val="36"/>
        <w:bdr w:val="nil"/>
      </w:rPr>
    </w:pPr>
    <w:r>
      <w:rPr>
        <w:rFonts w:ascii="Calibri" w:eastAsia="Arial Unicode MS" w:hAnsi="Calibri"/>
        <w:b/>
        <w:color w:val="365F91" w:themeColor="accent1" w:themeShade="BF"/>
        <w:sz w:val="32"/>
        <w:szCs w:val="36"/>
        <w:bdr w:val="nil"/>
      </w:rPr>
      <w:t>School Council Action Plan</w:t>
    </w:r>
  </w:p>
  <w:p w14:paraId="72C020EE" w14:textId="5E75AFC4" w:rsidR="00E73E67" w:rsidRPr="00E24D4F" w:rsidRDefault="00E73E67" w:rsidP="002F43EE">
    <w:pPr>
      <w:pBdr>
        <w:top w:val="nil"/>
        <w:left w:val="nil"/>
        <w:bottom w:val="single" w:sz="4" w:space="1" w:color="auto"/>
        <w:right w:val="nil"/>
        <w:between w:val="nil"/>
        <w:bar w:val="nil"/>
      </w:pBdr>
      <w:jc w:val="right"/>
      <w:rPr>
        <w:rFonts w:ascii="Calibri" w:eastAsia="Arial Unicode MS" w:hAnsi="Calibri"/>
        <w:color w:val="365F91" w:themeColor="accent1" w:themeShade="BF"/>
        <w:sz w:val="32"/>
        <w:szCs w:val="36"/>
        <w:bdr w:val="nil"/>
      </w:rPr>
    </w:pPr>
    <w:r>
      <w:rPr>
        <w:rFonts w:ascii="Calibri" w:eastAsia="Arial Unicode MS" w:hAnsi="Calibri"/>
        <w:color w:val="365F91" w:themeColor="accent1" w:themeShade="BF"/>
        <w:sz w:val="32"/>
        <w:szCs w:val="36"/>
        <w:bdr w:val="nil"/>
      </w:rPr>
      <w:t>2022</w:t>
    </w:r>
    <w:r w:rsidR="004008F4">
      <w:rPr>
        <w:rFonts w:ascii="Calibri" w:eastAsia="Arial Unicode MS" w:hAnsi="Calibri"/>
        <w:color w:val="365F91" w:themeColor="accent1" w:themeShade="BF"/>
        <w:sz w:val="32"/>
        <w:szCs w:val="36"/>
        <w:bdr w:val="nil"/>
      </w:rPr>
      <w:t>-2023</w:t>
    </w:r>
  </w:p>
  <w:p w14:paraId="72C020EF" w14:textId="77777777" w:rsidR="00E73E67" w:rsidRPr="000F2DDD" w:rsidRDefault="00E73E67" w:rsidP="00FF453A">
    <w:pPr>
      <w:pStyle w:val="Header"/>
      <w:rPr>
        <w:rFonts w:asciiTheme="minorHAnsi" w:hAnsiTheme="minorHAnsi"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452E7"/>
    <w:multiLevelType w:val="hybridMultilevel"/>
    <w:tmpl w:val="71DA17C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B6C46"/>
    <w:multiLevelType w:val="multilevel"/>
    <w:tmpl w:val="78D281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150FBD"/>
    <w:multiLevelType w:val="multilevel"/>
    <w:tmpl w:val="D1B821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AD4DD3"/>
    <w:multiLevelType w:val="multilevel"/>
    <w:tmpl w:val="AFD02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DD79CE"/>
    <w:multiLevelType w:val="hybridMultilevel"/>
    <w:tmpl w:val="2E0267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DA566A"/>
    <w:multiLevelType w:val="hybridMultilevel"/>
    <w:tmpl w:val="CE7AA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85D13"/>
    <w:multiLevelType w:val="hybridMultilevel"/>
    <w:tmpl w:val="E49262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29228C"/>
    <w:multiLevelType w:val="hybridMultilevel"/>
    <w:tmpl w:val="2D52E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C15ACA"/>
    <w:multiLevelType w:val="multilevel"/>
    <w:tmpl w:val="DA0E020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9" w15:restartNumberingAfterBreak="0">
    <w:nsid w:val="24766AC7"/>
    <w:multiLevelType w:val="multilevel"/>
    <w:tmpl w:val="DE96D1D4"/>
    <w:lvl w:ilvl="0">
      <w:start w:val="4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0597E8"/>
    <w:multiLevelType w:val="hybridMultilevel"/>
    <w:tmpl w:val="41F83E94"/>
    <w:lvl w:ilvl="0" w:tplc="0AFE2C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92AEE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C5292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F2CB7A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88A0B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71A984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1E0A2E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4F0F0E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522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AC4B21"/>
    <w:multiLevelType w:val="hybridMultilevel"/>
    <w:tmpl w:val="C680B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540E6"/>
    <w:multiLevelType w:val="hybridMultilevel"/>
    <w:tmpl w:val="CF5C9C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D7D471"/>
    <w:multiLevelType w:val="hybridMultilevel"/>
    <w:tmpl w:val="BA3C25F2"/>
    <w:lvl w:ilvl="0" w:tplc="F7DAF7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70E14C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56E1F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D8E45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0A711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9C6FB8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0E181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D00D87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1F43DD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6362F0"/>
    <w:multiLevelType w:val="hybridMultilevel"/>
    <w:tmpl w:val="A80421A6"/>
    <w:lvl w:ilvl="0" w:tplc="36E8BC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425D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0407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0AEC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D233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68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BA9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0AEA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0CAC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7D31C0"/>
    <w:multiLevelType w:val="multilevel"/>
    <w:tmpl w:val="DF66CC4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35251958"/>
    <w:multiLevelType w:val="hybridMultilevel"/>
    <w:tmpl w:val="5F1E5AC8"/>
    <w:lvl w:ilvl="0" w:tplc="4EAC9E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60404C"/>
    <w:multiLevelType w:val="hybridMultilevel"/>
    <w:tmpl w:val="D97873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8CD4717"/>
    <w:multiLevelType w:val="hybridMultilevel"/>
    <w:tmpl w:val="6C9CF3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D26997"/>
    <w:multiLevelType w:val="multilevel"/>
    <w:tmpl w:val="0478E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AD37525"/>
    <w:multiLevelType w:val="hybridMultilevel"/>
    <w:tmpl w:val="371CA1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B5C01E5"/>
    <w:multiLevelType w:val="hybridMultilevel"/>
    <w:tmpl w:val="8FB8F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D04C0B"/>
    <w:multiLevelType w:val="hybridMultilevel"/>
    <w:tmpl w:val="2376C856"/>
    <w:lvl w:ilvl="0" w:tplc="FF6425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286C21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A4C628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EBA1E3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39E46B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1E2FEF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E0025E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F0D0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3BCBB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0802240"/>
    <w:multiLevelType w:val="hybridMultilevel"/>
    <w:tmpl w:val="7910D2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4F3564B"/>
    <w:multiLevelType w:val="hybridMultilevel"/>
    <w:tmpl w:val="8F88E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7E2978"/>
    <w:multiLevelType w:val="hybridMultilevel"/>
    <w:tmpl w:val="46FC93D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5811CC1"/>
    <w:multiLevelType w:val="hybridMultilevel"/>
    <w:tmpl w:val="F74A889E"/>
    <w:lvl w:ilvl="0" w:tplc="D99A8AB0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7" w15:restartNumberingAfterBreak="0">
    <w:nsid w:val="45CB3971"/>
    <w:multiLevelType w:val="hybridMultilevel"/>
    <w:tmpl w:val="E780C3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665421F"/>
    <w:multiLevelType w:val="hybridMultilevel"/>
    <w:tmpl w:val="9F90CA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F814284"/>
    <w:multiLevelType w:val="hybridMultilevel"/>
    <w:tmpl w:val="FB9675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3396EA7"/>
    <w:multiLevelType w:val="multilevel"/>
    <w:tmpl w:val="A1EEC11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3D676F1"/>
    <w:multiLevelType w:val="hybridMultilevel"/>
    <w:tmpl w:val="495488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7359F2"/>
    <w:multiLevelType w:val="hybridMultilevel"/>
    <w:tmpl w:val="EA507E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6332005"/>
    <w:multiLevelType w:val="multilevel"/>
    <w:tmpl w:val="771025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58FB552F"/>
    <w:multiLevelType w:val="hybridMultilevel"/>
    <w:tmpl w:val="FEA6C860"/>
    <w:lvl w:ilvl="0" w:tplc="C9927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B8DC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8C4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AC27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2E41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E39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E2A8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4E3C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22B6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746F06"/>
    <w:multiLevelType w:val="hybridMultilevel"/>
    <w:tmpl w:val="EC08AC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A2D29F4"/>
    <w:multiLevelType w:val="multilevel"/>
    <w:tmpl w:val="888619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37" w15:restartNumberingAfterBreak="0">
    <w:nsid w:val="5E3026AF"/>
    <w:multiLevelType w:val="hybridMultilevel"/>
    <w:tmpl w:val="65BAF0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EB3FE63"/>
    <w:multiLevelType w:val="hybridMultilevel"/>
    <w:tmpl w:val="FC502F2C"/>
    <w:lvl w:ilvl="0" w:tplc="FB06B9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14AD94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82445F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C4E67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F061A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EE0908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98B6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3AC75B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48101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AA1BC50"/>
    <w:multiLevelType w:val="multilevel"/>
    <w:tmpl w:val="808CE9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4D3D66"/>
    <w:multiLevelType w:val="hybridMultilevel"/>
    <w:tmpl w:val="6FD489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B52072C"/>
    <w:multiLevelType w:val="hybridMultilevel"/>
    <w:tmpl w:val="B7688406"/>
    <w:lvl w:ilvl="0" w:tplc="743CBF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9C28F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C2CDEB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4D4F53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BE766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D0A14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58EE1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9ACE21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D229D8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C7221E0"/>
    <w:multiLevelType w:val="multilevel"/>
    <w:tmpl w:val="E60CE01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1533CB8"/>
    <w:multiLevelType w:val="hybridMultilevel"/>
    <w:tmpl w:val="47BEA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1462F6"/>
    <w:multiLevelType w:val="hybridMultilevel"/>
    <w:tmpl w:val="99164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37BE5"/>
    <w:multiLevelType w:val="multilevel"/>
    <w:tmpl w:val="21F8823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46" w15:restartNumberingAfterBreak="0">
    <w:nsid w:val="7F805FBD"/>
    <w:multiLevelType w:val="hybridMultilevel"/>
    <w:tmpl w:val="60A4F38E"/>
    <w:lvl w:ilvl="0" w:tplc="2C7A8E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EB81DD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6F61FA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516677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1D6A00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78AA4A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F617A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2A15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19A8CD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13"/>
  </w:num>
  <w:num w:numId="3">
    <w:abstractNumId w:val="22"/>
  </w:num>
  <w:num w:numId="4">
    <w:abstractNumId w:val="34"/>
  </w:num>
  <w:num w:numId="5">
    <w:abstractNumId w:val="39"/>
  </w:num>
  <w:num w:numId="6">
    <w:abstractNumId w:val="38"/>
  </w:num>
  <w:num w:numId="7">
    <w:abstractNumId w:val="10"/>
  </w:num>
  <w:num w:numId="8">
    <w:abstractNumId w:val="14"/>
  </w:num>
  <w:num w:numId="9">
    <w:abstractNumId w:val="41"/>
  </w:num>
  <w:num w:numId="10">
    <w:abstractNumId w:val="31"/>
  </w:num>
  <w:num w:numId="11">
    <w:abstractNumId w:val="27"/>
  </w:num>
  <w:num w:numId="12">
    <w:abstractNumId w:val="33"/>
  </w:num>
  <w:num w:numId="13">
    <w:abstractNumId w:val="1"/>
  </w:num>
  <w:num w:numId="14">
    <w:abstractNumId w:val="45"/>
  </w:num>
  <w:num w:numId="15">
    <w:abstractNumId w:val="8"/>
  </w:num>
  <w:num w:numId="16">
    <w:abstractNumId w:val="30"/>
  </w:num>
  <w:num w:numId="17">
    <w:abstractNumId w:val="42"/>
  </w:num>
  <w:num w:numId="18">
    <w:abstractNumId w:val="15"/>
  </w:num>
  <w:num w:numId="19">
    <w:abstractNumId w:val="36"/>
  </w:num>
  <w:num w:numId="20">
    <w:abstractNumId w:val="2"/>
  </w:num>
  <w:num w:numId="21">
    <w:abstractNumId w:val="12"/>
  </w:num>
  <w:num w:numId="22">
    <w:abstractNumId w:val="20"/>
  </w:num>
  <w:num w:numId="23">
    <w:abstractNumId w:val="29"/>
  </w:num>
  <w:num w:numId="24">
    <w:abstractNumId w:val="37"/>
  </w:num>
  <w:num w:numId="25">
    <w:abstractNumId w:val="18"/>
  </w:num>
  <w:num w:numId="26">
    <w:abstractNumId w:val="5"/>
  </w:num>
  <w:num w:numId="27">
    <w:abstractNumId w:val="17"/>
  </w:num>
  <w:num w:numId="28">
    <w:abstractNumId w:val="35"/>
  </w:num>
  <w:num w:numId="29">
    <w:abstractNumId w:val="28"/>
  </w:num>
  <w:num w:numId="30">
    <w:abstractNumId w:val="6"/>
  </w:num>
  <w:num w:numId="31">
    <w:abstractNumId w:val="23"/>
  </w:num>
  <w:num w:numId="32">
    <w:abstractNumId w:val="40"/>
  </w:num>
  <w:num w:numId="33">
    <w:abstractNumId w:val="26"/>
  </w:num>
  <w:num w:numId="34">
    <w:abstractNumId w:val="25"/>
  </w:num>
  <w:num w:numId="35">
    <w:abstractNumId w:val="16"/>
  </w:num>
  <w:num w:numId="36">
    <w:abstractNumId w:val="43"/>
  </w:num>
  <w:num w:numId="37">
    <w:abstractNumId w:val="9"/>
  </w:num>
  <w:num w:numId="38">
    <w:abstractNumId w:val="0"/>
  </w:num>
  <w:num w:numId="39">
    <w:abstractNumId w:val="32"/>
  </w:num>
  <w:num w:numId="40">
    <w:abstractNumId w:val="4"/>
  </w:num>
  <w:num w:numId="41">
    <w:abstractNumId w:val="19"/>
  </w:num>
  <w:num w:numId="42">
    <w:abstractNumId w:val="3"/>
  </w:num>
  <w:num w:numId="43">
    <w:abstractNumId w:val="11"/>
  </w:num>
  <w:num w:numId="44">
    <w:abstractNumId w:val="44"/>
  </w:num>
  <w:num w:numId="45">
    <w:abstractNumId w:val="21"/>
  </w:num>
  <w:num w:numId="46">
    <w:abstractNumId w:val="7"/>
  </w:num>
  <w:num w:numId="47">
    <w:abstractNumId w:val="2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62C"/>
    <w:rsid w:val="000044FB"/>
    <w:rsid w:val="00005408"/>
    <w:rsid w:val="00007002"/>
    <w:rsid w:val="00010E44"/>
    <w:rsid w:val="00011033"/>
    <w:rsid w:val="0001110A"/>
    <w:rsid w:val="00011E22"/>
    <w:rsid w:val="00022110"/>
    <w:rsid w:val="0002553D"/>
    <w:rsid w:val="00031F99"/>
    <w:rsid w:val="000347D1"/>
    <w:rsid w:val="0003697C"/>
    <w:rsid w:val="00040128"/>
    <w:rsid w:val="00041E89"/>
    <w:rsid w:val="00042F0D"/>
    <w:rsid w:val="0005652B"/>
    <w:rsid w:val="00061220"/>
    <w:rsid w:val="000614A9"/>
    <w:rsid w:val="00064553"/>
    <w:rsid w:val="00065D86"/>
    <w:rsid w:val="00066BBE"/>
    <w:rsid w:val="00067D23"/>
    <w:rsid w:val="00072057"/>
    <w:rsid w:val="00077511"/>
    <w:rsid w:val="00081F22"/>
    <w:rsid w:val="000854B3"/>
    <w:rsid w:val="00087619"/>
    <w:rsid w:val="000913F7"/>
    <w:rsid w:val="00096E2B"/>
    <w:rsid w:val="000A2266"/>
    <w:rsid w:val="000A2AE2"/>
    <w:rsid w:val="000A3ECF"/>
    <w:rsid w:val="000A52E8"/>
    <w:rsid w:val="000B2BD4"/>
    <w:rsid w:val="000B2CD9"/>
    <w:rsid w:val="000B5302"/>
    <w:rsid w:val="000B6FD5"/>
    <w:rsid w:val="000B7DA3"/>
    <w:rsid w:val="000C005C"/>
    <w:rsid w:val="000C1500"/>
    <w:rsid w:val="000C17DB"/>
    <w:rsid w:val="000C2411"/>
    <w:rsid w:val="000C5DFF"/>
    <w:rsid w:val="000D06A3"/>
    <w:rsid w:val="000D06F5"/>
    <w:rsid w:val="000D2994"/>
    <w:rsid w:val="000D50CA"/>
    <w:rsid w:val="000D6B34"/>
    <w:rsid w:val="000D7719"/>
    <w:rsid w:val="000E1931"/>
    <w:rsid w:val="000E2CBF"/>
    <w:rsid w:val="000E6051"/>
    <w:rsid w:val="000E6330"/>
    <w:rsid w:val="000E71B7"/>
    <w:rsid w:val="000F2DDD"/>
    <w:rsid w:val="000F2EE3"/>
    <w:rsid w:val="000F33CD"/>
    <w:rsid w:val="000F53D4"/>
    <w:rsid w:val="001030DF"/>
    <w:rsid w:val="001037E6"/>
    <w:rsid w:val="0010538D"/>
    <w:rsid w:val="00105A59"/>
    <w:rsid w:val="001070EE"/>
    <w:rsid w:val="00110174"/>
    <w:rsid w:val="00110230"/>
    <w:rsid w:val="00111DF9"/>
    <w:rsid w:val="001169FF"/>
    <w:rsid w:val="0012033A"/>
    <w:rsid w:val="0012135A"/>
    <w:rsid w:val="001233BF"/>
    <w:rsid w:val="001248F0"/>
    <w:rsid w:val="00124F3D"/>
    <w:rsid w:val="0012D663"/>
    <w:rsid w:val="001353DC"/>
    <w:rsid w:val="00143471"/>
    <w:rsid w:val="001455A8"/>
    <w:rsid w:val="0014589C"/>
    <w:rsid w:val="0015018E"/>
    <w:rsid w:val="00150273"/>
    <w:rsid w:val="00155B38"/>
    <w:rsid w:val="00155F2A"/>
    <w:rsid w:val="001565D5"/>
    <w:rsid w:val="001570E1"/>
    <w:rsid w:val="00161D62"/>
    <w:rsid w:val="001631FA"/>
    <w:rsid w:val="00163FE8"/>
    <w:rsid w:val="001720AF"/>
    <w:rsid w:val="00172B93"/>
    <w:rsid w:val="0017607F"/>
    <w:rsid w:val="00176769"/>
    <w:rsid w:val="001812AE"/>
    <w:rsid w:val="00186E0A"/>
    <w:rsid w:val="00190D81"/>
    <w:rsid w:val="001929BB"/>
    <w:rsid w:val="00196B06"/>
    <w:rsid w:val="001A01F3"/>
    <w:rsid w:val="001A3B19"/>
    <w:rsid w:val="001A3FAE"/>
    <w:rsid w:val="001B0375"/>
    <w:rsid w:val="001B1618"/>
    <w:rsid w:val="001B4CFC"/>
    <w:rsid w:val="001B719E"/>
    <w:rsid w:val="001B73E2"/>
    <w:rsid w:val="001C20FF"/>
    <w:rsid w:val="001C6021"/>
    <w:rsid w:val="001C62D5"/>
    <w:rsid w:val="001D0A73"/>
    <w:rsid w:val="001D31ED"/>
    <w:rsid w:val="001D3C60"/>
    <w:rsid w:val="001D40ED"/>
    <w:rsid w:val="001D4692"/>
    <w:rsid w:val="001D71EB"/>
    <w:rsid w:val="001E0791"/>
    <w:rsid w:val="001E5889"/>
    <w:rsid w:val="001E6538"/>
    <w:rsid w:val="001F0DD7"/>
    <w:rsid w:val="001F0E74"/>
    <w:rsid w:val="001F2F22"/>
    <w:rsid w:val="001F3679"/>
    <w:rsid w:val="001F4EEB"/>
    <w:rsid w:val="001F66EE"/>
    <w:rsid w:val="00200401"/>
    <w:rsid w:val="00200502"/>
    <w:rsid w:val="0020094E"/>
    <w:rsid w:val="002022A5"/>
    <w:rsid w:val="00203559"/>
    <w:rsid w:val="00203906"/>
    <w:rsid w:val="00210BDC"/>
    <w:rsid w:val="002132A9"/>
    <w:rsid w:val="00215367"/>
    <w:rsid w:val="0021547E"/>
    <w:rsid w:val="00215959"/>
    <w:rsid w:val="0021746F"/>
    <w:rsid w:val="00217805"/>
    <w:rsid w:val="002224F7"/>
    <w:rsid w:val="002256F5"/>
    <w:rsid w:val="00226A98"/>
    <w:rsid w:val="00227966"/>
    <w:rsid w:val="00230616"/>
    <w:rsid w:val="00235C58"/>
    <w:rsid w:val="0024113A"/>
    <w:rsid w:val="00242109"/>
    <w:rsid w:val="00242219"/>
    <w:rsid w:val="002464E0"/>
    <w:rsid w:val="00247092"/>
    <w:rsid w:val="00250A03"/>
    <w:rsid w:val="00251379"/>
    <w:rsid w:val="00251515"/>
    <w:rsid w:val="00251B29"/>
    <w:rsid w:val="00253305"/>
    <w:rsid w:val="00254312"/>
    <w:rsid w:val="0025445A"/>
    <w:rsid w:val="0025785A"/>
    <w:rsid w:val="0026042F"/>
    <w:rsid w:val="00261559"/>
    <w:rsid w:val="00264ACE"/>
    <w:rsid w:val="00266F44"/>
    <w:rsid w:val="00270D8C"/>
    <w:rsid w:val="0027185A"/>
    <w:rsid w:val="00275341"/>
    <w:rsid w:val="00280C4D"/>
    <w:rsid w:val="002821E2"/>
    <w:rsid w:val="00282593"/>
    <w:rsid w:val="0028454E"/>
    <w:rsid w:val="002914EF"/>
    <w:rsid w:val="002925BD"/>
    <w:rsid w:val="0029333D"/>
    <w:rsid w:val="002A0166"/>
    <w:rsid w:val="002A05C4"/>
    <w:rsid w:val="002A11AB"/>
    <w:rsid w:val="002A2202"/>
    <w:rsid w:val="002A2C0D"/>
    <w:rsid w:val="002A322B"/>
    <w:rsid w:val="002A5B2E"/>
    <w:rsid w:val="002A6191"/>
    <w:rsid w:val="002A6302"/>
    <w:rsid w:val="002B1566"/>
    <w:rsid w:val="002B1619"/>
    <w:rsid w:val="002B24CA"/>
    <w:rsid w:val="002B35DC"/>
    <w:rsid w:val="002B4ADB"/>
    <w:rsid w:val="002B63D9"/>
    <w:rsid w:val="002C479B"/>
    <w:rsid w:val="002D35C3"/>
    <w:rsid w:val="002D3D0E"/>
    <w:rsid w:val="002D4771"/>
    <w:rsid w:val="002D4D74"/>
    <w:rsid w:val="002D7059"/>
    <w:rsid w:val="002D7173"/>
    <w:rsid w:val="002DD80D"/>
    <w:rsid w:val="002E245B"/>
    <w:rsid w:val="002E7E2A"/>
    <w:rsid w:val="002F015D"/>
    <w:rsid w:val="002F1598"/>
    <w:rsid w:val="002F43EE"/>
    <w:rsid w:val="003003EC"/>
    <w:rsid w:val="0030174A"/>
    <w:rsid w:val="00303A66"/>
    <w:rsid w:val="00305D7F"/>
    <w:rsid w:val="0030793F"/>
    <w:rsid w:val="003119B5"/>
    <w:rsid w:val="00314EF2"/>
    <w:rsid w:val="003153F3"/>
    <w:rsid w:val="00315F94"/>
    <w:rsid w:val="00316727"/>
    <w:rsid w:val="003177F8"/>
    <w:rsid w:val="00320ECA"/>
    <w:rsid w:val="0032204A"/>
    <w:rsid w:val="003223A2"/>
    <w:rsid w:val="00323220"/>
    <w:rsid w:val="00326C1D"/>
    <w:rsid w:val="00327258"/>
    <w:rsid w:val="00327553"/>
    <w:rsid w:val="003277AF"/>
    <w:rsid w:val="00332D43"/>
    <w:rsid w:val="003330FE"/>
    <w:rsid w:val="00336035"/>
    <w:rsid w:val="003376EF"/>
    <w:rsid w:val="003408B8"/>
    <w:rsid w:val="00341FA1"/>
    <w:rsid w:val="00342B1B"/>
    <w:rsid w:val="00344408"/>
    <w:rsid w:val="00344428"/>
    <w:rsid w:val="00344598"/>
    <w:rsid w:val="00344C33"/>
    <w:rsid w:val="00346F3F"/>
    <w:rsid w:val="00350642"/>
    <w:rsid w:val="00355690"/>
    <w:rsid w:val="00356C72"/>
    <w:rsid w:val="0036178D"/>
    <w:rsid w:val="00363013"/>
    <w:rsid w:val="003634EE"/>
    <w:rsid w:val="003648FB"/>
    <w:rsid w:val="003652A0"/>
    <w:rsid w:val="003669DE"/>
    <w:rsid w:val="00370E3A"/>
    <w:rsid w:val="00373368"/>
    <w:rsid w:val="00373992"/>
    <w:rsid w:val="00375648"/>
    <w:rsid w:val="003767DB"/>
    <w:rsid w:val="003836F5"/>
    <w:rsid w:val="003862E1"/>
    <w:rsid w:val="003873F7"/>
    <w:rsid w:val="003926F8"/>
    <w:rsid w:val="00392BCA"/>
    <w:rsid w:val="0039317B"/>
    <w:rsid w:val="003A1929"/>
    <w:rsid w:val="003A2F28"/>
    <w:rsid w:val="003B148A"/>
    <w:rsid w:val="003B2458"/>
    <w:rsid w:val="003B2A86"/>
    <w:rsid w:val="003B3F4D"/>
    <w:rsid w:val="003B48C1"/>
    <w:rsid w:val="003B537F"/>
    <w:rsid w:val="003B73D7"/>
    <w:rsid w:val="003C022E"/>
    <w:rsid w:val="003C141D"/>
    <w:rsid w:val="003C1C7F"/>
    <w:rsid w:val="003C2311"/>
    <w:rsid w:val="003C2E57"/>
    <w:rsid w:val="003C3814"/>
    <w:rsid w:val="003C3EC7"/>
    <w:rsid w:val="003C4CD4"/>
    <w:rsid w:val="003C738A"/>
    <w:rsid w:val="003C77EA"/>
    <w:rsid w:val="003D0674"/>
    <w:rsid w:val="003D3CB9"/>
    <w:rsid w:val="003D78CC"/>
    <w:rsid w:val="003E29FB"/>
    <w:rsid w:val="003E2A55"/>
    <w:rsid w:val="003E2AD9"/>
    <w:rsid w:val="003E39DA"/>
    <w:rsid w:val="003E42C4"/>
    <w:rsid w:val="003E6706"/>
    <w:rsid w:val="003F0FC3"/>
    <w:rsid w:val="003F1908"/>
    <w:rsid w:val="003F1CD6"/>
    <w:rsid w:val="003F2DB1"/>
    <w:rsid w:val="003F65DA"/>
    <w:rsid w:val="00400200"/>
    <w:rsid w:val="004008F4"/>
    <w:rsid w:val="00402092"/>
    <w:rsid w:val="0040308D"/>
    <w:rsid w:val="004032BD"/>
    <w:rsid w:val="0040368D"/>
    <w:rsid w:val="00404C29"/>
    <w:rsid w:val="00405A6C"/>
    <w:rsid w:val="00410AE6"/>
    <w:rsid w:val="00411683"/>
    <w:rsid w:val="00411C52"/>
    <w:rsid w:val="004124F9"/>
    <w:rsid w:val="00412F47"/>
    <w:rsid w:val="00417310"/>
    <w:rsid w:val="004206E2"/>
    <w:rsid w:val="00421EDE"/>
    <w:rsid w:val="00422051"/>
    <w:rsid w:val="00426A0D"/>
    <w:rsid w:val="00426AA7"/>
    <w:rsid w:val="0043086C"/>
    <w:rsid w:val="00432662"/>
    <w:rsid w:val="00434B32"/>
    <w:rsid w:val="00436F7D"/>
    <w:rsid w:val="004427C9"/>
    <w:rsid w:val="00443E72"/>
    <w:rsid w:val="004460C1"/>
    <w:rsid w:val="00446395"/>
    <w:rsid w:val="004470C9"/>
    <w:rsid w:val="0045210D"/>
    <w:rsid w:val="00453A5B"/>
    <w:rsid w:val="00454A4A"/>
    <w:rsid w:val="00455F6C"/>
    <w:rsid w:val="004643FA"/>
    <w:rsid w:val="0046456A"/>
    <w:rsid w:val="0047226C"/>
    <w:rsid w:val="004731A2"/>
    <w:rsid w:val="0047326D"/>
    <w:rsid w:val="00473929"/>
    <w:rsid w:val="004743C6"/>
    <w:rsid w:val="0047455D"/>
    <w:rsid w:val="0047623F"/>
    <w:rsid w:val="00481049"/>
    <w:rsid w:val="0048215E"/>
    <w:rsid w:val="00483A4A"/>
    <w:rsid w:val="00483C89"/>
    <w:rsid w:val="00484308"/>
    <w:rsid w:val="00494E9A"/>
    <w:rsid w:val="00495AC2"/>
    <w:rsid w:val="00495DE8"/>
    <w:rsid w:val="004960DA"/>
    <w:rsid w:val="00496273"/>
    <w:rsid w:val="00496AE0"/>
    <w:rsid w:val="004A2FEA"/>
    <w:rsid w:val="004A3D8E"/>
    <w:rsid w:val="004B1CC5"/>
    <w:rsid w:val="004C100C"/>
    <w:rsid w:val="004C1304"/>
    <w:rsid w:val="004C4BC4"/>
    <w:rsid w:val="004C61A1"/>
    <w:rsid w:val="004C79DE"/>
    <w:rsid w:val="004D3994"/>
    <w:rsid w:val="004D4A90"/>
    <w:rsid w:val="004E01A3"/>
    <w:rsid w:val="004E240D"/>
    <w:rsid w:val="004E2AD5"/>
    <w:rsid w:val="004E2BDA"/>
    <w:rsid w:val="004E6EC5"/>
    <w:rsid w:val="004F0B5A"/>
    <w:rsid w:val="004F1566"/>
    <w:rsid w:val="004F4B6A"/>
    <w:rsid w:val="004F53E0"/>
    <w:rsid w:val="004F59FB"/>
    <w:rsid w:val="005018A7"/>
    <w:rsid w:val="00501994"/>
    <w:rsid w:val="00511167"/>
    <w:rsid w:val="005113B2"/>
    <w:rsid w:val="00512C90"/>
    <w:rsid w:val="00513D2F"/>
    <w:rsid w:val="00515CF9"/>
    <w:rsid w:val="00517762"/>
    <w:rsid w:val="0052088F"/>
    <w:rsid w:val="00520C7D"/>
    <w:rsid w:val="00521346"/>
    <w:rsid w:val="00522889"/>
    <w:rsid w:val="00523AEE"/>
    <w:rsid w:val="005244FD"/>
    <w:rsid w:val="00526B01"/>
    <w:rsid w:val="00532B40"/>
    <w:rsid w:val="00536CE3"/>
    <w:rsid w:val="00541FD9"/>
    <w:rsid w:val="005451B9"/>
    <w:rsid w:val="005466F0"/>
    <w:rsid w:val="00550866"/>
    <w:rsid w:val="00551C1D"/>
    <w:rsid w:val="00552FE0"/>
    <w:rsid w:val="00557CF7"/>
    <w:rsid w:val="0056319C"/>
    <w:rsid w:val="00566B9B"/>
    <w:rsid w:val="00570C87"/>
    <w:rsid w:val="005723EE"/>
    <w:rsid w:val="00572790"/>
    <w:rsid w:val="005730D8"/>
    <w:rsid w:val="0057502A"/>
    <w:rsid w:val="005820C0"/>
    <w:rsid w:val="00582575"/>
    <w:rsid w:val="005831FF"/>
    <w:rsid w:val="00583C24"/>
    <w:rsid w:val="00585BD4"/>
    <w:rsid w:val="00594172"/>
    <w:rsid w:val="005942AE"/>
    <w:rsid w:val="00596AC6"/>
    <w:rsid w:val="005978DC"/>
    <w:rsid w:val="005A0F98"/>
    <w:rsid w:val="005A16C0"/>
    <w:rsid w:val="005A19CF"/>
    <w:rsid w:val="005A5BF4"/>
    <w:rsid w:val="005B1EAB"/>
    <w:rsid w:val="005B5B9B"/>
    <w:rsid w:val="005B645F"/>
    <w:rsid w:val="005C07A4"/>
    <w:rsid w:val="005C1AC8"/>
    <w:rsid w:val="005C3062"/>
    <w:rsid w:val="005C6CFE"/>
    <w:rsid w:val="005C7742"/>
    <w:rsid w:val="005D20BA"/>
    <w:rsid w:val="005D2378"/>
    <w:rsid w:val="005D2ECC"/>
    <w:rsid w:val="005D4B30"/>
    <w:rsid w:val="005D66D2"/>
    <w:rsid w:val="005E0815"/>
    <w:rsid w:val="005E16DF"/>
    <w:rsid w:val="005E46D4"/>
    <w:rsid w:val="005E6C54"/>
    <w:rsid w:val="005F0C4D"/>
    <w:rsid w:val="005F1D0C"/>
    <w:rsid w:val="005F4FD6"/>
    <w:rsid w:val="005F6728"/>
    <w:rsid w:val="005F7127"/>
    <w:rsid w:val="005F7E3A"/>
    <w:rsid w:val="0060129B"/>
    <w:rsid w:val="00604E27"/>
    <w:rsid w:val="006052F9"/>
    <w:rsid w:val="00605BFD"/>
    <w:rsid w:val="006105C5"/>
    <w:rsid w:val="00612BC3"/>
    <w:rsid w:val="0061376A"/>
    <w:rsid w:val="00614E60"/>
    <w:rsid w:val="0061749A"/>
    <w:rsid w:val="00617988"/>
    <w:rsid w:val="00621751"/>
    <w:rsid w:val="00626608"/>
    <w:rsid w:val="006266A8"/>
    <w:rsid w:val="00626D29"/>
    <w:rsid w:val="00637A10"/>
    <w:rsid w:val="00640830"/>
    <w:rsid w:val="00641B89"/>
    <w:rsid w:val="00641C5A"/>
    <w:rsid w:val="00644AB2"/>
    <w:rsid w:val="00644D0E"/>
    <w:rsid w:val="00647D0E"/>
    <w:rsid w:val="006522DE"/>
    <w:rsid w:val="006539BF"/>
    <w:rsid w:val="00657D60"/>
    <w:rsid w:val="00660D45"/>
    <w:rsid w:val="00663757"/>
    <w:rsid w:val="00664375"/>
    <w:rsid w:val="006648D9"/>
    <w:rsid w:val="0066494A"/>
    <w:rsid w:val="00665B93"/>
    <w:rsid w:val="0067257D"/>
    <w:rsid w:val="00672696"/>
    <w:rsid w:val="00672EB2"/>
    <w:rsid w:val="00673B96"/>
    <w:rsid w:val="00674B13"/>
    <w:rsid w:val="00675579"/>
    <w:rsid w:val="00676A19"/>
    <w:rsid w:val="006770EB"/>
    <w:rsid w:val="006832D4"/>
    <w:rsid w:val="00686F64"/>
    <w:rsid w:val="006941D3"/>
    <w:rsid w:val="0069648A"/>
    <w:rsid w:val="006A166A"/>
    <w:rsid w:val="006A489F"/>
    <w:rsid w:val="006A49A6"/>
    <w:rsid w:val="006B0DEE"/>
    <w:rsid w:val="006B1BD5"/>
    <w:rsid w:val="006B435C"/>
    <w:rsid w:val="006B52C5"/>
    <w:rsid w:val="006B6512"/>
    <w:rsid w:val="006C285E"/>
    <w:rsid w:val="006C2ED8"/>
    <w:rsid w:val="006C3763"/>
    <w:rsid w:val="006C74D3"/>
    <w:rsid w:val="006C7B43"/>
    <w:rsid w:val="006C7EF8"/>
    <w:rsid w:val="006D125D"/>
    <w:rsid w:val="006D1DA5"/>
    <w:rsid w:val="006D2122"/>
    <w:rsid w:val="006D3CE3"/>
    <w:rsid w:val="006D3EE5"/>
    <w:rsid w:val="006E3921"/>
    <w:rsid w:val="006E4A08"/>
    <w:rsid w:val="006E5003"/>
    <w:rsid w:val="006E514A"/>
    <w:rsid w:val="006E6D52"/>
    <w:rsid w:val="006F1082"/>
    <w:rsid w:val="006F5CCC"/>
    <w:rsid w:val="006F6573"/>
    <w:rsid w:val="006F782A"/>
    <w:rsid w:val="00700C9F"/>
    <w:rsid w:val="00702468"/>
    <w:rsid w:val="00704928"/>
    <w:rsid w:val="00707280"/>
    <w:rsid w:val="00710076"/>
    <w:rsid w:val="00714685"/>
    <w:rsid w:val="00715A7A"/>
    <w:rsid w:val="007179FC"/>
    <w:rsid w:val="007203A5"/>
    <w:rsid w:val="007215A8"/>
    <w:rsid w:val="00722B0F"/>
    <w:rsid w:val="007241B0"/>
    <w:rsid w:val="0072496D"/>
    <w:rsid w:val="007320D9"/>
    <w:rsid w:val="00733EA4"/>
    <w:rsid w:val="00736183"/>
    <w:rsid w:val="00737398"/>
    <w:rsid w:val="007374C9"/>
    <w:rsid w:val="00737ACF"/>
    <w:rsid w:val="007439EF"/>
    <w:rsid w:val="00743C32"/>
    <w:rsid w:val="00750E2A"/>
    <w:rsid w:val="00750ED1"/>
    <w:rsid w:val="007636BB"/>
    <w:rsid w:val="00764CC1"/>
    <w:rsid w:val="007666E6"/>
    <w:rsid w:val="007710E1"/>
    <w:rsid w:val="0077192B"/>
    <w:rsid w:val="007731C2"/>
    <w:rsid w:val="0078141D"/>
    <w:rsid w:val="0078279F"/>
    <w:rsid w:val="00785408"/>
    <w:rsid w:val="00786DB9"/>
    <w:rsid w:val="007871A4"/>
    <w:rsid w:val="007974EF"/>
    <w:rsid w:val="007B2998"/>
    <w:rsid w:val="007B3DBD"/>
    <w:rsid w:val="007B4101"/>
    <w:rsid w:val="007B5A95"/>
    <w:rsid w:val="007B7926"/>
    <w:rsid w:val="007C08F5"/>
    <w:rsid w:val="007C4C6A"/>
    <w:rsid w:val="007C7D25"/>
    <w:rsid w:val="007D0E78"/>
    <w:rsid w:val="007D25D6"/>
    <w:rsid w:val="007D389D"/>
    <w:rsid w:val="007D3ECB"/>
    <w:rsid w:val="007D4579"/>
    <w:rsid w:val="007D46AA"/>
    <w:rsid w:val="007E09B9"/>
    <w:rsid w:val="007E2A29"/>
    <w:rsid w:val="007E2C78"/>
    <w:rsid w:val="007E4CF1"/>
    <w:rsid w:val="007E710A"/>
    <w:rsid w:val="007E71D9"/>
    <w:rsid w:val="007E78E3"/>
    <w:rsid w:val="007E7CA8"/>
    <w:rsid w:val="007F151E"/>
    <w:rsid w:val="007F3680"/>
    <w:rsid w:val="007F77F9"/>
    <w:rsid w:val="008009B2"/>
    <w:rsid w:val="0080159E"/>
    <w:rsid w:val="00801922"/>
    <w:rsid w:val="00801A83"/>
    <w:rsid w:val="00805547"/>
    <w:rsid w:val="00805600"/>
    <w:rsid w:val="008067C4"/>
    <w:rsid w:val="00807673"/>
    <w:rsid w:val="00811D95"/>
    <w:rsid w:val="00812A7C"/>
    <w:rsid w:val="00814280"/>
    <w:rsid w:val="00814316"/>
    <w:rsid w:val="00814693"/>
    <w:rsid w:val="008152F6"/>
    <w:rsid w:val="00815DB2"/>
    <w:rsid w:val="00820A4F"/>
    <w:rsid w:val="00820DEA"/>
    <w:rsid w:val="0082532A"/>
    <w:rsid w:val="0082758F"/>
    <w:rsid w:val="00830773"/>
    <w:rsid w:val="00830BE7"/>
    <w:rsid w:val="00830E95"/>
    <w:rsid w:val="00833C5F"/>
    <w:rsid w:val="00837DC6"/>
    <w:rsid w:val="008415BF"/>
    <w:rsid w:val="00841FC0"/>
    <w:rsid w:val="008457E4"/>
    <w:rsid w:val="0085149D"/>
    <w:rsid w:val="00852C42"/>
    <w:rsid w:val="00852CCA"/>
    <w:rsid w:val="008566F0"/>
    <w:rsid w:val="008568D8"/>
    <w:rsid w:val="00862443"/>
    <w:rsid w:val="00862EDE"/>
    <w:rsid w:val="00866104"/>
    <w:rsid w:val="008663C3"/>
    <w:rsid w:val="008663C6"/>
    <w:rsid w:val="00867995"/>
    <w:rsid w:val="0087276B"/>
    <w:rsid w:val="008732B0"/>
    <w:rsid w:val="008732C3"/>
    <w:rsid w:val="008763A4"/>
    <w:rsid w:val="008775D9"/>
    <w:rsid w:val="00884599"/>
    <w:rsid w:val="00890133"/>
    <w:rsid w:val="00892B6E"/>
    <w:rsid w:val="008931EA"/>
    <w:rsid w:val="00893E74"/>
    <w:rsid w:val="00895C32"/>
    <w:rsid w:val="0089618C"/>
    <w:rsid w:val="00897151"/>
    <w:rsid w:val="008A17FD"/>
    <w:rsid w:val="008A1F15"/>
    <w:rsid w:val="008B608F"/>
    <w:rsid w:val="008B6D73"/>
    <w:rsid w:val="008C230E"/>
    <w:rsid w:val="008C3AC9"/>
    <w:rsid w:val="008C7CD2"/>
    <w:rsid w:val="008D1206"/>
    <w:rsid w:val="008D2FE2"/>
    <w:rsid w:val="008D50EF"/>
    <w:rsid w:val="008D7B7B"/>
    <w:rsid w:val="008E0129"/>
    <w:rsid w:val="008E2472"/>
    <w:rsid w:val="008E4431"/>
    <w:rsid w:val="008E5190"/>
    <w:rsid w:val="008E5747"/>
    <w:rsid w:val="008E5F94"/>
    <w:rsid w:val="008E61F7"/>
    <w:rsid w:val="008E7EB2"/>
    <w:rsid w:val="008F19C9"/>
    <w:rsid w:val="008F3373"/>
    <w:rsid w:val="008F34E0"/>
    <w:rsid w:val="008F58DE"/>
    <w:rsid w:val="008F62FA"/>
    <w:rsid w:val="008F62FB"/>
    <w:rsid w:val="008F6833"/>
    <w:rsid w:val="008F6C1D"/>
    <w:rsid w:val="008F6C5D"/>
    <w:rsid w:val="0090257A"/>
    <w:rsid w:val="00902EA7"/>
    <w:rsid w:val="0090329B"/>
    <w:rsid w:val="009032A6"/>
    <w:rsid w:val="00911494"/>
    <w:rsid w:val="00912743"/>
    <w:rsid w:val="00914720"/>
    <w:rsid w:val="009157CA"/>
    <w:rsid w:val="00915A34"/>
    <w:rsid w:val="009234ED"/>
    <w:rsid w:val="00927A4E"/>
    <w:rsid w:val="0093289F"/>
    <w:rsid w:val="00934AEA"/>
    <w:rsid w:val="00935392"/>
    <w:rsid w:val="00935E07"/>
    <w:rsid w:val="00940265"/>
    <w:rsid w:val="00940A0C"/>
    <w:rsid w:val="00944F5C"/>
    <w:rsid w:val="0094529A"/>
    <w:rsid w:val="00947894"/>
    <w:rsid w:val="00952F7C"/>
    <w:rsid w:val="0095420D"/>
    <w:rsid w:val="00956AD4"/>
    <w:rsid w:val="00957012"/>
    <w:rsid w:val="009571F8"/>
    <w:rsid w:val="00961353"/>
    <w:rsid w:val="00964C54"/>
    <w:rsid w:val="00966A1E"/>
    <w:rsid w:val="00966AB8"/>
    <w:rsid w:val="00967E47"/>
    <w:rsid w:val="009701B8"/>
    <w:rsid w:val="0097184B"/>
    <w:rsid w:val="00971D02"/>
    <w:rsid w:val="00972660"/>
    <w:rsid w:val="00974ED3"/>
    <w:rsid w:val="00975E41"/>
    <w:rsid w:val="00977ED2"/>
    <w:rsid w:val="00977FAE"/>
    <w:rsid w:val="0098299D"/>
    <w:rsid w:val="00983365"/>
    <w:rsid w:val="009837AD"/>
    <w:rsid w:val="00983AB3"/>
    <w:rsid w:val="009856C8"/>
    <w:rsid w:val="00987505"/>
    <w:rsid w:val="00987AF8"/>
    <w:rsid w:val="00993939"/>
    <w:rsid w:val="00994E8B"/>
    <w:rsid w:val="00997FCE"/>
    <w:rsid w:val="009A1458"/>
    <w:rsid w:val="009A5C13"/>
    <w:rsid w:val="009A661C"/>
    <w:rsid w:val="009B3A8E"/>
    <w:rsid w:val="009B557D"/>
    <w:rsid w:val="009B65D6"/>
    <w:rsid w:val="009B6BB4"/>
    <w:rsid w:val="009C237B"/>
    <w:rsid w:val="009C2FB2"/>
    <w:rsid w:val="009C5063"/>
    <w:rsid w:val="009C7CD8"/>
    <w:rsid w:val="009D4CE6"/>
    <w:rsid w:val="009D60FE"/>
    <w:rsid w:val="009E49F6"/>
    <w:rsid w:val="009E4F9B"/>
    <w:rsid w:val="009F1078"/>
    <w:rsid w:val="009F3B25"/>
    <w:rsid w:val="009F3D0E"/>
    <w:rsid w:val="009F72B8"/>
    <w:rsid w:val="00A00A18"/>
    <w:rsid w:val="00A04617"/>
    <w:rsid w:val="00A05111"/>
    <w:rsid w:val="00A063C9"/>
    <w:rsid w:val="00A07A41"/>
    <w:rsid w:val="00A1006A"/>
    <w:rsid w:val="00A11013"/>
    <w:rsid w:val="00A12FBA"/>
    <w:rsid w:val="00A17060"/>
    <w:rsid w:val="00A30A36"/>
    <w:rsid w:val="00A31AE7"/>
    <w:rsid w:val="00A34D02"/>
    <w:rsid w:val="00A35D08"/>
    <w:rsid w:val="00A369B3"/>
    <w:rsid w:val="00A4741B"/>
    <w:rsid w:val="00A501D4"/>
    <w:rsid w:val="00A50B84"/>
    <w:rsid w:val="00A52118"/>
    <w:rsid w:val="00A52623"/>
    <w:rsid w:val="00A527B7"/>
    <w:rsid w:val="00A5336C"/>
    <w:rsid w:val="00A53819"/>
    <w:rsid w:val="00A53865"/>
    <w:rsid w:val="00A563A7"/>
    <w:rsid w:val="00A566D5"/>
    <w:rsid w:val="00A56B06"/>
    <w:rsid w:val="00A61941"/>
    <w:rsid w:val="00A638EC"/>
    <w:rsid w:val="00A640F4"/>
    <w:rsid w:val="00A652D9"/>
    <w:rsid w:val="00A65B74"/>
    <w:rsid w:val="00A711F4"/>
    <w:rsid w:val="00A72C16"/>
    <w:rsid w:val="00A77FB7"/>
    <w:rsid w:val="00A85EE2"/>
    <w:rsid w:val="00A85F31"/>
    <w:rsid w:val="00A907B8"/>
    <w:rsid w:val="00A91F24"/>
    <w:rsid w:val="00A92172"/>
    <w:rsid w:val="00A96A34"/>
    <w:rsid w:val="00A97BD8"/>
    <w:rsid w:val="00AA1BBA"/>
    <w:rsid w:val="00AA3161"/>
    <w:rsid w:val="00AA56FC"/>
    <w:rsid w:val="00AA5936"/>
    <w:rsid w:val="00AA7518"/>
    <w:rsid w:val="00AA7806"/>
    <w:rsid w:val="00AB0296"/>
    <w:rsid w:val="00AB062B"/>
    <w:rsid w:val="00AB0CD3"/>
    <w:rsid w:val="00AB0DA3"/>
    <w:rsid w:val="00AB12EA"/>
    <w:rsid w:val="00AB2480"/>
    <w:rsid w:val="00AB502B"/>
    <w:rsid w:val="00AB793E"/>
    <w:rsid w:val="00AC5F51"/>
    <w:rsid w:val="00AC7220"/>
    <w:rsid w:val="00AD03DF"/>
    <w:rsid w:val="00AD2D7C"/>
    <w:rsid w:val="00AD6A90"/>
    <w:rsid w:val="00AD72D8"/>
    <w:rsid w:val="00AD7979"/>
    <w:rsid w:val="00AE1BCA"/>
    <w:rsid w:val="00AE2356"/>
    <w:rsid w:val="00AE2668"/>
    <w:rsid w:val="00AE3030"/>
    <w:rsid w:val="00AE3790"/>
    <w:rsid w:val="00AE40DF"/>
    <w:rsid w:val="00AE486F"/>
    <w:rsid w:val="00AE5250"/>
    <w:rsid w:val="00AE5C9E"/>
    <w:rsid w:val="00AF440C"/>
    <w:rsid w:val="00B009B0"/>
    <w:rsid w:val="00B01299"/>
    <w:rsid w:val="00B01E89"/>
    <w:rsid w:val="00B05409"/>
    <w:rsid w:val="00B06C4B"/>
    <w:rsid w:val="00B16D74"/>
    <w:rsid w:val="00B21EA0"/>
    <w:rsid w:val="00B2208B"/>
    <w:rsid w:val="00B35B5A"/>
    <w:rsid w:val="00B36B98"/>
    <w:rsid w:val="00B429FE"/>
    <w:rsid w:val="00B47119"/>
    <w:rsid w:val="00B47E19"/>
    <w:rsid w:val="00B500F4"/>
    <w:rsid w:val="00B516D5"/>
    <w:rsid w:val="00B517DD"/>
    <w:rsid w:val="00B51C6A"/>
    <w:rsid w:val="00B52167"/>
    <w:rsid w:val="00B57536"/>
    <w:rsid w:val="00B575C2"/>
    <w:rsid w:val="00B6166D"/>
    <w:rsid w:val="00B61837"/>
    <w:rsid w:val="00B643E7"/>
    <w:rsid w:val="00B65E9C"/>
    <w:rsid w:val="00B71D45"/>
    <w:rsid w:val="00B7433F"/>
    <w:rsid w:val="00B7609F"/>
    <w:rsid w:val="00B7700B"/>
    <w:rsid w:val="00B77BDA"/>
    <w:rsid w:val="00B82882"/>
    <w:rsid w:val="00B839A6"/>
    <w:rsid w:val="00B84840"/>
    <w:rsid w:val="00B86CAF"/>
    <w:rsid w:val="00B87CC7"/>
    <w:rsid w:val="00B92A66"/>
    <w:rsid w:val="00B93B49"/>
    <w:rsid w:val="00B95944"/>
    <w:rsid w:val="00BA2A63"/>
    <w:rsid w:val="00BA5310"/>
    <w:rsid w:val="00BA68A3"/>
    <w:rsid w:val="00BA72E0"/>
    <w:rsid w:val="00BB1214"/>
    <w:rsid w:val="00BB1F6B"/>
    <w:rsid w:val="00BB3FFF"/>
    <w:rsid w:val="00BB489A"/>
    <w:rsid w:val="00BC05A4"/>
    <w:rsid w:val="00BC0CE0"/>
    <w:rsid w:val="00BC284A"/>
    <w:rsid w:val="00BC72D5"/>
    <w:rsid w:val="00BC78FB"/>
    <w:rsid w:val="00BD0A43"/>
    <w:rsid w:val="00BD0DD8"/>
    <w:rsid w:val="00BD4289"/>
    <w:rsid w:val="00BD6901"/>
    <w:rsid w:val="00BE00F7"/>
    <w:rsid w:val="00BE0D70"/>
    <w:rsid w:val="00BE1BF0"/>
    <w:rsid w:val="00BE1FA2"/>
    <w:rsid w:val="00BE42A2"/>
    <w:rsid w:val="00BF2F2A"/>
    <w:rsid w:val="00BF4349"/>
    <w:rsid w:val="00BF620D"/>
    <w:rsid w:val="00BF6A1C"/>
    <w:rsid w:val="00C01E0E"/>
    <w:rsid w:val="00C0481B"/>
    <w:rsid w:val="00C063D9"/>
    <w:rsid w:val="00C1245E"/>
    <w:rsid w:val="00C1547B"/>
    <w:rsid w:val="00C16248"/>
    <w:rsid w:val="00C2013B"/>
    <w:rsid w:val="00C20F53"/>
    <w:rsid w:val="00C258AE"/>
    <w:rsid w:val="00C26636"/>
    <w:rsid w:val="00C3204E"/>
    <w:rsid w:val="00C407A8"/>
    <w:rsid w:val="00C5076F"/>
    <w:rsid w:val="00C50CC8"/>
    <w:rsid w:val="00C51709"/>
    <w:rsid w:val="00C542CF"/>
    <w:rsid w:val="00C5564E"/>
    <w:rsid w:val="00C55A27"/>
    <w:rsid w:val="00C576EB"/>
    <w:rsid w:val="00C60F49"/>
    <w:rsid w:val="00C6109E"/>
    <w:rsid w:val="00C62102"/>
    <w:rsid w:val="00C6226F"/>
    <w:rsid w:val="00C632EC"/>
    <w:rsid w:val="00C704A4"/>
    <w:rsid w:val="00C73743"/>
    <w:rsid w:val="00C747D9"/>
    <w:rsid w:val="00C75430"/>
    <w:rsid w:val="00C77601"/>
    <w:rsid w:val="00C77842"/>
    <w:rsid w:val="00C84C7A"/>
    <w:rsid w:val="00C855F3"/>
    <w:rsid w:val="00C85A76"/>
    <w:rsid w:val="00C87050"/>
    <w:rsid w:val="00C8783F"/>
    <w:rsid w:val="00C913E7"/>
    <w:rsid w:val="00C9616F"/>
    <w:rsid w:val="00CA3177"/>
    <w:rsid w:val="00CA5CF5"/>
    <w:rsid w:val="00CA62E5"/>
    <w:rsid w:val="00CB69E6"/>
    <w:rsid w:val="00CB7F29"/>
    <w:rsid w:val="00CC47F0"/>
    <w:rsid w:val="00CC5786"/>
    <w:rsid w:val="00CC5C1D"/>
    <w:rsid w:val="00CC6861"/>
    <w:rsid w:val="00CC7ABA"/>
    <w:rsid w:val="00CD046F"/>
    <w:rsid w:val="00CD0EEE"/>
    <w:rsid w:val="00CD1507"/>
    <w:rsid w:val="00CD23A2"/>
    <w:rsid w:val="00CD300E"/>
    <w:rsid w:val="00CD5916"/>
    <w:rsid w:val="00CD659E"/>
    <w:rsid w:val="00CE08C0"/>
    <w:rsid w:val="00CE0B2F"/>
    <w:rsid w:val="00CE1128"/>
    <w:rsid w:val="00CE3267"/>
    <w:rsid w:val="00CE4255"/>
    <w:rsid w:val="00CE760C"/>
    <w:rsid w:val="00CF1D55"/>
    <w:rsid w:val="00CF2EB1"/>
    <w:rsid w:val="00CF5B98"/>
    <w:rsid w:val="00CF5CC8"/>
    <w:rsid w:val="00D01739"/>
    <w:rsid w:val="00D11729"/>
    <w:rsid w:val="00D11839"/>
    <w:rsid w:val="00D11D40"/>
    <w:rsid w:val="00D13B6D"/>
    <w:rsid w:val="00D16B7E"/>
    <w:rsid w:val="00D171FB"/>
    <w:rsid w:val="00D17F2B"/>
    <w:rsid w:val="00D2094F"/>
    <w:rsid w:val="00D20AAB"/>
    <w:rsid w:val="00D23552"/>
    <w:rsid w:val="00D24E3C"/>
    <w:rsid w:val="00D266E5"/>
    <w:rsid w:val="00D26F99"/>
    <w:rsid w:val="00D30CB1"/>
    <w:rsid w:val="00D440A3"/>
    <w:rsid w:val="00D462C1"/>
    <w:rsid w:val="00D46D6D"/>
    <w:rsid w:val="00D5060C"/>
    <w:rsid w:val="00D50C49"/>
    <w:rsid w:val="00D52EF2"/>
    <w:rsid w:val="00D53F9E"/>
    <w:rsid w:val="00D55948"/>
    <w:rsid w:val="00D607B3"/>
    <w:rsid w:val="00D60DD0"/>
    <w:rsid w:val="00D64974"/>
    <w:rsid w:val="00D65F7B"/>
    <w:rsid w:val="00D676AF"/>
    <w:rsid w:val="00D748BA"/>
    <w:rsid w:val="00D74A83"/>
    <w:rsid w:val="00D75CE6"/>
    <w:rsid w:val="00D75E78"/>
    <w:rsid w:val="00D76602"/>
    <w:rsid w:val="00D82C15"/>
    <w:rsid w:val="00D870F2"/>
    <w:rsid w:val="00D90125"/>
    <w:rsid w:val="00D90412"/>
    <w:rsid w:val="00D937A1"/>
    <w:rsid w:val="00D95685"/>
    <w:rsid w:val="00D969A5"/>
    <w:rsid w:val="00DA19FA"/>
    <w:rsid w:val="00DA3A00"/>
    <w:rsid w:val="00DA7548"/>
    <w:rsid w:val="00DA7564"/>
    <w:rsid w:val="00DA7784"/>
    <w:rsid w:val="00DB14E1"/>
    <w:rsid w:val="00DB46CC"/>
    <w:rsid w:val="00DB773F"/>
    <w:rsid w:val="00DC2935"/>
    <w:rsid w:val="00DC54B8"/>
    <w:rsid w:val="00DC713F"/>
    <w:rsid w:val="00DD2D94"/>
    <w:rsid w:val="00DD3CD2"/>
    <w:rsid w:val="00DD4931"/>
    <w:rsid w:val="00DF2803"/>
    <w:rsid w:val="00DF643F"/>
    <w:rsid w:val="00DF78AB"/>
    <w:rsid w:val="00E00023"/>
    <w:rsid w:val="00E03DAB"/>
    <w:rsid w:val="00E0412F"/>
    <w:rsid w:val="00E11140"/>
    <w:rsid w:val="00E139BD"/>
    <w:rsid w:val="00E1D5BE"/>
    <w:rsid w:val="00E20E6E"/>
    <w:rsid w:val="00E223F0"/>
    <w:rsid w:val="00E23711"/>
    <w:rsid w:val="00E2388F"/>
    <w:rsid w:val="00E24D4F"/>
    <w:rsid w:val="00E27C41"/>
    <w:rsid w:val="00E3339A"/>
    <w:rsid w:val="00E35202"/>
    <w:rsid w:val="00E371E3"/>
    <w:rsid w:val="00E378EA"/>
    <w:rsid w:val="00E37A41"/>
    <w:rsid w:val="00E37B77"/>
    <w:rsid w:val="00E41166"/>
    <w:rsid w:val="00E41D20"/>
    <w:rsid w:val="00E457C1"/>
    <w:rsid w:val="00E608A9"/>
    <w:rsid w:val="00E6142B"/>
    <w:rsid w:val="00E61926"/>
    <w:rsid w:val="00E6621F"/>
    <w:rsid w:val="00E7350E"/>
    <w:rsid w:val="00E73E67"/>
    <w:rsid w:val="00E80755"/>
    <w:rsid w:val="00E82668"/>
    <w:rsid w:val="00E8653C"/>
    <w:rsid w:val="00E903E6"/>
    <w:rsid w:val="00E90933"/>
    <w:rsid w:val="00E90FDE"/>
    <w:rsid w:val="00E91F2E"/>
    <w:rsid w:val="00E92DB3"/>
    <w:rsid w:val="00E93AAC"/>
    <w:rsid w:val="00E9494E"/>
    <w:rsid w:val="00E949C2"/>
    <w:rsid w:val="00E94E23"/>
    <w:rsid w:val="00EA664E"/>
    <w:rsid w:val="00EA780C"/>
    <w:rsid w:val="00EB45D9"/>
    <w:rsid w:val="00EC2E7D"/>
    <w:rsid w:val="00EC2FB4"/>
    <w:rsid w:val="00EC435A"/>
    <w:rsid w:val="00EC4E34"/>
    <w:rsid w:val="00ED251B"/>
    <w:rsid w:val="00ED3A16"/>
    <w:rsid w:val="00ED3F4E"/>
    <w:rsid w:val="00ED5595"/>
    <w:rsid w:val="00ED7A1B"/>
    <w:rsid w:val="00EE5D15"/>
    <w:rsid w:val="00EE7FF6"/>
    <w:rsid w:val="00EF6942"/>
    <w:rsid w:val="00EF6FE6"/>
    <w:rsid w:val="00F00EEF"/>
    <w:rsid w:val="00F015F7"/>
    <w:rsid w:val="00F01AB2"/>
    <w:rsid w:val="00F01AE1"/>
    <w:rsid w:val="00F01C89"/>
    <w:rsid w:val="00F01FC7"/>
    <w:rsid w:val="00F02B87"/>
    <w:rsid w:val="00F1077C"/>
    <w:rsid w:val="00F21979"/>
    <w:rsid w:val="00F24E05"/>
    <w:rsid w:val="00F25A68"/>
    <w:rsid w:val="00F302E0"/>
    <w:rsid w:val="00F309FD"/>
    <w:rsid w:val="00F31145"/>
    <w:rsid w:val="00F319BF"/>
    <w:rsid w:val="00F32C61"/>
    <w:rsid w:val="00F3322D"/>
    <w:rsid w:val="00F33E68"/>
    <w:rsid w:val="00F37CA9"/>
    <w:rsid w:val="00F41C03"/>
    <w:rsid w:val="00F47511"/>
    <w:rsid w:val="00F47BF3"/>
    <w:rsid w:val="00F53E0E"/>
    <w:rsid w:val="00F55F74"/>
    <w:rsid w:val="00F6322E"/>
    <w:rsid w:val="00F65A1E"/>
    <w:rsid w:val="00F67524"/>
    <w:rsid w:val="00F67937"/>
    <w:rsid w:val="00F7032E"/>
    <w:rsid w:val="00F70F6A"/>
    <w:rsid w:val="00F73373"/>
    <w:rsid w:val="00F73CF2"/>
    <w:rsid w:val="00F760F3"/>
    <w:rsid w:val="00F76AF2"/>
    <w:rsid w:val="00F77324"/>
    <w:rsid w:val="00F84C9B"/>
    <w:rsid w:val="00F8609D"/>
    <w:rsid w:val="00F865DA"/>
    <w:rsid w:val="00F87AF3"/>
    <w:rsid w:val="00F915C2"/>
    <w:rsid w:val="00F92645"/>
    <w:rsid w:val="00FA0884"/>
    <w:rsid w:val="00FA412B"/>
    <w:rsid w:val="00FA4A66"/>
    <w:rsid w:val="00FA6111"/>
    <w:rsid w:val="00FA7EAE"/>
    <w:rsid w:val="00FA7F2F"/>
    <w:rsid w:val="00FB25EC"/>
    <w:rsid w:val="00FB47D3"/>
    <w:rsid w:val="00FB5A90"/>
    <w:rsid w:val="00FC25A4"/>
    <w:rsid w:val="00FC2913"/>
    <w:rsid w:val="00FC49A3"/>
    <w:rsid w:val="00FC5393"/>
    <w:rsid w:val="00FC59D6"/>
    <w:rsid w:val="00FC5C1D"/>
    <w:rsid w:val="00FC7C6F"/>
    <w:rsid w:val="00FC7E5A"/>
    <w:rsid w:val="00FD218A"/>
    <w:rsid w:val="00FD6B44"/>
    <w:rsid w:val="00FD7343"/>
    <w:rsid w:val="00FE162C"/>
    <w:rsid w:val="00FE236A"/>
    <w:rsid w:val="00FE5D3E"/>
    <w:rsid w:val="00FE60D1"/>
    <w:rsid w:val="00FE659D"/>
    <w:rsid w:val="00FE6DB6"/>
    <w:rsid w:val="00FF00CB"/>
    <w:rsid w:val="00FF1E39"/>
    <w:rsid w:val="00FF40A4"/>
    <w:rsid w:val="00FF4248"/>
    <w:rsid w:val="00FF453A"/>
    <w:rsid w:val="00FF465E"/>
    <w:rsid w:val="00FF665E"/>
    <w:rsid w:val="00FF719D"/>
    <w:rsid w:val="012BA1DF"/>
    <w:rsid w:val="019C2DBC"/>
    <w:rsid w:val="01AFEB13"/>
    <w:rsid w:val="01F99DF2"/>
    <w:rsid w:val="02027794"/>
    <w:rsid w:val="024FCD70"/>
    <w:rsid w:val="0295796B"/>
    <w:rsid w:val="02C1DE18"/>
    <w:rsid w:val="035BF78B"/>
    <w:rsid w:val="035C9710"/>
    <w:rsid w:val="0367EA0D"/>
    <w:rsid w:val="03904F18"/>
    <w:rsid w:val="03D0F7A6"/>
    <w:rsid w:val="04900A05"/>
    <w:rsid w:val="04DE1CC6"/>
    <w:rsid w:val="04F27F97"/>
    <w:rsid w:val="0541069B"/>
    <w:rsid w:val="0566A726"/>
    <w:rsid w:val="0575B58A"/>
    <w:rsid w:val="05A43732"/>
    <w:rsid w:val="0653409F"/>
    <w:rsid w:val="0683F134"/>
    <w:rsid w:val="0693984D"/>
    <w:rsid w:val="07548889"/>
    <w:rsid w:val="078F3310"/>
    <w:rsid w:val="07B61442"/>
    <w:rsid w:val="07E57AE3"/>
    <w:rsid w:val="08B663D4"/>
    <w:rsid w:val="0918ECF0"/>
    <w:rsid w:val="09BB91F6"/>
    <w:rsid w:val="0A2A8A1D"/>
    <w:rsid w:val="0ACAEE84"/>
    <w:rsid w:val="0B61C11B"/>
    <w:rsid w:val="0B8AE4C2"/>
    <w:rsid w:val="0BDB00E9"/>
    <w:rsid w:val="0C2905BB"/>
    <w:rsid w:val="0C30A53A"/>
    <w:rsid w:val="0C5619BE"/>
    <w:rsid w:val="0D13CF19"/>
    <w:rsid w:val="0D275D38"/>
    <w:rsid w:val="0D45502D"/>
    <w:rsid w:val="0D6451F7"/>
    <w:rsid w:val="0D68E6FA"/>
    <w:rsid w:val="0DC08395"/>
    <w:rsid w:val="0DDE9D8E"/>
    <w:rsid w:val="0E0463F3"/>
    <w:rsid w:val="0E20BA69"/>
    <w:rsid w:val="0E76A6CE"/>
    <w:rsid w:val="0EF2E771"/>
    <w:rsid w:val="0F1CFA38"/>
    <w:rsid w:val="0F57A0AD"/>
    <w:rsid w:val="0F60A67D"/>
    <w:rsid w:val="0F70D545"/>
    <w:rsid w:val="0F7FDDEA"/>
    <w:rsid w:val="0F9D3409"/>
    <w:rsid w:val="0FD9FD45"/>
    <w:rsid w:val="0FE0FA88"/>
    <w:rsid w:val="100E9BF5"/>
    <w:rsid w:val="108CB769"/>
    <w:rsid w:val="10A9299E"/>
    <w:rsid w:val="10D8D50E"/>
    <w:rsid w:val="115A5ADB"/>
    <w:rsid w:val="115BBD31"/>
    <w:rsid w:val="11CCB814"/>
    <w:rsid w:val="11DDF2EB"/>
    <w:rsid w:val="121F1616"/>
    <w:rsid w:val="12DC1923"/>
    <w:rsid w:val="13009655"/>
    <w:rsid w:val="131190C3"/>
    <w:rsid w:val="1324520E"/>
    <w:rsid w:val="13654851"/>
    <w:rsid w:val="136A5082"/>
    <w:rsid w:val="138AFE23"/>
    <w:rsid w:val="138F3A48"/>
    <w:rsid w:val="13C101D0"/>
    <w:rsid w:val="13CAADF2"/>
    <w:rsid w:val="14AAD58E"/>
    <w:rsid w:val="14E8E679"/>
    <w:rsid w:val="150ABBA2"/>
    <w:rsid w:val="1607EC40"/>
    <w:rsid w:val="16345742"/>
    <w:rsid w:val="1656490F"/>
    <w:rsid w:val="167D54C5"/>
    <w:rsid w:val="16A02937"/>
    <w:rsid w:val="16CE3F7E"/>
    <w:rsid w:val="1726DB61"/>
    <w:rsid w:val="17F11AD0"/>
    <w:rsid w:val="17F7C331"/>
    <w:rsid w:val="17FE1B8C"/>
    <w:rsid w:val="17FE2A43"/>
    <w:rsid w:val="18CC8620"/>
    <w:rsid w:val="18E57D54"/>
    <w:rsid w:val="19338A62"/>
    <w:rsid w:val="193D9034"/>
    <w:rsid w:val="1980D247"/>
    <w:rsid w:val="19952729"/>
    <w:rsid w:val="19E904D0"/>
    <w:rsid w:val="19EB10EE"/>
    <w:rsid w:val="19F3EFF6"/>
    <w:rsid w:val="1A22B1EF"/>
    <w:rsid w:val="1AAAC329"/>
    <w:rsid w:val="1AB16D4A"/>
    <w:rsid w:val="1B03358A"/>
    <w:rsid w:val="1B0DAE2F"/>
    <w:rsid w:val="1B4889AA"/>
    <w:rsid w:val="1B6BACD4"/>
    <w:rsid w:val="1BC680AC"/>
    <w:rsid w:val="1CC9A90E"/>
    <w:rsid w:val="1CCB3454"/>
    <w:rsid w:val="1D9E6850"/>
    <w:rsid w:val="1DB31216"/>
    <w:rsid w:val="1DB5E062"/>
    <w:rsid w:val="1DB62D4E"/>
    <w:rsid w:val="1DD7F9A2"/>
    <w:rsid w:val="1DF31634"/>
    <w:rsid w:val="1E3F1C07"/>
    <w:rsid w:val="1EA34D96"/>
    <w:rsid w:val="1ED95163"/>
    <w:rsid w:val="1F05AAC8"/>
    <w:rsid w:val="1F077FA7"/>
    <w:rsid w:val="1F488D10"/>
    <w:rsid w:val="1F5402CC"/>
    <w:rsid w:val="1F86A491"/>
    <w:rsid w:val="1F892066"/>
    <w:rsid w:val="1F912F21"/>
    <w:rsid w:val="208DE651"/>
    <w:rsid w:val="2090F2B4"/>
    <w:rsid w:val="21118E99"/>
    <w:rsid w:val="21132B8E"/>
    <w:rsid w:val="21DAEE58"/>
    <w:rsid w:val="21E2DBDE"/>
    <w:rsid w:val="2213E68E"/>
    <w:rsid w:val="2229B6B2"/>
    <w:rsid w:val="2248DDF4"/>
    <w:rsid w:val="228D83CF"/>
    <w:rsid w:val="22BE29B8"/>
    <w:rsid w:val="22C68757"/>
    <w:rsid w:val="23573D0E"/>
    <w:rsid w:val="2376BEB9"/>
    <w:rsid w:val="2451594F"/>
    <w:rsid w:val="2495352E"/>
    <w:rsid w:val="24F14A2A"/>
    <w:rsid w:val="254BA976"/>
    <w:rsid w:val="254C5DF7"/>
    <w:rsid w:val="256463D7"/>
    <w:rsid w:val="25E6750F"/>
    <w:rsid w:val="2631058F"/>
    <w:rsid w:val="26363B82"/>
    <w:rsid w:val="269AA648"/>
    <w:rsid w:val="284A2FDC"/>
    <w:rsid w:val="288AAB43"/>
    <w:rsid w:val="289C0499"/>
    <w:rsid w:val="28BA2ABA"/>
    <w:rsid w:val="28FACABE"/>
    <w:rsid w:val="28FD5B41"/>
    <w:rsid w:val="29138F9B"/>
    <w:rsid w:val="2924CA72"/>
    <w:rsid w:val="29ABFB21"/>
    <w:rsid w:val="29C67E92"/>
    <w:rsid w:val="2A37D4FA"/>
    <w:rsid w:val="2A992BA2"/>
    <w:rsid w:val="2AC09AD3"/>
    <w:rsid w:val="2B3AB3F8"/>
    <w:rsid w:val="2B624EF3"/>
    <w:rsid w:val="2BA4464C"/>
    <w:rsid w:val="2BB71DA9"/>
    <w:rsid w:val="2C7090CB"/>
    <w:rsid w:val="2C70C1AC"/>
    <w:rsid w:val="2CF4F99B"/>
    <w:rsid w:val="2D47814B"/>
    <w:rsid w:val="2D7E446E"/>
    <w:rsid w:val="2DB2C694"/>
    <w:rsid w:val="2DBBF2B4"/>
    <w:rsid w:val="2E90B5A3"/>
    <w:rsid w:val="2EE2E9FB"/>
    <w:rsid w:val="2F186818"/>
    <w:rsid w:val="2F57C315"/>
    <w:rsid w:val="2FAB296B"/>
    <w:rsid w:val="2FB96C64"/>
    <w:rsid w:val="309E2437"/>
    <w:rsid w:val="311EA180"/>
    <w:rsid w:val="313406A9"/>
    <w:rsid w:val="31EEE4C8"/>
    <w:rsid w:val="31F11222"/>
    <w:rsid w:val="31F7AEDE"/>
    <w:rsid w:val="32257F7F"/>
    <w:rsid w:val="32C8C8DF"/>
    <w:rsid w:val="336266C8"/>
    <w:rsid w:val="33EA7AC3"/>
    <w:rsid w:val="34C54E3D"/>
    <w:rsid w:val="34D10A6A"/>
    <w:rsid w:val="34F5D525"/>
    <w:rsid w:val="354B462D"/>
    <w:rsid w:val="3559809C"/>
    <w:rsid w:val="35D6807E"/>
    <w:rsid w:val="35F3F5E6"/>
    <w:rsid w:val="360D144D"/>
    <w:rsid w:val="36F20DA7"/>
    <w:rsid w:val="378DE304"/>
    <w:rsid w:val="37A8F6F6"/>
    <w:rsid w:val="37B00059"/>
    <w:rsid w:val="3903E298"/>
    <w:rsid w:val="39E7A311"/>
    <w:rsid w:val="3A005AB2"/>
    <w:rsid w:val="3A0C169B"/>
    <w:rsid w:val="3A2EB12F"/>
    <w:rsid w:val="3AE08570"/>
    <w:rsid w:val="3B03F480"/>
    <w:rsid w:val="3B29B5D7"/>
    <w:rsid w:val="3B772631"/>
    <w:rsid w:val="3BC57ECA"/>
    <w:rsid w:val="3BE96F7E"/>
    <w:rsid w:val="3C36461D"/>
    <w:rsid w:val="3C615427"/>
    <w:rsid w:val="3C6D8C38"/>
    <w:rsid w:val="3C7A7C84"/>
    <w:rsid w:val="3CBE5863"/>
    <w:rsid w:val="3D12F692"/>
    <w:rsid w:val="3D8B5B38"/>
    <w:rsid w:val="3D90798E"/>
    <w:rsid w:val="3DCF0D75"/>
    <w:rsid w:val="3DD2167E"/>
    <w:rsid w:val="3DE1F70A"/>
    <w:rsid w:val="3E16E212"/>
    <w:rsid w:val="3EAEC6F3"/>
    <w:rsid w:val="3F49C6E5"/>
    <w:rsid w:val="3F520875"/>
    <w:rsid w:val="3F5EBB6E"/>
    <w:rsid w:val="3F92C789"/>
    <w:rsid w:val="3F994109"/>
    <w:rsid w:val="3FAA2FC0"/>
    <w:rsid w:val="3FC37C0B"/>
    <w:rsid w:val="40910267"/>
    <w:rsid w:val="41267E76"/>
    <w:rsid w:val="41782DFA"/>
    <w:rsid w:val="42216A58"/>
    <w:rsid w:val="42319920"/>
    <w:rsid w:val="42BAF3EE"/>
    <w:rsid w:val="430D08EF"/>
    <w:rsid w:val="43234F7C"/>
    <w:rsid w:val="43AAF3D3"/>
    <w:rsid w:val="43FAE468"/>
    <w:rsid w:val="43FFBB12"/>
    <w:rsid w:val="4454E526"/>
    <w:rsid w:val="44720992"/>
    <w:rsid w:val="4491FE12"/>
    <w:rsid w:val="451DE03E"/>
    <w:rsid w:val="4546C434"/>
    <w:rsid w:val="45621675"/>
    <w:rsid w:val="45CFC908"/>
    <w:rsid w:val="45DF05FC"/>
    <w:rsid w:val="46197144"/>
    <w:rsid w:val="463299A1"/>
    <w:rsid w:val="465AF03E"/>
    <w:rsid w:val="46BE2A0B"/>
    <w:rsid w:val="46DAA70F"/>
    <w:rsid w:val="46DBB31E"/>
    <w:rsid w:val="4780E64A"/>
    <w:rsid w:val="47BD2F2B"/>
    <w:rsid w:val="48184C12"/>
    <w:rsid w:val="48558100"/>
    <w:rsid w:val="4855A939"/>
    <w:rsid w:val="48DCCE1A"/>
    <w:rsid w:val="497A949F"/>
    <w:rsid w:val="49B9F054"/>
    <w:rsid w:val="49F2206E"/>
    <w:rsid w:val="4A5F9163"/>
    <w:rsid w:val="4A8D5297"/>
    <w:rsid w:val="4B6DC9D7"/>
    <w:rsid w:val="4BD143D0"/>
    <w:rsid w:val="4BD3B50E"/>
    <w:rsid w:val="4BE6AFA3"/>
    <w:rsid w:val="4C14931A"/>
    <w:rsid w:val="4C55EB04"/>
    <w:rsid w:val="4C5ACCAE"/>
    <w:rsid w:val="4C782456"/>
    <w:rsid w:val="4CC76579"/>
    <w:rsid w:val="4D6F856F"/>
    <w:rsid w:val="4DF027CE"/>
    <w:rsid w:val="4E34AA2A"/>
    <w:rsid w:val="4E696BEC"/>
    <w:rsid w:val="4E8C5B67"/>
    <w:rsid w:val="4E91F7CC"/>
    <w:rsid w:val="4ED0DC1D"/>
    <w:rsid w:val="4EFA1AF9"/>
    <w:rsid w:val="4F3E2B3A"/>
    <w:rsid w:val="4F7DE9DC"/>
    <w:rsid w:val="4FF54C3E"/>
    <w:rsid w:val="5003B18C"/>
    <w:rsid w:val="503A7F4B"/>
    <w:rsid w:val="50E6B785"/>
    <w:rsid w:val="5245EDBC"/>
    <w:rsid w:val="52622DC4"/>
    <w:rsid w:val="52B189B3"/>
    <w:rsid w:val="52F481C6"/>
    <w:rsid w:val="534F3CFF"/>
    <w:rsid w:val="53651EF4"/>
    <w:rsid w:val="536E244A"/>
    <w:rsid w:val="537DD82C"/>
    <w:rsid w:val="539B833E"/>
    <w:rsid w:val="545F6952"/>
    <w:rsid w:val="547F43B7"/>
    <w:rsid w:val="548C6F9A"/>
    <w:rsid w:val="555B71E2"/>
    <w:rsid w:val="55782616"/>
    <w:rsid w:val="55956BB8"/>
    <w:rsid w:val="55C03400"/>
    <w:rsid w:val="55FB39B3"/>
    <w:rsid w:val="561B1418"/>
    <w:rsid w:val="566FCE37"/>
    <w:rsid w:val="5672F310"/>
    <w:rsid w:val="5691E724"/>
    <w:rsid w:val="569BB3AA"/>
    <w:rsid w:val="56C312FE"/>
    <w:rsid w:val="571667B5"/>
    <w:rsid w:val="571E553B"/>
    <w:rsid w:val="57CA1943"/>
    <w:rsid w:val="57D68366"/>
    <w:rsid w:val="57DE21E0"/>
    <w:rsid w:val="57ED1642"/>
    <w:rsid w:val="57F5C8A3"/>
    <w:rsid w:val="586AF4F6"/>
    <w:rsid w:val="589AB5DD"/>
    <w:rsid w:val="58B23816"/>
    <w:rsid w:val="58BA259C"/>
    <w:rsid w:val="598FC9D6"/>
    <w:rsid w:val="59C139DC"/>
    <w:rsid w:val="59C3EA95"/>
    <w:rsid w:val="5A834F60"/>
    <w:rsid w:val="5A98AB02"/>
    <w:rsid w:val="5ADF5AA8"/>
    <w:rsid w:val="5AE237FA"/>
    <w:rsid w:val="5AE99E00"/>
    <w:rsid w:val="5B030631"/>
    <w:rsid w:val="5BA07D92"/>
    <w:rsid w:val="5BEB9003"/>
    <w:rsid w:val="5C7B2B09"/>
    <w:rsid w:val="5C7CAD04"/>
    <w:rsid w:val="5D06A448"/>
    <w:rsid w:val="5D076787"/>
    <w:rsid w:val="5D2FC8EC"/>
    <w:rsid w:val="5D8D96BF"/>
    <w:rsid w:val="5E40671F"/>
    <w:rsid w:val="5E4E2B1C"/>
    <w:rsid w:val="5ED8F515"/>
    <w:rsid w:val="5F103EC3"/>
    <w:rsid w:val="5F5332DC"/>
    <w:rsid w:val="5FBC22CE"/>
    <w:rsid w:val="6060C596"/>
    <w:rsid w:val="60A31100"/>
    <w:rsid w:val="60A7C499"/>
    <w:rsid w:val="60F290E4"/>
    <w:rsid w:val="617247B5"/>
    <w:rsid w:val="617A353B"/>
    <w:rsid w:val="621886F0"/>
    <w:rsid w:val="628E6145"/>
    <w:rsid w:val="62AE088E"/>
    <w:rsid w:val="62CE9B9D"/>
    <w:rsid w:val="630E1816"/>
    <w:rsid w:val="6331BA0E"/>
    <w:rsid w:val="6336AC1C"/>
    <w:rsid w:val="63E27C9D"/>
    <w:rsid w:val="649032E3"/>
    <w:rsid w:val="64F9510F"/>
    <w:rsid w:val="655027B2"/>
    <w:rsid w:val="657B193E"/>
    <w:rsid w:val="65812E66"/>
    <w:rsid w:val="65B7DFD6"/>
    <w:rsid w:val="664C64F8"/>
    <w:rsid w:val="6670CBF3"/>
    <w:rsid w:val="66D6DFBD"/>
    <w:rsid w:val="6709CF06"/>
    <w:rsid w:val="67E976BF"/>
    <w:rsid w:val="680A1D3F"/>
    <w:rsid w:val="688F5C10"/>
    <w:rsid w:val="68989880"/>
    <w:rsid w:val="68A2CA97"/>
    <w:rsid w:val="68BF0E8F"/>
    <w:rsid w:val="68CCE235"/>
    <w:rsid w:val="68DB0C58"/>
    <w:rsid w:val="69007C8B"/>
    <w:rsid w:val="6924B4C4"/>
    <w:rsid w:val="69AAE3FC"/>
    <w:rsid w:val="69BB8143"/>
    <w:rsid w:val="6A00168E"/>
    <w:rsid w:val="6A72756A"/>
    <w:rsid w:val="6A779C18"/>
    <w:rsid w:val="6A8CF476"/>
    <w:rsid w:val="6ACE5D37"/>
    <w:rsid w:val="6B0E01E9"/>
    <w:rsid w:val="6B357986"/>
    <w:rsid w:val="6B8F246C"/>
    <w:rsid w:val="6BFBF7A6"/>
    <w:rsid w:val="6CD149E7"/>
    <w:rsid w:val="6D199CA7"/>
    <w:rsid w:val="6D314BC9"/>
    <w:rsid w:val="6D43A4D1"/>
    <w:rsid w:val="6D706541"/>
    <w:rsid w:val="6D8647A1"/>
    <w:rsid w:val="6D87C6DF"/>
    <w:rsid w:val="6E0455A5"/>
    <w:rsid w:val="6E455A09"/>
    <w:rsid w:val="6E69F31A"/>
    <w:rsid w:val="6ED7B1E6"/>
    <w:rsid w:val="6F221802"/>
    <w:rsid w:val="6FF66C89"/>
    <w:rsid w:val="707382E6"/>
    <w:rsid w:val="70872A97"/>
    <w:rsid w:val="70E84B97"/>
    <w:rsid w:val="70EFC9BA"/>
    <w:rsid w:val="716D74EF"/>
    <w:rsid w:val="7173DC01"/>
    <w:rsid w:val="71B8ED0B"/>
    <w:rsid w:val="72159694"/>
    <w:rsid w:val="7240DC87"/>
    <w:rsid w:val="72F447B6"/>
    <w:rsid w:val="733D643D"/>
    <w:rsid w:val="73408B6B"/>
    <w:rsid w:val="7351C642"/>
    <w:rsid w:val="736A336E"/>
    <w:rsid w:val="73896A10"/>
    <w:rsid w:val="73B152BE"/>
    <w:rsid w:val="73E2A04A"/>
    <w:rsid w:val="743F705C"/>
    <w:rsid w:val="74458935"/>
    <w:rsid w:val="744EADB9"/>
    <w:rsid w:val="74619024"/>
    <w:rsid w:val="74EB04DE"/>
    <w:rsid w:val="74ED96A3"/>
    <w:rsid w:val="74F08DCD"/>
    <w:rsid w:val="7558EC21"/>
    <w:rsid w:val="7576C8DA"/>
    <w:rsid w:val="75A907D4"/>
    <w:rsid w:val="75B99255"/>
    <w:rsid w:val="75DEEC82"/>
    <w:rsid w:val="764E8F3B"/>
    <w:rsid w:val="769317C9"/>
    <w:rsid w:val="76CADE92"/>
    <w:rsid w:val="76F74818"/>
    <w:rsid w:val="77822CBD"/>
    <w:rsid w:val="77DEA419"/>
    <w:rsid w:val="7818FF54"/>
    <w:rsid w:val="78246EF7"/>
    <w:rsid w:val="78253765"/>
    <w:rsid w:val="78290F1D"/>
    <w:rsid w:val="78446E97"/>
    <w:rsid w:val="78472866"/>
    <w:rsid w:val="785298B1"/>
    <w:rsid w:val="7899E946"/>
    <w:rsid w:val="7942C614"/>
    <w:rsid w:val="799B948F"/>
    <w:rsid w:val="79C3FEF0"/>
    <w:rsid w:val="79D1C99D"/>
    <w:rsid w:val="7A0647EF"/>
    <w:rsid w:val="7A2D8719"/>
    <w:rsid w:val="7A2EE8DA"/>
    <w:rsid w:val="7A5D22B2"/>
    <w:rsid w:val="7A96AC00"/>
    <w:rsid w:val="7A9F7977"/>
    <w:rsid w:val="7AAD849E"/>
    <w:rsid w:val="7AE79AF9"/>
    <w:rsid w:val="7B7BB562"/>
    <w:rsid w:val="7BA12B3F"/>
    <w:rsid w:val="7C734380"/>
    <w:rsid w:val="7CBB495E"/>
    <w:rsid w:val="7CC6E5ED"/>
    <w:rsid w:val="7D094BE7"/>
    <w:rsid w:val="7D66899C"/>
    <w:rsid w:val="7DADA642"/>
    <w:rsid w:val="7DC7572D"/>
    <w:rsid w:val="7E902E5E"/>
    <w:rsid w:val="7E91A304"/>
    <w:rsid w:val="7E977013"/>
    <w:rsid w:val="7ED462A0"/>
    <w:rsid w:val="7EED7F69"/>
    <w:rsid w:val="7F2CF99F"/>
    <w:rsid w:val="7F717BED"/>
    <w:rsid w:val="7F717EFB"/>
    <w:rsid w:val="7FAAE442"/>
    <w:rsid w:val="7FE8F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C01C9D"/>
  <w15:docId w15:val="{5C69D549-A373-4424-8836-162DDEFE7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5A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4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2256F5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bdr w:val="n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162C"/>
    <w:pPr>
      <w:jc w:val="left"/>
    </w:pPr>
    <w:rPr>
      <w:rFonts w:ascii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FE162C"/>
    <w:pPr>
      <w:jc w:val="left"/>
    </w:pPr>
    <w:rPr>
      <w:rFonts w:ascii="Cambria" w:eastAsia="Cambria" w:hAnsi="Cambria" w:cs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FE1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29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43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43EE"/>
  </w:style>
  <w:style w:type="paragraph" w:styleId="Footer">
    <w:name w:val="footer"/>
    <w:basedOn w:val="Normal"/>
    <w:link w:val="FooterChar"/>
    <w:uiPriority w:val="99"/>
    <w:unhideWhenUsed/>
    <w:rsid w:val="002F43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43EE"/>
  </w:style>
  <w:style w:type="paragraph" w:customStyle="1" w:styleId="Body2">
    <w:name w:val="Body 2"/>
    <w:rsid w:val="002256F5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Palatino" w:eastAsia="Palatino" w:hAnsi="Palatino" w:cs="Palatino"/>
      <w:color w:val="000000"/>
      <w:sz w:val="24"/>
      <w:szCs w:val="24"/>
      <w:bdr w:val="nil"/>
    </w:rPr>
  </w:style>
  <w:style w:type="character" w:customStyle="1" w:styleId="Heading4Char">
    <w:name w:val="Heading 4 Char"/>
    <w:basedOn w:val="DefaultParagraphFont"/>
    <w:link w:val="Heading4"/>
    <w:uiPriority w:val="9"/>
    <w:rsid w:val="002256F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3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341"/>
    <w:rPr>
      <w:rFonts w:ascii="Tahoma" w:hAnsi="Tahoma" w:cs="Tahoma"/>
      <w:sz w:val="16"/>
      <w:szCs w:val="16"/>
    </w:rPr>
  </w:style>
  <w:style w:type="table" w:customStyle="1" w:styleId="TableGrid2">
    <w:name w:val="Table Grid2"/>
    <w:basedOn w:val="TableNormal"/>
    <w:next w:val="TableGrid"/>
    <w:uiPriority w:val="59"/>
    <w:rsid w:val="00617988"/>
    <w:pPr>
      <w:jc w:val="left"/>
    </w:pPr>
    <w:rPr>
      <w:rFonts w:ascii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722B0F"/>
    <w:pPr>
      <w:jc w:val="left"/>
    </w:pPr>
    <w:rPr>
      <w:rFonts w:ascii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914720"/>
    <w:pPr>
      <w:jc w:val="left"/>
    </w:pPr>
    <w:rPr>
      <w:rFonts w:eastAsia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nhideWhenUsed/>
    <w:rsid w:val="00914720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Times New Roman" w:eastAsia="Arial Unicode MS" w:hAnsi="Times New Roman" w:cs="Times New Roman"/>
      <w:sz w:val="20"/>
      <w:szCs w:val="20"/>
      <w:bdr w:val="nil"/>
    </w:rPr>
  </w:style>
  <w:style w:type="character" w:customStyle="1" w:styleId="FootnoteTextChar">
    <w:name w:val="Footnote Text Char"/>
    <w:basedOn w:val="DefaultParagraphFont"/>
    <w:link w:val="FootnoteText"/>
    <w:rsid w:val="00914720"/>
    <w:rPr>
      <w:rFonts w:ascii="Times New Roman" w:eastAsia="Arial Unicode MS" w:hAnsi="Times New Roman" w:cs="Times New Roman"/>
      <w:sz w:val="20"/>
      <w:szCs w:val="20"/>
      <w:bdr w:val="nil"/>
    </w:rPr>
  </w:style>
  <w:style w:type="character" w:styleId="FootnoteReference">
    <w:name w:val="footnote reference"/>
    <w:basedOn w:val="DefaultParagraphFont"/>
    <w:unhideWhenUsed/>
    <w:rsid w:val="00914720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344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F01FC7"/>
    <w:pPr>
      <w:autoSpaceDE w:val="0"/>
      <w:autoSpaceDN w:val="0"/>
      <w:adjustRightInd w:val="0"/>
      <w:jc w:val="left"/>
    </w:pPr>
    <w:rPr>
      <w:rFonts w:ascii="Tahoma" w:hAnsi="Tahoma" w:cs="Tahoma"/>
      <w:color w:val="000000"/>
      <w:sz w:val="24"/>
      <w:szCs w:val="24"/>
    </w:rPr>
  </w:style>
  <w:style w:type="paragraph" w:customStyle="1" w:styleId="p1">
    <w:name w:val="p1"/>
    <w:basedOn w:val="Normal"/>
    <w:rsid w:val="002D3D0E"/>
    <w:pPr>
      <w:spacing w:after="300" w:line="510" w:lineRule="atLeast"/>
      <w:jc w:val="left"/>
    </w:pPr>
    <w:rPr>
      <w:rFonts w:ascii="Times New Roman" w:eastAsia="Times New Roman" w:hAnsi="Times New Roman" w:cs="Times New Roman"/>
      <w:color w:val="757575"/>
      <w:sz w:val="26"/>
      <w:szCs w:val="26"/>
      <w:lang w:eastAsia="en-GB"/>
    </w:rPr>
  </w:style>
  <w:style w:type="character" w:customStyle="1" w:styleId="s1">
    <w:name w:val="s1"/>
    <w:basedOn w:val="DefaultParagraphFont"/>
    <w:rsid w:val="002D3D0E"/>
  </w:style>
  <w:style w:type="paragraph" w:styleId="NoSpacing">
    <w:name w:val="No Spacing"/>
    <w:uiPriority w:val="1"/>
    <w:qFormat/>
    <w:rsid w:val="001455A8"/>
    <w:pPr>
      <w:jc w:val="left"/>
    </w:pPr>
    <w:rPr>
      <w:rFonts w:asciiTheme="minorHAnsi" w:hAnsiTheme="minorHAnsi" w:cstheme="minorBidi"/>
    </w:rPr>
  </w:style>
  <w:style w:type="character" w:customStyle="1" w:styleId="Heading1Char">
    <w:name w:val="Heading 1 Char"/>
    <w:basedOn w:val="DefaultParagraphFont"/>
    <w:link w:val="Heading1"/>
    <w:uiPriority w:val="9"/>
    <w:rsid w:val="00915A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915A34"/>
    <w:pPr>
      <w:spacing w:line="276" w:lineRule="auto"/>
      <w:jc w:val="left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8415B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415B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415BF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515CF9"/>
    <w:pPr>
      <w:widowControl w:val="0"/>
      <w:autoSpaceDE w:val="0"/>
      <w:autoSpaceDN w:val="0"/>
      <w:jc w:val="left"/>
    </w:pPr>
    <w:rPr>
      <w:rFonts w:ascii="Calibri" w:eastAsia="Calibri" w:hAnsi="Calibri" w:cs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15CF9"/>
    <w:rPr>
      <w:rFonts w:ascii="Calibri" w:eastAsia="Calibri" w:hAnsi="Calibri" w:cs="Calibri"/>
      <w:lang w:val="en-US"/>
    </w:rPr>
  </w:style>
  <w:style w:type="paragraph" w:customStyle="1" w:styleId="TableParagraph">
    <w:name w:val="Table Paragraph"/>
    <w:basedOn w:val="Normal"/>
    <w:uiPriority w:val="1"/>
    <w:qFormat/>
    <w:rsid w:val="00515CF9"/>
    <w:pPr>
      <w:widowControl w:val="0"/>
      <w:autoSpaceDE w:val="0"/>
      <w:autoSpaceDN w:val="0"/>
      <w:jc w:val="left"/>
    </w:pPr>
    <w:rPr>
      <w:rFonts w:ascii="Calibri" w:eastAsia="Calibri" w:hAnsi="Calibri" w:cs="Calibri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51B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1B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1B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B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B29"/>
    <w:rPr>
      <w:b/>
      <w:bCs/>
      <w:sz w:val="20"/>
      <w:szCs w:val="20"/>
    </w:rPr>
  </w:style>
  <w:style w:type="paragraph" w:customStyle="1" w:styleId="paragraph">
    <w:name w:val="paragraph"/>
    <w:basedOn w:val="Normal"/>
    <w:rsid w:val="004D399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rsid w:val="00040128"/>
    <w:pPr>
      <w:spacing w:beforeLines="1" w:afterLines="1"/>
      <w:jc w:val="left"/>
    </w:pPr>
    <w:rPr>
      <w:rFonts w:ascii="Times" w:eastAsia="Calibri" w:hAnsi="Times" w:cs="Times New Roman"/>
      <w:sz w:val="20"/>
      <w:szCs w:val="20"/>
    </w:rPr>
  </w:style>
  <w:style w:type="character" w:customStyle="1" w:styleId="eop">
    <w:name w:val="eop"/>
    <w:basedOn w:val="DefaultParagraphFont"/>
    <w:rsid w:val="00F65A1E"/>
  </w:style>
  <w:style w:type="paragraph" w:customStyle="1" w:styleId="1j-51">
    <w:name w:val="_1j-51"/>
    <w:basedOn w:val="Normal"/>
    <w:rsid w:val="003153F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BookTitle">
    <w:name w:val="Book Title"/>
    <w:uiPriority w:val="33"/>
    <w:qFormat/>
    <w:rsid w:val="00A53819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00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994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74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044726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599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675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900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77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124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5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15e6d6-37de-48e6-8924-d9e338adec4d" xsi:nil="true"/>
    <lcf76f155ced4ddcb4097134ff3c332f xmlns="56ac2ca5-a87b-4684-bf47-ae1c800fc9c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18" ma:contentTypeDescription="Create a new document." ma:contentTypeScope="" ma:versionID="3bbee9593e4cf4dc6eb6df209fd759fc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d966df4e7ccc5a6fd3dc10a20e604eb4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feaf33b0-9bb3-4e68-b618-2ecc86eab4ab}" ma:internalName="TaxCatchAll" ma:showField="CatchAllData" ma:web="ce15e6d6-37de-48e6-8924-d9e338ade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ba6afa7-55f6-42db-a6bd-ac6961201c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22D0-ECC0-44A7-A4D5-47FC9157B27D}">
  <ds:schemaRefs>
    <ds:schemaRef ds:uri="http://schemas.microsoft.com/office/2006/metadata/properties"/>
    <ds:schemaRef ds:uri="http://schemas.microsoft.com/office/infopath/2007/PartnerControls"/>
    <ds:schemaRef ds:uri="ce15e6d6-37de-48e6-8924-d9e338adec4d"/>
    <ds:schemaRef ds:uri="56ac2ca5-a87b-4684-bf47-ae1c800fc9c8"/>
  </ds:schemaRefs>
</ds:datastoreItem>
</file>

<file path=customXml/itemProps2.xml><?xml version="1.0" encoding="utf-8"?>
<ds:datastoreItem xmlns:ds="http://schemas.openxmlformats.org/officeDocument/2006/customXml" ds:itemID="{0B06B651-A51F-4934-8DD2-A9E27ED99B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D1C70C2-E5D1-4A46-A7D0-2F96D9E5CE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DA65B3-B218-4253-A554-E7486D459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15e6d6-37de-48e6-8924-d9e338adec4d"/>
    <ds:schemaRef ds:uri="56ac2ca5-a87b-4684-bf47-ae1c800fc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Emmanuel School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Hobbs</dc:creator>
  <cp:keywords/>
  <dc:description/>
  <cp:lastModifiedBy>Victoria Rhodes</cp:lastModifiedBy>
  <cp:revision>44</cp:revision>
  <cp:lastPrinted>2022-08-11T14:02:00Z</cp:lastPrinted>
  <dcterms:created xsi:type="dcterms:W3CDTF">2022-10-27T08:21:00Z</dcterms:created>
  <dcterms:modified xsi:type="dcterms:W3CDTF">2023-05-08T13:49:00Z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  <property fmtid="{D5CDD505-2E9C-101B-9397-08002B2CF9AE}" pid="3" name="MediaServiceImageTags">
    <vt:lpwstr/>
  </property>
</Properties>
</file>