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36A" w:rsidRDefault="0063790D" w:rsidP="001715F1">
      <w:pPr>
        <w:jc w:val="both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3366770</wp:posOffset>
                </wp:positionH>
                <wp:positionV relativeFrom="paragraph">
                  <wp:posOffset>1628775</wp:posOffset>
                </wp:positionV>
                <wp:extent cx="2129155" cy="1129030"/>
                <wp:effectExtent l="4445" t="0" r="0" b="4445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9155" cy="1129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4CF8" w:rsidRPr="00E24CF8" w:rsidRDefault="00E24CF8" w:rsidP="00E24CF8">
                            <w:pPr>
                              <w:jc w:val="center"/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Both</w:t>
                            </w:r>
                          </w:p>
                          <w:p w:rsidR="00E24CF8" w:rsidRDefault="00E24CF8" w:rsidP="00E24CF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5.1pt;margin-top:128.25pt;width:167.65pt;height:88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tQggIAABAFAAAOAAAAZHJzL2Uyb0RvYy54bWysVNuO2yAQfa/Uf0C8J77UudhaZ7WXpqq0&#10;vUi7/QACOEbFQIHE3lb99w44yabbVqqq+gEzMBxm5pzh4nLoJNpz64RWNc6mKUZcUc2E2tb408N6&#10;ssTIeaIYkVrxGj9yhy9XL19c9KbiuW61ZNwiAFGu6k2NW+9NlSSOtrwjbqoNV7DZaNsRD6bdJsyS&#10;HtA7meRpOk96bZmxmnLnYPV23MSriN80nPoPTeO4R7LGEJuPo43jJozJ6oJUW0tMK+ghDPIPUXRE&#10;KLj0BHVLPEE7K36B6gS12unGT6nuEt00gvKYA2STpc+yuW+J4TEXKI4zpzK5/wdL3+8/WiRYjWcY&#10;KdIBRQ988OhaD2gRqtMbV4HTvQE3P8AysBwzdeZO088OKX3TErXlV9bqvuWEQXRZOJmcHR1xXADZ&#10;9O80g2vIzusINDS2C6WDYiBAB5YeT8yEUCgs5lleZjMIkcJeBkb6KnKXkOp43Fjn33DdoTCpsQXq&#10;IzzZ3zkfwiHV0SXc5rQUbC2kjIbdbm6kRXsCMlnHL2bwzE2q4Kx0ODYijisQJdwR9kK8kfZvZZYX&#10;6XVeTtbz5WJSrIvZpFyky0maldflPC3K4nb9PQSYFVUrGOPqTih+lGBW/B3Fh2YYxRNFiPoal7N8&#10;NnL0xyTT+P0uyU546EgpuhovT06kCsy+VgzSJpUnQo7z5OfwY5WhBsd/rErUQaB+FIEfNgOgBHFs&#10;NHsERVgNfAHt8IzApNX2K0Y9tGSN3ZcdsRwj+VaBqsqsKEIPR6OYLXIw7PnO5nyHKApQNfYYjdMb&#10;P/b9zlixbeGmUcdKX4ESGxE18hTVQb/QdjGZwxMR+vrcjl5PD9nqBwAAAP//AwBQSwMEFAAGAAgA&#10;AAAhACvj0sfgAAAACwEAAA8AAABkcnMvZG93bnJldi54bWxMj8tOwzAQRfdI/IM1SGwQdcirJWRS&#10;ARKIbUs/YBJPk4jYjmK3Sf8es6K7Gc3RnXPL7aIHcebJ9dYgPK0iEGwaq3rTIhy+Px43IJwno2iw&#10;hhEu7GBb3d6UVCg7mx2f974VIcS4ghA678dCStd0rMmt7Mgm3I520uTDOrVSTTSHcD3IOIpyqak3&#10;4UNHI7933PzsTxrh+DU/ZM9z/ekP612av1G/ru0F8f5ueX0B4Xnx/zD86Qd1qIJTbU9GOTEgZEkU&#10;BxQhzvIMRCA2eRaGGiFN0gRkVcrrDtUvAAAA//8DAFBLAQItABQABgAIAAAAIQC2gziS/gAAAOEB&#10;AAATAAAAAAAAAAAAAAAAAAAAAABbQ29udGVudF9UeXBlc10ueG1sUEsBAi0AFAAGAAgAAAAhADj9&#10;If/WAAAAlAEAAAsAAAAAAAAAAAAAAAAALwEAAF9yZWxzLy5yZWxzUEsBAi0AFAAGAAgAAAAhAPOo&#10;m1CCAgAAEAUAAA4AAAAAAAAAAAAAAAAALgIAAGRycy9lMm9Eb2MueG1sUEsBAi0AFAAGAAgAAAAh&#10;ACvj0sfgAAAACwEAAA8AAAAAAAAAAAAAAAAA3AQAAGRycy9kb3ducmV2LnhtbFBLBQYAAAAABAAE&#10;APMAAADpBQAAAAA=&#10;" stroked="f">
                <v:textbox>
                  <w:txbxContent>
                    <w:p w:rsidR="00E24CF8" w:rsidRPr="00E24CF8" w:rsidRDefault="00E24CF8" w:rsidP="00E24CF8">
                      <w:pPr>
                        <w:jc w:val="center"/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Both</w:t>
                      </w:r>
                    </w:p>
                    <w:p w:rsidR="00E24CF8" w:rsidRDefault="00E24CF8" w:rsidP="00E24CF8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5709920</wp:posOffset>
                </wp:positionH>
                <wp:positionV relativeFrom="paragraph">
                  <wp:posOffset>228600</wp:posOffset>
                </wp:positionV>
                <wp:extent cx="2348230" cy="1129030"/>
                <wp:effectExtent l="4445" t="0" r="0" b="4445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8230" cy="1129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4CF8" w:rsidRPr="00E24CF8" w:rsidRDefault="00E24CF8" w:rsidP="00E24CF8">
                            <w:pPr>
                              <w:jc w:val="center"/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Non-</w:t>
                            </w:r>
                            <w:r w:rsidRPr="00E24CF8">
                              <w:rPr>
                                <w:sz w:val="56"/>
                              </w:rPr>
                              <w:t>Religious Values</w:t>
                            </w:r>
                          </w:p>
                          <w:p w:rsidR="00E24CF8" w:rsidRDefault="00E24CF8" w:rsidP="00E24CF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449.6pt;margin-top:18pt;width:184.9pt;height:88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6CogwIAABc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lxg&#10;pEgHFD3wwaNrPaBZqE5vXAVO9wbc/ADbwHLM1Jk7Tb84pPRNS9SGX1mr+5YTBtFl4WRycnTEcQFk&#10;3b/XDK4hW68j0NDYLpQOioEAHVh6PDITQqGwmZ8X8/wcTBRsWZaXKSzCHaQ6HDfW+bdcdyhMamyB&#10;+ghPdnfOj64Hl3Cb01KwlZAyLuxmfSMt2hGQySp+e/QXblIFZ6XDsRFx3IEo4Y5gC/FG2p/KLC/S&#10;67ycrGbzi0mxKqaT8iKdT9KsvC5naVEWt6vvIcCsqFrBGFd3QvGDBLPi7yjeN8MonihC1Ne4nObT&#10;kaM/JpnG73dJdsJDR0rR1Xh+dCJVYPaNYpA2qTwRcpwnL8OPhEANDv9YlaiDQP0oAj+shyi4KJKg&#10;kbVmjyAMq4E2oBheE5i02n7DqIfOrLH7uiWWYyTfKRBXmRVFaOW4KKYXOSzsqWV9aiGKAlSNPUbj&#10;9MaP7b81VmxauGmUs9JXIMhGRKk8R7WXMXRfzGn/UoT2Pl1Hr+f3bPkDAAD//wMAUEsDBBQABgAI&#10;AAAAIQCai8nx3wAAAAsBAAAPAAAAZHJzL2Rvd25yZXYueG1sTI/BToNAEIbvJr7DZky8GLuUKgXK&#10;0qiJxmtrH2Bgp0DK7hJ2W+jbOz3pbSbz5Z/vL7az6cWFRt85q2C5iECQrZ3ubKPg8PP5nILwAa3G&#10;3llScCUP2/L+rsBcu8nu6LIPjeAQ63NU0IYw5FL6uiWDfuEGsnw7utFg4HVspB5x4nDTyziKEmmw&#10;s/yhxYE+WqpP+7NRcPyenl6zqfoKh/XuJXnHbl25q1KPD/PbBkSgOfzBcNNndSjZqXJnq73oFaRZ&#10;FjOqYJVwpxsQJxlPlYJ4uUpBloX836H8BQAA//8DAFBLAQItABQABgAIAAAAIQC2gziS/gAAAOEB&#10;AAATAAAAAAAAAAAAAAAAAAAAAABbQ29udGVudF9UeXBlc10ueG1sUEsBAi0AFAAGAAgAAAAhADj9&#10;If/WAAAAlAEAAAsAAAAAAAAAAAAAAAAALwEAAF9yZWxzLy5yZWxzUEsBAi0AFAAGAAgAAAAhAD8r&#10;oKiDAgAAFwUAAA4AAAAAAAAAAAAAAAAALgIAAGRycy9lMm9Eb2MueG1sUEsBAi0AFAAGAAgAAAAh&#10;AJqLyfHfAAAACwEAAA8AAAAAAAAAAAAAAAAA3QQAAGRycy9kb3ducmV2LnhtbFBLBQYAAAAABAAE&#10;APMAAADpBQAAAAA=&#10;" stroked="f">
                <v:textbox>
                  <w:txbxContent>
                    <w:p w:rsidR="00E24CF8" w:rsidRPr="00E24CF8" w:rsidRDefault="00E24CF8" w:rsidP="00E24CF8">
                      <w:pPr>
                        <w:jc w:val="center"/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Non-</w:t>
                      </w:r>
                      <w:r w:rsidRPr="00E24CF8">
                        <w:rPr>
                          <w:sz w:val="56"/>
                        </w:rPr>
                        <w:t>Religious Values</w:t>
                      </w:r>
                    </w:p>
                    <w:p w:rsidR="00E24CF8" w:rsidRDefault="00E24CF8" w:rsidP="00E24CF8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971550</wp:posOffset>
                </wp:positionH>
                <wp:positionV relativeFrom="paragraph">
                  <wp:posOffset>228600</wp:posOffset>
                </wp:positionV>
                <wp:extent cx="2129155" cy="1129030"/>
                <wp:effectExtent l="0" t="0" r="4445" b="444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9155" cy="1129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4CF8" w:rsidRPr="00E24CF8" w:rsidRDefault="00E24CF8" w:rsidP="00E24CF8">
                            <w:pPr>
                              <w:jc w:val="center"/>
                              <w:rPr>
                                <w:sz w:val="56"/>
                              </w:rPr>
                            </w:pPr>
                            <w:r w:rsidRPr="00E24CF8">
                              <w:rPr>
                                <w:sz w:val="56"/>
                              </w:rPr>
                              <w:t>Religious Values</w:t>
                            </w:r>
                          </w:p>
                          <w:p w:rsidR="00E24CF8" w:rsidRDefault="00E24CF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76.5pt;margin-top:18pt;width:167.65pt;height:88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zhrhgIAABcFAAAOAAAAZHJzL2Uyb0RvYy54bWysVNuO2yAQfa/Uf0C8Z31Zeze24qz20lSV&#10;thdptx9AAMeoGCiQ2Nuq/94BJ2m6baWqqh8wA8NhZs4ZFldjL9GOWye0anB2lmLEFdVMqE2DPz6u&#10;ZnOMnCeKEakVb/ATd/hq+fLFYjA1z3WnJeMWAYhy9WAa3Hlv6iRxtOM9cWfacAWbrbY98WDaTcIs&#10;GQC9l0mephfJoC0zVlPuHKzeTZt4GfHbllP/vm0d90g2GGLzcbRxXIcxWS5IvbHEdILuwyD/EEVP&#10;hIJLj1B3xBO0teIXqF5Qq51u/RnVfaLbVlAec4BssvRZNg8dMTzmAsVx5lgm9/9g6bvdB4sEa/A5&#10;Ror0QNEjHz260SMqQ3UG42pwejDg5kdYBpZjps7ca/rJIaVvO6I2/NpaPXScMIguCyeTk6MTjgsg&#10;6+GtZnAN2XodgcbW9qF0UAwE6MDS05GZEAqFxTzLq6wsMaKwl4GRnkfuElIfjhvr/GuuexQmDbZA&#10;fYQnu3vnQzikPriE25yWgq2ElNGwm/WttGhHQCar+MUMnrlJFZyVDscmxGkFooQ7wl6IN9L+tcry&#10;Ir3Jq9nqYn45K1ZFOasu0/kszaqb6iItquJu9S0EmBV1Jxjj6l4ofpBgVvwdxftmmMQTRYiGBldl&#10;Xk4c/THJNH6/S7IXHjpSir7B86MTqQOzrxSDtEntiZDTPPk5/FhlqMHhH6sSdRCon0Tgx/UYBZcf&#10;5LXW7AmEYTXQBuzDawKTTtsvGA3QmQ12n7fEcozkGwXiqrKiCK0cjaK8zMGwpzvr0x2iKEA12GM0&#10;TW/91P5bY8Wmg5smOSt9DYJsRZRKUO4U1V7G0H0xp/1LEdr71I5eP96z5XcAAAD//wMAUEsDBBQA&#10;BgAIAAAAIQAby8bH3wAAAAoBAAAPAAAAZHJzL2Rvd25yZXYueG1sTI9BT4NAEIXvJv6HzZh4MXZp&#10;aSkiS6MmGq+t/QEDTIHIzhJ2W+i/dzzpafIyL+99L9/NtlcXGn3n2MByEYEirlzdcWPg+PX+mILy&#10;AbnG3jEZuJKHXXF7k2NWu4n3dDmERkkI+wwNtCEMmda+asmiX7iBWH4nN1oMIsdG1yNOEm57vYqi&#10;RFvsWBpaHOitper7cLYGTp/Tw+ZpKj/CcbtfJ6/YbUt3Neb+bn55BhVoDn9m+MUXdCiEqXRnrr3q&#10;RW9i2RIMxIlcMazTNAZVGlgt4xR0kev/E4ofAAAA//8DAFBLAQItABQABgAIAAAAIQC2gziS/gAA&#10;AOEBAAATAAAAAAAAAAAAAAAAAAAAAABbQ29udGVudF9UeXBlc10ueG1sUEsBAi0AFAAGAAgAAAAh&#10;ADj9If/WAAAAlAEAAAsAAAAAAAAAAAAAAAAALwEAAF9yZWxzLy5yZWxzUEsBAi0AFAAGAAgAAAAh&#10;ANrPOGuGAgAAFwUAAA4AAAAAAAAAAAAAAAAALgIAAGRycy9lMm9Eb2MueG1sUEsBAi0AFAAGAAgA&#10;AAAhABvLxsffAAAACgEAAA8AAAAAAAAAAAAAAAAA4AQAAGRycy9kb3ducmV2LnhtbFBLBQYAAAAA&#10;BAAEAPMAAADsBQAAAAA=&#10;" stroked="f">
                <v:textbox>
                  <w:txbxContent>
                    <w:p w:rsidR="00E24CF8" w:rsidRPr="00E24CF8" w:rsidRDefault="00E24CF8" w:rsidP="00E24CF8">
                      <w:pPr>
                        <w:jc w:val="center"/>
                        <w:rPr>
                          <w:sz w:val="56"/>
                        </w:rPr>
                      </w:pPr>
                      <w:r w:rsidRPr="00E24CF8">
                        <w:rPr>
                          <w:sz w:val="56"/>
                        </w:rPr>
                        <w:t>Religious Values</w:t>
                      </w:r>
                    </w:p>
                    <w:p w:rsidR="00E24CF8" w:rsidRDefault="00E24CF8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-628015</wp:posOffset>
                </wp:positionH>
                <wp:positionV relativeFrom="paragraph">
                  <wp:posOffset>-285750</wp:posOffset>
                </wp:positionV>
                <wp:extent cx="6643370" cy="5857875"/>
                <wp:effectExtent l="10160" t="9525" r="13970" b="9525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3370" cy="5857875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BCC318E" id="Oval 2" o:spid="_x0000_s1026" style="position:absolute;margin-left:-49.45pt;margin-top:-22.5pt;width:523.1pt;height:46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1HTKgIAAEsEAAAOAAAAZHJzL2Uyb0RvYy54bWysVMFu2zAMvQ/YPwi6r07SpEmNOkXRrsOA&#10;ri3Q7QMYWY6FyaJGKXG6rx8lu1263Yb5IIgi+cT3SPni8tBZsdcUDLpKTk8mUminsDZuW8lvX28/&#10;rKQIEVwNFp2u5LMO8nL9/t1F70s9wxZtrUkwiAtl7yvZxujLogiq1R2EE/TasbNB6iCySduiJugZ&#10;vbPFbDI5K3qk2hMqHQKf3gxOuc74TaNVfGiaoKOwleTaYl4pr5u0FusLKLcEvjVqLAP+oYoOjONL&#10;X6FuIILYkfkLqjOKMGATTxR2BTaNUTpzYDbTyR9snlrwOnNhcYJ/lSn8P1h1v38kYepKzqRw0HGL&#10;HvZgxSwp0/tQcsCTf6TELfg7VN+DcHjdgtvqKyLsWw011zNN8cWbhGQEThWb/gvWDAy7iFmkQ0Nd&#10;AmT64pB78fzaC32IQvHh2dn89HTJLVPsW6wWy9Vyke+A8iXdU4ifNHYibSqprTU+JL2ghP1diKki&#10;KF+iMgO0pr411maDtptrS4LpVvI2f0Ou9S0Mp3k+GCMMoRkvHGNYJ/pKni9mi5z6xjcmjUiT9I0E&#10;3oQR7lydxzBJ+XHcRzB22PP11o3aJjmHtmywfmZpCYeJ5hfImxbppxQ9T3Mlw48dkJbCfnbcnvPp&#10;fJ7GPxvzxXLGBh17NscecIqhKhmlGLbXcXgyO09m2/JN00zX4RW3tDFZ6dTuoaqxWJ7YLNj4utKT&#10;OLZz1O9/wPoXAAAA//8DAFBLAwQUAAYACAAAACEApiYvuOEAAAALAQAADwAAAGRycy9kb3ducmV2&#10;LnhtbEyPy07DMBBF90j8gzVI7FqnzzyIUyEkVCSEUFu6d5PJi3gcYrcNf8+wgt2M5ujOuelmNJ24&#10;4OAaSwpm0wAEUm6LhioFH4fnSQTCeU2F7iyhgm90sMlub1KdFPZKO7zsfSU4hFyiFdTe94mULq/R&#10;aDe1PRLfSjsY7XkdKlkM+srhppPzIFhLoxviD7Xu8anG/HN/NgrewnI+W7THEtv3dftVvdL25bhV&#10;6v5ufHwA4XH0fzD86rM6ZOx0smcqnOgUTOIoZpSH5YpLMREvwwWIk4IoDFcgs1T+75D9AAAA//8D&#10;AFBLAQItABQABgAIAAAAIQC2gziS/gAAAOEBAAATAAAAAAAAAAAAAAAAAAAAAABbQ29udGVudF9U&#10;eXBlc10ueG1sUEsBAi0AFAAGAAgAAAAhADj9If/WAAAAlAEAAAsAAAAAAAAAAAAAAAAALwEAAF9y&#10;ZWxzLy5yZWxzUEsBAi0AFAAGAAgAAAAhAIVHUdMqAgAASwQAAA4AAAAAAAAAAAAAAAAALgIAAGRy&#10;cy9lMm9Eb2MueG1sUEsBAi0AFAAGAAgAAAAhAKYmL7jhAAAACwEAAA8AAAAAAAAAAAAAAAAAhAQA&#10;AGRycy9kb3ducmV2LnhtbFBLBQYAAAAABAAEAPMAAACSBQAAAAA=&#10;">
                <v:fill opacity="0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2843530</wp:posOffset>
                </wp:positionH>
                <wp:positionV relativeFrom="paragraph">
                  <wp:posOffset>-285750</wp:posOffset>
                </wp:positionV>
                <wp:extent cx="6767195" cy="5857875"/>
                <wp:effectExtent l="5080" t="9525" r="9525" b="9525"/>
                <wp:wrapNone/>
                <wp:docPr id="1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7195" cy="5857875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62A93E8" id="Oval 3" o:spid="_x0000_s1026" style="position:absolute;margin-left:223.9pt;margin-top:-22.5pt;width:532.85pt;height:46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atuKQIAAEsEAAAOAAAAZHJzL2Uyb0RvYy54bWysVMFu2zAMvQ/YPwi6r06yukmNOkXRrsOA&#10;bi3Q7QMYWY6FyaJGKXG6rx8lu1263Yb5IIgi+cT3SPni8tBbsdcUDLpazk9mUminsDFuW8tvX2/f&#10;raQIEVwDFp2u5ZMO8nL99s3F4Cu9wA5to0kwiAvV4GvZxeirogiq0z2EE/TasbNF6iGySduiIRgY&#10;vbfFYjY7KwakxhMqHQKf3oxOuc74batVvG/boKOwteTaYl4pr5u0FusLqLYEvjNqKgP+oYoejONL&#10;X6BuIILYkfkLqjeKMGAbTxT2BbatUTpzYDbz2R9sHjvwOnNhcYJ/kSn8P1j1Zf9AwjTcOykc9Nyi&#10;+z1Y8T4pM/hQccCjf6DELfg7VN+DcHjdgdvqKyIcOg0N1zNP8cWrhGQEThWb4TM2DAy7iFmkQ0t9&#10;AmT64pB78fTSC32IQvHh2fJsOT8vpVDsK1flcrUs8x1QPad7CvGjxl6kTS21tcaHpBdUsL8LMVUE&#10;1XNUZoDWNLfG2mzQdnNtSTDdWt7mb8y1voPxNM8HY4QxNOOFYwzrxFDL83JR5tRXvilpQpqlbyLw&#10;Koxw55o8hknKD9M+grHjnq+3btI2yTm2ZYPNE0tLOE40v0DedEg/pRh4mmsZfuyAtBT2k+P2nM9P&#10;T9P4Z+O0XC7YoGPP5tgDTjFULaMU4/Y6jk9m58lsO75pnuk6vOKWtiYrndo9VjUVyxObBZteV3oS&#10;x3aO+v0PWP8CAAD//wMAUEsDBBQABgAIAAAAIQD4T8zI4gAAAAwBAAAPAAAAZHJzL2Rvd25yZXYu&#10;eG1sTI9PS8NAFMTvgt9heYK3dpM2aUrMSxFBKogUq71vk5d/Zt/G7LaN397tSY/DDDO/yTaT7sWZ&#10;RtsaRgjnAQjiwpQt1wifH8+zNQjrFJeqN0wIP2Rhk9/eZCotzYXf6bx3tfAlbFOF0Dg3pFLaoiGt&#10;7NwMxN6rzKiV83KsZTmqiy/XvVwEwUpq1bJfaNRATw0VX/uTRnhLqkW47A4VdbtV912/8vblsEW8&#10;v5seH0A4mtxfGK74Hh1yz3Q0Jy6t6BGiKPHoDmEWxf7UNRGHyxjEEWGdJDHIPJP/T+S/AAAA//8D&#10;AFBLAQItABQABgAIAAAAIQC2gziS/gAAAOEBAAATAAAAAAAAAAAAAAAAAAAAAABbQ29udGVudF9U&#10;eXBlc10ueG1sUEsBAi0AFAAGAAgAAAAhADj9If/WAAAAlAEAAAsAAAAAAAAAAAAAAAAALwEAAF9y&#10;ZWxzLy5yZWxzUEsBAi0AFAAGAAgAAAAhAIQVq24pAgAASwQAAA4AAAAAAAAAAAAAAAAALgIAAGRy&#10;cy9lMm9Eb2MueG1sUEsBAi0AFAAGAAgAAAAhAPhPzMjiAAAADAEAAA8AAAAAAAAAAAAAAAAAgwQA&#10;AGRycy9kb3ducmV2LnhtbFBLBQYAAAAABAAEAPMAAACSBQAAAAA=&#10;">
                <v:fill opacity="0"/>
              </v:oval>
            </w:pict>
          </mc:Fallback>
        </mc:AlternateContent>
      </w:r>
    </w:p>
    <w:sectPr w:rsidR="00AB136A" w:rsidSect="00E24C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7EF" w:rsidRDefault="00AE77EF" w:rsidP="001715F1">
      <w:pPr>
        <w:spacing w:line="240" w:lineRule="auto"/>
      </w:pPr>
      <w:r>
        <w:separator/>
      </w:r>
    </w:p>
  </w:endnote>
  <w:endnote w:type="continuationSeparator" w:id="0">
    <w:p w:rsidR="00AE77EF" w:rsidRDefault="00AE77EF" w:rsidP="001715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7EF" w:rsidRDefault="00AE77EF" w:rsidP="001715F1">
      <w:pPr>
        <w:spacing w:line="240" w:lineRule="auto"/>
      </w:pPr>
      <w:r>
        <w:separator/>
      </w:r>
    </w:p>
  </w:footnote>
  <w:footnote w:type="continuationSeparator" w:id="0">
    <w:p w:rsidR="00AE77EF" w:rsidRDefault="00AE77EF" w:rsidP="001715F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CF8"/>
    <w:rsid w:val="000126D8"/>
    <w:rsid w:val="001715F1"/>
    <w:rsid w:val="0063790D"/>
    <w:rsid w:val="00AB136A"/>
    <w:rsid w:val="00AE77EF"/>
    <w:rsid w:val="00E24CF8"/>
    <w:rsid w:val="00ED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BE4693-BFE0-4ACF-9664-CF247ED75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3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4C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CF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715F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715F1"/>
  </w:style>
  <w:style w:type="paragraph" w:styleId="Footer">
    <w:name w:val="footer"/>
    <w:basedOn w:val="Normal"/>
    <w:link w:val="FooterChar"/>
    <w:uiPriority w:val="99"/>
    <w:semiHidden/>
    <w:unhideWhenUsed/>
    <w:rsid w:val="001715F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715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Stella</dc:creator>
  <cp:lastModifiedBy>Sarah Thompson</cp:lastModifiedBy>
  <cp:revision>2</cp:revision>
  <cp:lastPrinted>2021-01-23T13:46:00Z</cp:lastPrinted>
  <dcterms:created xsi:type="dcterms:W3CDTF">2021-01-23T13:46:00Z</dcterms:created>
  <dcterms:modified xsi:type="dcterms:W3CDTF">2021-01-23T13:46:00Z</dcterms:modified>
</cp:coreProperties>
</file>