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CFD" w:rsidRPr="006836E2" w:rsidRDefault="00D84CBF" w:rsidP="006836E2">
      <w:pPr>
        <w:jc w:val="center"/>
        <w:rPr>
          <w:rFonts w:ascii="Twinkl" w:hAnsi="Twinkl" w:cs="Arial"/>
          <w:sz w:val="28"/>
          <w:szCs w:val="28"/>
        </w:rPr>
      </w:pPr>
      <w:r>
        <w:rPr>
          <w:rFonts w:ascii="Twinkl" w:hAnsi="Twinkl" w:cs="Arial"/>
          <w:b/>
          <w:sz w:val="28"/>
          <w:szCs w:val="28"/>
        </w:rPr>
        <w:t>Online/</w:t>
      </w:r>
      <w:r w:rsidR="003E03A3" w:rsidRPr="00A753AE">
        <w:rPr>
          <w:rFonts w:ascii="Twinkl" w:hAnsi="Twinkl" w:cs="Arial"/>
          <w:b/>
          <w:sz w:val="28"/>
          <w:szCs w:val="28"/>
        </w:rPr>
        <w:t xml:space="preserve">Home Learning </w:t>
      </w:r>
      <w:r w:rsidR="00EE2F32" w:rsidRPr="00A753AE">
        <w:rPr>
          <w:rFonts w:ascii="Twinkl" w:hAnsi="Twinkl" w:cs="Arial"/>
          <w:b/>
          <w:sz w:val="28"/>
          <w:szCs w:val="28"/>
        </w:rPr>
        <w:t>Timetable:</w:t>
      </w:r>
      <w:r w:rsidR="003E7B15">
        <w:rPr>
          <w:rFonts w:ascii="BPreplay" w:hAnsi="BPreplay" w:cs="Arial"/>
          <w:b/>
          <w:sz w:val="32"/>
          <w:szCs w:val="32"/>
        </w:rPr>
        <w:t xml:space="preserve"> </w:t>
      </w:r>
      <w:r w:rsidR="00EE2F32" w:rsidRPr="00B83749">
        <w:rPr>
          <w:rFonts w:ascii="Twinkl" w:hAnsi="Twinkl" w:cs="Arial"/>
          <w:sz w:val="32"/>
          <w:szCs w:val="32"/>
        </w:rPr>
        <w:t xml:space="preserve"> </w:t>
      </w:r>
      <w:r w:rsidR="00EE2F32" w:rsidRPr="00A753AE">
        <w:rPr>
          <w:rFonts w:ascii="Twinkl" w:hAnsi="Twinkl" w:cs="Arial"/>
          <w:b/>
          <w:sz w:val="28"/>
          <w:szCs w:val="28"/>
        </w:rPr>
        <w:t>Class</w:t>
      </w:r>
      <w:r w:rsidR="003E03A3" w:rsidRPr="00A753AE">
        <w:rPr>
          <w:rFonts w:ascii="Twinkl" w:hAnsi="Twinkl" w:cs="Arial"/>
          <w:sz w:val="28"/>
          <w:szCs w:val="28"/>
        </w:rPr>
        <w:t>: Year 4</w:t>
      </w:r>
      <w:r w:rsidR="00EE2F32" w:rsidRPr="00A753AE">
        <w:rPr>
          <w:rFonts w:ascii="Twinkl" w:hAnsi="Twinkl" w:cs="Arial"/>
          <w:sz w:val="28"/>
          <w:szCs w:val="28"/>
        </w:rPr>
        <w:t xml:space="preserve">             </w:t>
      </w:r>
      <w:r w:rsidR="003E03A3" w:rsidRPr="00A753AE">
        <w:rPr>
          <w:rFonts w:ascii="Twinkl" w:hAnsi="Twinkl" w:cs="Arial"/>
          <w:b/>
          <w:sz w:val="28"/>
          <w:szCs w:val="28"/>
        </w:rPr>
        <w:t xml:space="preserve">Date: </w:t>
      </w:r>
      <w:r w:rsidR="00142D41">
        <w:rPr>
          <w:rFonts w:ascii="Twinkl" w:hAnsi="Twinkl" w:cs="Arial"/>
          <w:b/>
          <w:sz w:val="28"/>
          <w:szCs w:val="28"/>
        </w:rPr>
        <w:t>Spring 2 Term: Week 2: 02/03 – 08/03/21</w:t>
      </w:r>
    </w:p>
    <w:tbl>
      <w:tblPr>
        <w:tblW w:w="16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131"/>
        <w:gridCol w:w="1587"/>
        <w:gridCol w:w="1587"/>
        <w:gridCol w:w="567"/>
        <w:gridCol w:w="1587"/>
        <w:gridCol w:w="1700"/>
        <w:gridCol w:w="454"/>
        <w:gridCol w:w="1587"/>
        <w:gridCol w:w="2145"/>
        <w:gridCol w:w="2616"/>
      </w:tblGrid>
      <w:tr w:rsidR="00CB71E8" w:rsidRPr="00FD28BB" w:rsidTr="00B92F6C">
        <w:trPr>
          <w:trHeight w:val="624"/>
          <w:jc w:val="center"/>
        </w:trPr>
        <w:tc>
          <w:tcPr>
            <w:tcW w:w="1130" w:type="dxa"/>
            <w:shd w:val="clear" w:color="auto" w:fill="auto"/>
            <w:vAlign w:val="center"/>
          </w:tcPr>
          <w:p w:rsidR="00CB71E8" w:rsidRPr="00B83749" w:rsidRDefault="00CB71E8" w:rsidP="00EE2F3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B83749">
              <w:rPr>
                <w:rFonts w:ascii="Twinkl" w:hAnsi="Twinkl" w:cs="Arial"/>
                <w:b/>
                <w:sz w:val="32"/>
                <w:szCs w:val="32"/>
              </w:rPr>
              <w:t>Day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CB71E8" w:rsidRPr="00B83749" w:rsidRDefault="00CB71E8" w:rsidP="00EE2F3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B83749">
              <w:rPr>
                <w:rFonts w:ascii="Twinkl" w:hAnsi="Twinkl" w:cs="Arial"/>
                <w:b/>
                <w:sz w:val="32"/>
                <w:szCs w:val="32"/>
              </w:rPr>
              <w:t>Time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3E03A3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9:00 – 9:30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 – 10:30</w:t>
            </w:r>
          </w:p>
        </w:tc>
        <w:tc>
          <w:tcPr>
            <w:tcW w:w="567" w:type="dxa"/>
            <w:shd w:val="clear" w:color="auto" w:fill="8EAADB"/>
          </w:tcPr>
          <w:p w:rsidR="00CB71E8" w:rsidRPr="00F67326" w:rsidRDefault="00CB71E8" w:rsidP="00EE2F32">
            <w:pPr>
              <w:jc w:val="center"/>
              <w:rPr>
                <w:rFonts w:ascii="Arial" w:hAnsi="Arial" w:cs="Arial"/>
                <w:sz w:val="32"/>
                <w:szCs w:val="5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10:45 – 11:00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11:00 – 12:00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CB71E8" w:rsidRPr="00F67326" w:rsidRDefault="00CB71E8" w:rsidP="00EE2F32">
            <w:pPr>
              <w:jc w:val="center"/>
              <w:rPr>
                <w:rFonts w:ascii="Arial" w:hAnsi="Arial" w:cs="Arial"/>
                <w:sz w:val="32"/>
                <w:szCs w:val="52"/>
              </w:rPr>
            </w:pPr>
          </w:p>
        </w:tc>
        <w:tc>
          <w:tcPr>
            <w:tcW w:w="1587" w:type="dxa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1:00 – 1:15</w:t>
            </w:r>
          </w:p>
        </w:tc>
        <w:tc>
          <w:tcPr>
            <w:tcW w:w="4761" w:type="dxa"/>
            <w:gridSpan w:val="2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1:15 – 3:00</w:t>
            </w:r>
          </w:p>
        </w:tc>
      </w:tr>
      <w:tr w:rsidR="00B92F6C" w:rsidRPr="00FD28BB" w:rsidTr="00B92F6C">
        <w:trPr>
          <w:trHeight w:val="1574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B92F6C" w:rsidRPr="00D63DA0" w:rsidRDefault="00B92F6C" w:rsidP="00EE2F32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>Tuesday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  <w:r w:rsidR="00B23E9D">
              <w:rPr>
                <w:rFonts w:ascii="Twinkl" w:hAnsi="Twinkl" w:cs="Arial"/>
                <w:b/>
                <w:sz w:val="32"/>
                <w:szCs w:val="32"/>
              </w:rPr>
              <w:t>2</w:t>
            </w:r>
            <w:r w:rsidR="00B23E9D" w:rsidRPr="00B23E9D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nd</w:t>
            </w:r>
            <w:r w:rsidR="006D12F8">
              <w:rPr>
                <w:rFonts w:ascii="Twinkl" w:hAnsi="Twinkl" w:cs="Arial"/>
                <w:b/>
                <w:sz w:val="32"/>
                <w:szCs w:val="32"/>
              </w:rPr>
              <w:t xml:space="preserve"> March</w:t>
            </w:r>
          </w:p>
          <w:p w:rsidR="00B92F6C" w:rsidRPr="00D63DA0" w:rsidRDefault="00B92F6C" w:rsidP="00EE2F32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92F6C" w:rsidRPr="00D84CBF" w:rsidRDefault="00D84CBF" w:rsidP="006836E2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B92F6C" w:rsidRDefault="00B92F6C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B92F6C" w:rsidRDefault="00285731" w:rsidP="006836E2">
            <w:pPr>
              <w:rPr>
                <w:rFonts w:ascii="BPreplay" w:hAnsi="BPreplay" w:cs="Arial"/>
                <w:sz w:val="20"/>
                <w:szCs w:val="20"/>
              </w:rPr>
            </w:pPr>
            <w:hyperlink r:id="rId6" w:history="1">
              <w:r w:rsidR="00B92F6C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B92F6C" w:rsidRPr="003E03A3" w:rsidRDefault="00D84CBF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B92F6C" w:rsidRPr="00140270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B92F6C" w:rsidRPr="00B83749" w:rsidRDefault="00B92F6C" w:rsidP="00EE2F32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B92F6C" w:rsidRPr="00B83749" w:rsidRDefault="00B92F6C" w:rsidP="00EE2F32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B92F6C" w:rsidRPr="00B83749" w:rsidRDefault="00B92F6C" w:rsidP="00EE2F32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B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B92F6C" w:rsidRPr="0083725A" w:rsidRDefault="00285731" w:rsidP="006836E2">
            <w:pPr>
              <w:rPr>
                <w:rFonts w:ascii="BPreplay" w:hAnsi="BPreplay" w:cs="Arial"/>
                <w:sz w:val="20"/>
                <w:szCs w:val="20"/>
              </w:rPr>
            </w:pPr>
            <w:hyperlink r:id="rId7" w:history="1">
              <w:r w:rsidR="00B92F6C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B92F6C" w:rsidRPr="00B92F6C" w:rsidRDefault="00B92F6C" w:rsidP="00140270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B92F6C" w:rsidRPr="00B83749" w:rsidRDefault="00B92F6C" w:rsidP="00EE2F32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>
              <w:rPr>
                <w:rFonts w:ascii="Twinkl" w:hAnsi="Twinkl" w:cs="Arial"/>
                <w:b/>
                <w:sz w:val="36"/>
                <w:szCs w:val="36"/>
              </w:rPr>
              <w:t>L</w:t>
            </w:r>
          </w:p>
        </w:tc>
        <w:tc>
          <w:tcPr>
            <w:tcW w:w="1587" w:type="dxa"/>
            <w:vAlign w:val="center"/>
          </w:tcPr>
          <w:p w:rsidR="00B92F6C" w:rsidRDefault="00B92F6C" w:rsidP="00C4504A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B92F6C" w:rsidRPr="00FC0FDC" w:rsidRDefault="00B92F6C" w:rsidP="00C4504A">
            <w:pPr>
              <w:jc w:val="center"/>
              <w:rPr>
                <w:rFonts w:ascii="BPreplay" w:hAnsi="BPreplay" w:cs="Arial"/>
                <w:i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2145" w:type="dxa"/>
            <w:vAlign w:val="center"/>
          </w:tcPr>
          <w:p w:rsidR="00AE3A2B" w:rsidRDefault="00142D41" w:rsidP="00142D41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P</w:t>
            </w:r>
            <w:r w:rsidR="00924DB9">
              <w:rPr>
                <w:rFonts w:ascii="BPreplay" w:hAnsi="BPreplay" w:cs="Arial"/>
                <w:sz w:val="20"/>
                <w:szCs w:val="20"/>
              </w:rPr>
              <w:t>E</w:t>
            </w:r>
          </w:p>
          <w:p w:rsidR="00AD2B96" w:rsidRPr="00CB71E8" w:rsidRDefault="0028573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8" w:history="1">
              <w:r w:rsidR="00AE3A2B" w:rsidRPr="00AE3A2B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https://offschool.org.uk/activity-zone/activities/?cid=3</w:t>
              </w:r>
            </w:hyperlink>
            <w:r w:rsidR="00924DB9">
              <w:rPr>
                <w:rFonts w:ascii="BPreplay" w:hAnsi="BPreplay" w:cs="Arial"/>
                <w:sz w:val="20"/>
                <w:szCs w:val="20"/>
              </w:rPr>
              <w:t xml:space="preserve"> </w:t>
            </w:r>
          </w:p>
        </w:tc>
        <w:tc>
          <w:tcPr>
            <w:tcW w:w="2616" w:type="dxa"/>
            <w:vAlign w:val="center"/>
          </w:tcPr>
          <w:p w:rsidR="00142D41" w:rsidRDefault="00142D41" w:rsidP="00924DB9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</w:p>
          <w:p w:rsidR="00142D41" w:rsidRDefault="00142D41" w:rsidP="00924DB9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</w:p>
          <w:p w:rsidR="00AE3A2B" w:rsidRPr="00AE3A2B" w:rsidRDefault="00924DB9" w:rsidP="00924DB9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 xml:space="preserve">RE </w:t>
            </w:r>
          </w:p>
          <w:p w:rsidR="00AD2B96" w:rsidRDefault="00142D4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Lesson 6</w:t>
            </w:r>
          </w:p>
          <w:p w:rsidR="00142D41" w:rsidRDefault="00142D4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See Year 4 Webpage/Spring 1</w:t>
            </w:r>
          </w:p>
          <w:p w:rsidR="00924DB9" w:rsidRDefault="00142D4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Christian Wedding </w:t>
            </w:r>
          </w:p>
          <w:p w:rsidR="00142D41" w:rsidRDefault="00142D4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  <w:p w:rsidR="00924DB9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  <w:p w:rsidR="00924DB9" w:rsidRPr="00CB71E8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B92F6C" w:rsidRPr="00FD28BB" w:rsidTr="00274C0E">
        <w:trPr>
          <w:trHeight w:val="776"/>
          <w:jc w:val="center"/>
        </w:trPr>
        <w:tc>
          <w:tcPr>
            <w:tcW w:w="2261" w:type="dxa"/>
            <w:gridSpan w:val="2"/>
            <w:shd w:val="clear" w:color="auto" w:fill="9CC2E5"/>
            <w:vAlign w:val="center"/>
          </w:tcPr>
          <w:p w:rsidR="00B92F6C" w:rsidRPr="00D63DA0" w:rsidRDefault="00B92F6C" w:rsidP="00D63DA0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>Wednesday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  <w:r w:rsidR="00B23E9D">
              <w:rPr>
                <w:rFonts w:ascii="Twinkl" w:hAnsi="Twinkl" w:cs="Arial"/>
                <w:b/>
                <w:sz w:val="32"/>
                <w:szCs w:val="32"/>
              </w:rPr>
              <w:t>3</w:t>
            </w:r>
            <w:r w:rsidR="006D12F8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 xml:space="preserve">rd </w:t>
            </w:r>
            <w:r w:rsidR="006D12F8">
              <w:rPr>
                <w:rFonts w:ascii="Twinkl" w:hAnsi="Twinkl" w:cs="Arial"/>
                <w:b/>
                <w:sz w:val="32"/>
                <w:szCs w:val="32"/>
              </w:rPr>
              <w:t>March</w:t>
            </w: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92F6C" w:rsidRPr="007B7901" w:rsidRDefault="00D84CBF" w:rsidP="00D63DA0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B92F6C" w:rsidRDefault="00B92F6C" w:rsidP="00D63DA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B92F6C" w:rsidRDefault="00285731" w:rsidP="00D63DA0">
            <w:pPr>
              <w:rPr>
                <w:rFonts w:ascii="BPreplay" w:hAnsi="BPreplay" w:cs="Arial"/>
                <w:sz w:val="20"/>
                <w:szCs w:val="20"/>
              </w:rPr>
            </w:pPr>
            <w:hyperlink r:id="rId9" w:history="1">
              <w:r w:rsidR="00B92F6C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B92F6C" w:rsidRPr="003E03A3" w:rsidRDefault="00D84CBF" w:rsidP="00D63DA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B92F6C" w:rsidRPr="008F6DC8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B92F6C" w:rsidRPr="00B83749" w:rsidRDefault="00B92F6C" w:rsidP="00D63DA0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</w:p>
          <w:p w:rsidR="00B92F6C" w:rsidRPr="00B83749" w:rsidRDefault="00B92F6C" w:rsidP="00D63DA0">
            <w:pPr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7B7901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B92F6C" w:rsidRDefault="00285731" w:rsidP="007B7901">
            <w:pPr>
              <w:rPr>
                <w:rFonts w:ascii="BPreplay" w:hAnsi="BPreplay" w:cs="Arial"/>
                <w:sz w:val="20"/>
                <w:szCs w:val="20"/>
              </w:rPr>
            </w:pPr>
            <w:hyperlink r:id="rId10" w:history="1">
              <w:r w:rsidR="0083725A" w:rsidRPr="00447BC7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  <w:p w:rsidR="0083725A" w:rsidRPr="00140270" w:rsidRDefault="0083725A" w:rsidP="007B7901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B92F6C" w:rsidRPr="00140270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B92F6C" w:rsidRPr="00B83749" w:rsidRDefault="00B92F6C" w:rsidP="00D63DA0">
            <w:pPr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U</w:t>
            </w:r>
          </w:p>
        </w:tc>
        <w:tc>
          <w:tcPr>
            <w:tcW w:w="1587" w:type="dxa"/>
            <w:vAlign w:val="center"/>
          </w:tcPr>
          <w:p w:rsidR="00B92F6C" w:rsidRDefault="00B92F6C" w:rsidP="00B92F6C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B92F6C" w:rsidRPr="00140270" w:rsidRDefault="00B92F6C" w:rsidP="00B92F6C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4D3A4C" w:rsidRPr="00AE3A2B" w:rsidRDefault="00924DB9" w:rsidP="008F6DC8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>Science</w:t>
            </w:r>
          </w:p>
          <w:p w:rsidR="00924DB9" w:rsidRDefault="00142D41" w:rsidP="00142D41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State of Matter – Lesson 3</w:t>
            </w:r>
          </w:p>
          <w:p w:rsidR="00142D41" w:rsidRDefault="00285731" w:rsidP="00142D41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1" w:history="1">
              <w:r w:rsidR="00142D41" w:rsidRPr="00142D41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https://classroom.thenational.academy/lessons/what-happens-when-you-heat-or-cool-each-state-of-matter-68w3at</w:t>
              </w:r>
            </w:hyperlink>
          </w:p>
          <w:p w:rsidR="00924DB9" w:rsidRPr="00924DB9" w:rsidRDefault="00924DB9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AD2B96" w:rsidRPr="00FD28BB" w:rsidTr="00B92F6C">
        <w:trPr>
          <w:trHeight w:val="596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 xml:space="preserve">Thursday </w:t>
            </w:r>
            <w:r w:rsidR="00B23E9D">
              <w:rPr>
                <w:rFonts w:ascii="Twinkl" w:hAnsi="Twinkl" w:cs="Arial"/>
                <w:b/>
                <w:sz w:val="32"/>
                <w:szCs w:val="32"/>
              </w:rPr>
              <w:t>4</w:t>
            </w:r>
            <w:r w:rsidR="00B23E9D" w:rsidRPr="00B23E9D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6D12F8">
              <w:rPr>
                <w:rFonts w:ascii="Twinkl" w:hAnsi="Twinkl" w:cs="Arial"/>
                <w:b/>
                <w:sz w:val="32"/>
                <w:szCs w:val="32"/>
              </w:rPr>
              <w:t xml:space="preserve"> March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AD2B96" w:rsidRDefault="00285731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2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AD2B96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>
              <w:rPr>
                <w:rFonts w:ascii="Twinkl" w:hAnsi="Twinkl" w:cs="Arial"/>
                <w:b/>
                <w:sz w:val="36"/>
                <w:szCs w:val="36"/>
              </w:rPr>
              <w:t>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83725A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</w:t>
            </w:r>
            <w:r w:rsidR="00AD2B96">
              <w:rPr>
                <w:rFonts w:ascii="BPreplay" w:hAnsi="BPreplay" w:cs="Arial"/>
                <w:sz w:val="20"/>
                <w:szCs w:val="20"/>
              </w:rPr>
              <w:t>se visit:</w:t>
            </w:r>
          </w:p>
          <w:p w:rsidR="00AD2B96" w:rsidRPr="00140270" w:rsidRDefault="00285731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3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F7555E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AD2B96" w:rsidRPr="00140270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N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2145" w:type="dxa"/>
            <w:vAlign w:val="center"/>
          </w:tcPr>
          <w:p w:rsidR="00F7555E" w:rsidRDefault="00924DB9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PE</w:t>
            </w:r>
          </w:p>
          <w:p w:rsidR="00AE3A2B" w:rsidRDefault="00285731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4" w:history="1">
              <w:r w:rsidR="00AE3A2B" w:rsidRPr="00AE3A2B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https://offschool.org.uk/activity-zone/activities/?cid=3</w:t>
              </w:r>
            </w:hyperlink>
          </w:p>
          <w:p w:rsidR="00AD2B96" w:rsidRPr="00CB71E8" w:rsidRDefault="00AD2B96" w:rsidP="004A0F35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2616" w:type="dxa"/>
            <w:vAlign w:val="center"/>
          </w:tcPr>
          <w:p w:rsidR="00142D41" w:rsidRDefault="00142D41" w:rsidP="00924DB9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</w:p>
          <w:p w:rsidR="004D3A4C" w:rsidRDefault="00AE3A2B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>French</w:t>
            </w:r>
          </w:p>
          <w:p w:rsidR="00142D41" w:rsidRDefault="0028573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5" w:history="1">
              <w:r w:rsidR="00142D41" w:rsidRPr="00142D41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https://classroom.thenational.academy/lessons/counting-to-12-and-saying-your-age-cmv6ae</w:t>
              </w:r>
            </w:hyperlink>
          </w:p>
          <w:p w:rsidR="00142D41" w:rsidRDefault="00142D41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  <w:p w:rsidR="00AE3A2B" w:rsidRPr="00AE3A2B" w:rsidRDefault="00AE3A2B" w:rsidP="00142D41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AD2B96" w:rsidRPr="00FD28BB" w:rsidTr="00274C0E">
        <w:trPr>
          <w:trHeight w:val="1574"/>
          <w:jc w:val="center"/>
        </w:trPr>
        <w:tc>
          <w:tcPr>
            <w:tcW w:w="2261" w:type="dxa"/>
            <w:gridSpan w:val="2"/>
            <w:shd w:val="clear" w:color="auto" w:fill="9CC2E5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B23E9D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>Friday 5</w:t>
            </w:r>
            <w:r w:rsidRPr="00B23E9D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6D12F8">
              <w:rPr>
                <w:rFonts w:ascii="Twinkl" w:hAnsi="Twinkl" w:cs="Arial"/>
                <w:b/>
                <w:sz w:val="32"/>
                <w:szCs w:val="32"/>
              </w:rPr>
              <w:t xml:space="preserve"> March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Pr="00D63DA0" w:rsidRDefault="00AD2B96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Challenge: </w:t>
            </w:r>
          </w:p>
          <w:p w:rsidR="00AD2B96" w:rsidRDefault="00285731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6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Barvember</w:t>
            </w:r>
          </w:p>
          <w:p w:rsidR="009C32AE" w:rsidRPr="00140270" w:rsidRDefault="009C32AE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Day</w:t>
            </w:r>
          </w:p>
        </w:tc>
        <w:tc>
          <w:tcPr>
            <w:tcW w:w="567" w:type="dxa"/>
            <w:shd w:val="clear" w:color="auto" w:fill="8EAADB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AD2B96" w:rsidRPr="0083725A" w:rsidRDefault="00285731" w:rsidP="00081AC1">
            <w:pPr>
              <w:rPr>
                <w:rFonts w:ascii="BPreplay" w:hAnsi="BPreplay" w:cs="Arial"/>
                <w:sz w:val="20"/>
                <w:szCs w:val="20"/>
              </w:rPr>
            </w:pPr>
            <w:hyperlink r:id="rId17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F7555E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6401DA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  <w:p w:rsidR="006401DA" w:rsidRDefault="006401DA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C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AD2B96" w:rsidRPr="00CB71E8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Homework Activit</w:t>
            </w:r>
            <w:r w:rsidR="004A0F35">
              <w:rPr>
                <w:rFonts w:ascii="BPreplay" w:hAnsi="BPreplay" w:cs="Arial"/>
                <w:sz w:val="20"/>
                <w:szCs w:val="20"/>
              </w:rPr>
              <w:t>ies</w:t>
            </w:r>
          </w:p>
        </w:tc>
      </w:tr>
      <w:tr w:rsidR="00AD2B96" w:rsidRPr="00FD28BB" w:rsidTr="00274C0E">
        <w:trPr>
          <w:trHeight w:val="1574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B23E9D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>Monday 8</w:t>
            </w:r>
            <w:r w:rsidRPr="00B23E9D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6D12F8">
              <w:rPr>
                <w:rFonts w:ascii="Twinkl" w:hAnsi="Twinkl" w:cs="Arial"/>
                <w:b/>
                <w:sz w:val="32"/>
                <w:szCs w:val="32"/>
              </w:rPr>
              <w:t xml:space="preserve"> March</w:t>
            </w:r>
            <w:bookmarkStart w:id="0" w:name="_GoBack"/>
            <w:bookmarkEnd w:id="0"/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AD2B96" w:rsidRDefault="00285731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8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  <w:p w:rsidR="00AD2B96" w:rsidRPr="003E03A3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3E7B15" w:rsidRDefault="008F6DC8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K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081AC1" w:rsidRPr="0083725A" w:rsidRDefault="00285731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9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  <w:p w:rsidR="00AD2B96" w:rsidRPr="006836E2" w:rsidRDefault="00AD2B96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H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AE3A2B" w:rsidRPr="00AE3A2B" w:rsidRDefault="00AE3A2B" w:rsidP="00AE3A2B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>Science</w:t>
            </w:r>
          </w:p>
          <w:p w:rsidR="004D3A4C" w:rsidRDefault="00142D41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State of Matter – Lesson 4</w:t>
            </w:r>
          </w:p>
          <w:p w:rsidR="00142D41" w:rsidRPr="00924DB9" w:rsidRDefault="00285731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20" w:history="1">
              <w:r w:rsidR="00142D41" w:rsidRPr="00142D41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https://classroom.thenational.academy/lessons/what-are-changes-of-state-and-why-do-they-take-place-cgt64r</w:t>
              </w:r>
            </w:hyperlink>
          </w:p>
          <w:p w:rsidR="00924DB9" w:rsidRPr="00FC0FDC" w:rsidRDefault="00924DB9" w:rsidP="00142D41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</w:tbl>
    <w:p w:rsidR="007B3A6F" w:rsidRDefault="007B3A6F"/>
    <w:sectPr w:rsidR="007B3A6F" w:rsidSect="001C3CFD">
      <w:pgSz w:w="16838" w:h="11906" w:orient="landscape" w:code="9"/>
      <w:pgMar w:top="540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31" w:rsidRDefault="00285731" w:rsidP="00FC02C6">
      <w:r>
        <w:separator/>
      </w:r>
    </w:p>
  </w:endnote>
  <w:endnote w:type="continuationSeparator" w:id="0">
    <w:p w:rsidR="00285731" w:rsidRDefault="00285731" w:rsidP="00FC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A2370E79-2526-4AF5-A21D-4C32B30C8C58}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  <w:embedRegular r:id="rId2" w:fontKey="{B3D8DB7D-DA1D-42CA-ABFA-9F78E66BA8F6}"/>
    <w:embedBold r:id="rId3" w:fontKey="{2D76A09C-55B1-4E0D-8BB6-39B5237049F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607DE917-BB61-4127-8EA7-657CC077498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6E5C4DD1-4FC2-4FAF-8A91-F4DCDA1EFD2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31" w:rsidRDefault="00285731" w:rsidP="00FC02C6">
      <w:r>
        <w:separator/>
      </w:r>
    </w:p>
  </w:footnote>
  <w:footnote w:type="continuationSeparator" w:id="0">
    <w:p w:rsidR="00285731" w:rsidRDefault="00285731" w:rsidP="00FC0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E1A"/>
    <w:rsid w:val="000273F5"/>
    <w:rsid w:val="000632CC"/>
    <w:rsid w:val="00081AC1"/>
    <w:rsid w:val="000C3062"/>
    <w:rsid w:val="000D5522"/>
    <w:rsid w:val="00130921"/>
    <w:rsid w:val="00140270"/>
    <w:rsid w:val="00142D41"/>
    <w:rsid w:val="0015471F"/>
    <w:rsid w:val="00173BF5"/>
    <w:rsid w:val="001C3CFD"/>
    <w:rsid w:val="001E7F74"/>
    <w:rsid w:val="00274C0E"/>
    <w:rsid w:val="00285731"/>
    <w:rsid w:val="0028753B"/>
    <w:rsid w:val="002C0EF4"/>
    <w:rsid w:val="0030207A"/>
    <w:rsid w:val="00305BCB"/>
    <w:rsid w:val="00372E44"/>
    <w:rsid w:val="00391799"/>
    <w:rsid w:val="0039251A"/>
    <w:rsid w:val="003D1D04"/>
    <w:rsid w:val="003D3567"/>
    <w:rsid w:val="003E03A3"/>
    <w:rsid w:val="003E7B15"/>
    <w:rsid w:val="00434AC9"/>
    <w:rsid w:val="00447060"/>
    <w:rsid w:val="00456856"/>
    <w:rsid w:val="004A0C5F"/>
    <w:rsid w:val="004A0F35"/>
    <w:rsid w:val="004D3A4C"/>
    <w:rsid w:val="00540763"/>
    <w:rsid w:val="00625165"/>
    <w:rsid w:val="006401DA"/>
    <w:rsid w:val="006533C3"/>
    <w:rsid w:val="00662B2D"/>
    <w:rsid w:val="006836E2"/>
    <w:rsid w:val="00692BD4"/>
    <w:rsid w:val="006C459E"/>
    <w:rsid w:val="006D12F8"/>
    <w:rsid w:val="006E4194"/>
    <w:rsid w:val="00712B6D"/>
    <w:rsid w:val="0071347D"/>
    <w:rsid w:val="00745014"/>
    <w:rsid w:val="007957FA"/>
    <w:rsid w:val="007B3A6F"/>
    <w:rsid w:val="007B7901"/>
    <w:rsid w:val="007F7860"/>
    <w:rsid w:val="00815494"/>
    <w:rsid w:val="008308FB"/>
    <w:rsid w:val="00830901"/>
    <w:rsid w:val="0083725A"/>
    <w:rsid w:val="008648BA"/>
    <w:rsid w:val="008822BF"/>
    <w:rsid w:val="008F6DC8"/>
    <w:rsid w:val="00924DB9"/>
    <w:rsid w:val="009353B8"/>
    <w:rsid w:val="00970E1A"/>
    <w:rsid w:val="009856D1"/>
    <w:rsid w:val="009A585A"/>
    <w:rsid w:val="009C32AE"/>
    <w:rsid w:val="009D0DAA"/>
    <w:rsid w:val="00A753AE"/>
    <w:rsid w:val="00AB5856"/>
    <w:rsid w:val="00AD2B96"/>
    <w:rsid w:val="00AE3A2B"/>
    <w:rsid w:val="00B23E9D"/>
    <w:rsid w:val="00B83749"/>
    <w:rsid w:val="00B84C9A"/>
    <w:rsid w:val="00B92F6C"/>
    <w:rsid w:val="00B94720"/>
    <w:rsid w:val="00BA2BEA"/>
    <w:rsid w:val="00BC3542"/>
    <w:rsid w:val="00BC734B"/>
    <w:rsid w:val="00BD4A35"/>
    <w:rsid w:val="00C0769D"/>
    <w:rsid w:val="00C101D7"/>
    <w:rsid w:val="00C17D5A"/>
    <w:rsid w:val="00C4504A"/>
    <w:rsid w:val="00C91412"/>
    <w:rsid w:val="00CB3C27"/>
    <w:rsid w:val="00CB71E8"/>
    <w:rsid w:val="00CE1272"/>
    <w:rsid w:val="00D375C4"/>
    <w:rsid w:val="00D4314D"/>
    <w:rsid w:val="00D63DA0"/>
    <w:rsid w:val="00D656E6"/>
    <w:rsid w:val="00D65D84"/>
    <w:rsid w:val="00D74708"/>
    <w:rsid w:val="00D84CBF"/>
    <w:rsid w:val="00E50B80"/>
    <w:rsid w:val="00E84E90"/>
    <w:rsid w:val="00E86E61"/>
    <w:rsid w:val="00EB281B"/>
    <w:rsid w:val="00EE2F32"/>
    <w:rsid w:val="00EE5681"/>
    <w:rsid w:val="00F065DF"/>
    <w:rsid w:val="00F4469E"/>
    <w:rsid w:val="00F67326"/>
    <w:rsid w:val="00F7555E"/>
    <w:rsid w:val="00F83635"/>
    <w:rsid w:val="00FC02C6"/>
    <w:rsid w:val="00FC0FDC"/>
    <w:rsid w:val="00FD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525F8A"/>
  <w15:chartTrackingRefBased/>
  <w15:docId w15:val="{DB6827D5-9514-45BE-9488-97C16A7B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0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C02C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C02C6"/>
    <w:rPr>
      <w:sz w:val="24"/>
      <w:szCs w:val="24"/>
    </w:rPr>
  </w:style>
  <w:style w:type="paragraph" w:styleId="Footer">
    <w:name w:val="footer"/>
    <w:basedOn w:val="Normal"/>
    <w:link w:val="FooterChar"/>
    <w:rsid w:val="00FC02C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C02C6"/>
    <w:rPr>
      <w:sz w:val="24"/>
      <w:szCs w:val="24"/>
    </w:rPr>
  </w:style>
  <w:style w:type="paragraph" w:styleId="BalloonText">
    <w:name w:val="Balloon Text"/>
    <w:basedOn w:val="Normal"/>
    <w:link w:val="BalloonTextChar"/>
    <w:rsid w:val="00A753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53AE"/>
    <w:rPr>
      <w:rFonts w:ascii="Segoe UI" w:hAnsi="Segoe UI" w:cs="Segoe UI"/>
      <w:sz w:val="18"/>
      <w:szCs w:val="18"/>
    </w:rPr>
  </w:style>
  <w:style w:type="character" w:styleId="Hyperlink">
    <w:name w:val="Hyperlink"/>
    <w:rsid w:val="006836E2"/>
    <w:rPr>
      <w:color w:val="0563C1"/>
      <w:u w:val="single"/>
    </w:rPr>
  </w:style>
  <w:style w:type="character" w:styleId="FollowedHyperlink">
    <w:name w:val="FollowedHyperlink"/>
    <w:rsid w:val="006401D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5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ffschool.org.uk/activity-zone/activities/?cid=3" TargetMode="External"/><Relationship Id="rId13" Type="http://schemas.openxmlformats.org/officeDocument/2006/relationships/hyperlink" Target="https://www.naturalcurriculum.co.uk/year-4/" TargetMode="External"/><Relationship Id="rId18" Type="http://schemas.openxmlformats.org/officeDocument/2006/relationships/hyperlink" Target="https://www.morningchallenge.co.uk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naturalcurriculum.co.uk/year-4/" TargetMode="External"/><Relationship Id="rId12" Type="http://schemas.openxmlformats.org/officeDocument/2006/relationships/hyperlink" Target="https://www.morningchallenge.co.uk/" TargetMode="External"/><Relationship Id="rId17" Type="http://schemas.openxmlformats.org/officeDocument/2006/relationships/hyperlink" Target="https://www.naturalcurriculum.co.uk/year-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orningchallenge.co.uk/" TargetMode="External"/><Relationship Id="rId20" Type="http://schemas.openxmlformats.org/officeDocument/2006/relationships/hyperlink" Target="https://classroom.thenational.academy/lessons/what-are-changes-of-state-and-why-do-they-take-place-cgt64r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orningchallenge.co.uk/" TargetMode="External"/><Relationship Id="rId11" Type="http://schemas.openxmlformats.org/officeDocument/2006/relationships/hyperlink" Target="https://classroom.thenational.academy/lessons/what-happens-when-you-heat-or-cool-each-state-of-matter-68w3at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assroom.thenational.academy/lessons/counting-to-12-and-saying-your-age-cmv6ae" TargetMode="External"/><Relationship Id="rId10" Type="http://schemas.openxmlformats.org/officeDocument/2006/relationships/hyperlink" Target="https://www.naturalcurriculum.co.uk/year-4/" TargetMode="External"/><Relationship Id="rId19" Type="http://schemas.openxmlformats.org/officeDocument/2006/relationships/hyperlink" Target="https://www.naturalcurriculum.co.uk/year-4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orningchallenge.co.uk/" TargetMode="External"/><Relationship Id="rId14" Type="http://schemas.openxmlformats.org/officeDocument/2006/relationships/hyperlink" Target="https://offschool.org.uk/activity-zone/activities/?cid=3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Westbourne Primary School</vt:lpstr>
    </vt:vector>
  </TitlesOfParts>
  <Company>NAACE Agreement</Company>
  <LinksUpToDate>false</LinksUpToDate>
  <CharactersWithSpaces>3125</CharactersWithSpaces>
  <SharedDoc>false</SharedDoc>
  <HLinks>
    <vt:vector size="72" baseType="variant">
      <vt:variant>
        <vt:i4>8192050</vt:i4>
      </vt:variant>
      <vt:variant>
        <vt:i4>33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30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24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7209083</vt:i4>
      </vt:variant>
      <vt:variant>
        <vt:i4>21</vt:i4>
      </vt:variant>
      <vt:variant>
        <vt:i4>0</vt:i4>
      </vt:variant>
      <vt:variant>
        <vt:i4>5</vt:i4>
      </vt:variant>
      <vt:variant>
        <vt:lpwstr>https://www.getset4pe.co.uk/ResourceBank/ResourceCategory/1002</vt:lpwstr>
      </vt:variant>
      <vt:variant>
        <vt:lpwstr/>
      </vt:variant>
      <vt:variant>
        <vt:i4>8192050</vt:i4>
      </vt:variant>
      <vt:variant>
        <vt:i4>18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15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8192050</vt:i4>
      </vt:variant>
      <vt:variant>
        <vt:i4>12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9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7209083</vt:i4>
      </vt:variant>
      <vt:variant>
        <vt:i4>6</vt:i4>
      </vt:variant>
      <vt:variant>
        <vt:i4>0</vt:i4>
      </vt:variant>
      <vt:variant>
        <vt:i4>5</vt:i4>
      </vt:variant>
      <vt:variant>
        <vt:lpwstr>https://www.getset4pe.co.uk/ResourceBank/ResourceCategory/1002</vt:lpwstr>
      </vt:variant>
      <vt:variant>
        <vt:lpwstr/>
      </vt:variant>
      <vt:variant>
        <vt:i4>8192050</vt:i4>
      </vt:variant>
      <vt:variant>
        <vt:i4>3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0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Westbourne Primary School</dc:title>
  <dc:subject/>
  <dc:creator>Manhelp</dc:creator>
  <cp:keywords/>
  <cp:lastModifiedBy>Sarah Thompson</cp:lastModifiedBy>
  <cp:revision>5</cp:revision>
  <cp:lastPrinted>2021-02-08T15:12:00Z</cp:lastPrinted>
  <dcterms:created xsi:type="dcterms:W3CDTF">2021-02-08T15:04:00Z</dcterms:created>
  <dcterms:modified xsi:type="dcterms:W3CDTF">2021-02-10T16:40:00Z</dcterms:modified>
</cp:coreProperties>
</file>