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884" w:rsidRPr="000B2DC8" w:rsidRDefault="000B2DC8" w:rsidP="007F5884">
      <w:pPr>
        <w:widowControl w:val="0"/>
        <w:jc w:val="center"/>
        <w:rPr>
          <w:color w:val="C45911" w:themeColor="accent2" w:themeShade="BF"/>
          <w:sz w:val="96"/>
          <w:szCs w:val="9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82816" behindDoc="0" locked="0" layoutInCell="1" allowOverlap="1" wp14:anchorId="357D2817" wp14:editId="1D77D5EC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55370" cy="6953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5524500</wp:posOffset>
            </wp:positionH>
            <wp:positionV relativeFrom="paragraph">
              <wp:posOffset>0</wp:posOffset>
            </wp:positionV>
            <wp:extent cx="1055370" cy="6953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2DC8">
        <w:rPr>
          <w:color w:val="C45911" w:themeColor="accent2" w:themeShade="BF"/>
          <w:sz w:val="96"/>
          <w:szCs w:val="9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>Chocolate</w:t>
      </w:r>
      <w:r w:rsidR="007F5884" w:rsidRPr="000B2DC8">
        <w:rPr>
          <w:color w:val="C45911" w:themeColor="accent2" w:themeShade="BF"/>
          <w:sz w:val="96"/>
          <w:szCs w:val="9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>!</w:t>
      </w:r>
      <w:r w:rsidRPr="000B2DC8">
        <w:rPr>
          <w:noProof/>
          <w14:ligatures w14:val="none"/>
          <w14:cntxtAlts w14:val="0"/>
        </w:rPr>
        <w:t xml:space="preserve"> </w:t>
      </w:r>
      <w:bookmarkStart w:id="0" w:name="_GoBack"/>
      <w:bookmarkEnd w:id="0"/>
    </w:p>
    <w:p w:rsidR="007F5884" w:rsidRPr="007F5884" w:rsidRDefault="000B2DC8" w:rsidP="007F5884">
      <w:pPr>
        <w:widowControl w:val="0"/>
        <w:jc w:val="center"/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</w:pPr>
      <w:r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 xml:space="preserve">Autumn </w:t>
      </w:r>
      <w:proofErr w:type="gramStart"/>
      <w:r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>1</w:t>
      </w:r>
      <w:r w:rsidR="007F5884" w:rsidRPr="007F5884"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>-</w:t>
      </w:r>
      <w:proofErr w:type="gramEnd"/>
      <w:r w:rsidR="007F5884" w:rsidRPr="007F5884"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 xml:space="preserve"> Can you have a go at completing these activities at home?</w:t>
      </w:r>
    </w:p>
    <w:p w:rsidR="007F5884" w:rsidRPr="007F5884" w:rsidRDefault="000B2DC8" w:rsidP="007F5884">
      <w:pPr>
        <w:widowControl w:val="0"/>
        <w:jc w:val="center"/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459105</wp:posOffset>
                </wp:positionV>
                <wp:extent cx="3095625" cy="17430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DC8" w:rsidRDefault="000B2DC8" w:rsidP="000B2DC8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Science</w:t>
                            </w:r>
                            <w:r w:rsidR="00E24B36"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/Technology</w:t>
                            </w:r>
                          </w:p>
                          <w:p w:rsidR="000B2DC8" w:rsidRDefault="000B2DC8" w:rsidP="000B2DC8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>Compare two different chocolate bars and say which you prefer and why. List similarities/differences</w:t>
                            </w:r>
                          </w:p>
                          <w:p w:rsidR="00534929" w:rsidRDefault="00E4786D" w:rsidP="00534929">
                            <w:pPr>
                              <w:jc w:val="center"/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0B2DC8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49CA672" wp14:editId="48AA3F33">
                                  <wp:extent cx="1057275" cy="487973"/>
                                  <wp:effectExtent l="0" t="0" r="0" b="762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1471" cy="494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5pt;margin-top:36.15pt;width:243.75pt;height:13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GshPQIAAHMEAAAOAAAAZHJzL2Uyb0RvYy54bWysVNtu2zAMfR+wfxD0vthJ46Qx4hRdugwD&#10;ugvQ7gNkWY6FSaInKbGzrx8lO1m6vg3zgyCJ5BF5Dun1Xa8VOQrrJJiCTicpJcJwqKTZF/T78+7d&#10;LSXOM1MxBUYU9CQcvdu8fbPu2lzMoAFVCUsQxLi8awvaeN/mSeJ4IzRzE2iFQWMNVjOPR7tPKss6&#10;RNcqmaXpIunAVq0FLpzD24fBSDcRv64F91/r2glPVEExNx9XG9cyrMlmzfK9ZW0j+ZgG+4csNJMG&#10;H71APTDPyMHKV1BacgsOaj/hoBOoa8lFrAGrmaZ/VfPUsFbEWpAc115ocv8Pln85frNEVgVdUGKY&#10;RomeRe/Je+jJLLDTtS5Hp6cW3XyP16hyrNS1j8B/OGJg2zCzF/fWQtcIVmF20xCZXIUOOC6AlN1n&#10;qPAZdvAQgfra6kAdkkEQHVU6XZQJqXC8vElX2WKWUcLRNl3Ob9JlFt9g+Tm8tc5/FKBJ2BTUovQR&#10;nh0fnQ/psPzsEl5zoGS1k0rFg92XW2XJkWGb7OI3or9wU4Z0BV1lmMhriNCx4gLCOBfGz6OfOmgs&#10;eQDPUvzO2OeQmNyLl7T0OBZK6oLehoixUQO9H0wVm9YzqYY9VqbMyHegeCDb92Ufhb3IWEJ1QgEs&#10;DFOAU4ubBuwvSjqcgIK6nwdmBSXqk0ERV9P5PIxMPMyz5QwP9tpSXluY4QhVUE/JsN36OGaBKAP3&#10;KHYtowyhK4ZMxpSxsyMB4xSG0bk+R68//4rNbwAAAP//AwBQSwMEFAAGAAgAAAAhAHIx6pXhAAAA&#10;CQEAAA8AAABkcnMvZG93bnJldi54bWxMj09Lw0AUxO+C32F5gje7+dc2pNkUKQhFT6ZFPG6yr0na&#10;7NuQ3TbRT+960uMww8xv8u2se3bD0XaGBISLABhSbVRHjYDj4eUpBWadJCV7QyjgCy1si/u7XGbK&#10;TPSOt9I1zJeQzaSA1rkh49zWLWppF2ZA8t7JjFo6L8eGq1FOvlz3PAqCFdeyI7/QygF3LdaX8qoF&#10;7DGdyuSw258+4s/vY3h+u6SvlRCPD/PzBpjD2f2F4Rffo0PhmSpzJWVZLyBa+ytOwDqKgXl/GSZL&#10;YJWAOFmlwIuc/39Q/AAAAP//AwBQSwECLQAUAAYACAAAACEAtoM4kv4AAADhAQAAEwAAAAAAAAAA&#10;AAAAAAAAAAAAW0NvbnRlbnRfVHlwZXNdLnhtbFBLAQItABQABgAIAAAAIQA4/SH/1gAAAJQBAAAL&#10;AAAAAAAAAAAAAAAAAC8BAABfcmVscy8ucmVsc1BLAQItABQABgAIAAAAIQCdMGshPQIAAHMEAAAO&#10;AAAAAAAAAAAAAAAAAC4CAABkcnMvZTJvRG9jLnhtbFBLAQItABQABgAIAAAAIQByMeqV4QAAAAkB&#10;AAAPAAAAAAAAAAAAAAAAAJcEAABkcnMvZG93bnJldi54bWxQSwUGAAAAAAQABADzAAAApQUAAAAA&#10;" strokecolor="#7f5f00 [1607]">
                <v:textbox>
                  <w:txbxContent>
                    <w:p w:rsidR="000B2DC8" w:rsidRDefault="000B2DC8" w:rsidP="000B2DC8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Science</w:t>
                      </w:r>
                      <w:r w:rsidR="00E24B36"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/Technology</w:t>
                      </w:r>
                    </w:p>
                    <w:p w:rsidR="000B2DC8" w:rsidRDefault="000B2DC8" w:rsidP="000B2DC8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>Compare two different chocolate bars and say which you prefer and why. List similarities/differences</w:t>
                      </w:r>
                    </w:p>
                    <w:p w:rsidR="00534929" w:rsidRDefault="00E4786D" w:rsidP="00534929">
                      <w:pPr>
                        <w:jc w:val="center"/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0B2DC8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49CA672" wp14:editId="48AA3F33">
                            <wp:extent cx="1057275" cy="487973"/>
                            <wp:effectExtent l="0" t="0" r="0" b="762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1471" cy="4945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5884" w:rsidRPr="007F5884">
        <w:rPr>
          <w:rFonts w:ascii="Boring Joined" w:hAnsi="Boring Joined"/>
          <w:bCs/>
          <w:color w:val="00B050"/>
          <w:sz w:val="36"/>
          <w:szCs w:val="36"/>
          <w14:textOutline w14:w="12700" w14:cap="flat" w14:cmpd="sng" w14:algn="ctr">
            <w14:solidFill>
              <w14:srgbClr w14:val="002060"/>
            </w14:solidFill>
            <w14:prstDash w14:val="solid"/>
            <w14:round/>
          </w14:textOutline>
          <w14:ligatures w14:val="none"/>
        </w:rPr>
        <w:t xml:space="preserve">Make sure you bring your work in to share with the class. </w:t>
      </w:r>
    </w:p>
    <w:p w:rsidR="007F5884" w:rsidRDefault="00534929" w:rsidP="007F5884">
      <w:pPr>
        <w:widowControl w:val="0"/>
        <w:jc w:val="center"/>
        <w:rPr>
          <w:rFonts w:ascii="Boring Boring" w:hAnsi="Boring Boring"/>
          <w:color w:val="FFFFFF" w:themeColor="background1"/>
          <w:sz w:val="36"/>
          <w:szCs w:val="36"/>
          <w:u w:val="single"/>
          <w14:textFill>
            <w14:noFill/>
          </w14:textFill>
          <w14:ligatures w14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117475</wp:posOffset>
                </wp:positionV>
                <wp:extent cx="2360930" cy="1885950"/>
                <wp:effectExtent l="0" t="0" r="2794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4929" w:rsidRDefault="00534929" w:rsidP="00534929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Create</w:t>
                            </w:r>
                          </w:p>
                          <w:p w:rsidR="00534929" w:rsidRDefault="000B2DC8" w:rsidP="00534929">
                            <w:pPr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 xml:space="preserve">Make your own chocolate factory using recycled materials, </w:t>
                            </w:r>
                            <w:proofErr w:type="spellStart"/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>lego</w:t>
                            </w:r>
                            <w:proofErr w:type="spellEnd"/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 xml:space="preserve">, playdoh, clay etc. </w:t>
                            </w:r>
                          </w:p>
                          <w:p w:rsidR="000B2DC8" w:rsidRDefault="000B2DC8" w:rsidP="0053492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D3C0301" wp14:editId="18A88CBE">
                                  <wp:extent cx="1085850" cy="489697"/>
                                  <wp:effectExtent l="0" t="0" r="0" b="571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6467" cy="494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2.75pt;margin-top:9.25pt;width:185.9pt;height:148.5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NInOwIAAGwEAAAOAAAAZHJzL2Uyb0RvYy54bWysVNtu2zAMfR+wfxD0vthx4y4x4hRdugwD&#10;ugvQ7gNkWY6FSaInKbG7ry8lO1navQ3zgyCK1BF5Dun1zaAVOQrrJJiSzmcpJcJwqKXZl/TH4+7d&#10;khLnmamZAiNK+iQcvdm8fbPuu0Jk0IKqhSUIYlzRdyVtve+KJHG8FZq5GXTCoLMBq5lH0+6T2rIe&#10;0bVKsjS9TnqwdWeBC+fw9G500k3EbxrB/bemccITVVLMzcfVxrUKa7JZs2JvWddKPqXB/iELzaTB&#10;R89Qd8wzcrDyLygtuQUHjZ9x0Ak0jeQi1oDVzNNX1Ty0rBOxFiTHdWea3P+D5V+P3y2RdUlRKMM0&#10;SvQoBk8+wECywE7fuQKDHjoM8wMeo8qxUtfdA//piIFty8xe3FoLfStYjdnNw83k4uqI4wJI1X+B&#10;Gp9hBw8RaGisDtQhGQTRUaWnszIhFY6H2dV1urpCF0fffLnMV3nULmHF6Xpnnf8kQJOwKalF6SM8&#10;O947H9JhxSkkvOZAyXonlYqG3VdbZcmRYZvs4hcreBWmDOlLusqzfGTgBUToWHEGYZwL4xcxTh00&#10;ljyC5yl+J+zTlZjci4S09DgWSmrUJdyYGjXQ+9HUsWk9k2rcY2XKTHwHikey/VANk34V1E/IvIWx&#10;/XFccdOC/U1Jj61fUvfrwKygRH02qN5qvliEWYnGIn+foWEvPdWlhxmOUCX1lIzbrY/zFXg1cIsq&#10;NzLyH9phzGTKFVs6Vj6NX5iZSztG/flJbJ4BAAD//wMAUEsDBBQABgAIAAAAIQBuonpk4AAAAAoB&#10;AAAPAAAAZHJzL2Rvd25yZXYueG1sTI/BSsNAEIbvgu+wjODNbmpIrTGbIopFChWbiudtdppEs7Mh&#10;u0mjT+940tMwfD//fJOtJtuKEXvfOFIwn0UgkEpnGqoUvO2frpYgfNBkdOsIFXyhh1V+fpbp1LgT&#10;7XAsQiW4hHyqFdQhdKmUvqzRaj9zHRKzo+utDrz2lTS9PnG5beV1FC2k1Q3xhVp3+FBj+VkMVoH5&#10;Xq/D+LEpHjfP2+Nr9PI+TJNV6vJiur8DEXAKf2H41Wd1yNnp4AYyXrQKkkWScJTBkicHbuObGMRB&#10;QTxnIvNM/n8h/wEAAP//AwBQSwECLQAUAAYACAAAACEAtoM4kv4AAADhAQAAEwAAAAAAAAAAAAAA&#10;AAAAAAAAW0NvbnRlbnRfVHlwZXNdLnhtbFBLAQItABQABgAIAAAAIQA4/SH/1gAAAJQBAAALAAAA&#10;AAAAAAAAAAAAAC8BAABfcmVscy8ucmVsc1BLAQItABQABgAIAAAAIQAdmNInOwIAAGwEAAAOAAAA&#10;AAAAAAAAAAAAAC4CAABkcnMvZTJvRG9jLnhtbFBLAQItABQABgAIAAAAIQBuonpk4AAAAAoBAAAP&#10;AAAAAAAAAAAAAAAAAJUEAABkcnMvZG93bnJldi54bWxQSwUGAAAAAAQABADzAAAAogUAAAAA&#10;" strokecolor="#7f5f00 [1607]">
                <v:textbox>
                  <w:txbxContent>
                    <w:p w:rsidR="00534929" w:rsidRDefault="00534929" w:rsidP="00534929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Create</w:t>
                      </w:r>
                    </w:p>
                    <w:p w:rsidR="00534929" w:rsidRDefault="000B2DC8" w:rsidP="00534929">
                      <w:pPr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 xml:space="preserve">Make your own chocolate factory using recycled materials, </w:t>
                      </w:r>
                      <w:proofErr w:type="spellStart"/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>lego</w:t>
                      </w:r>
                      <w:proofErr w:type="spellEnd"/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 xml:space="preserve">, playdoh, clay etc. </w:t>
                      </w:r>
                    </w:p>
                    <w:p w:rsidR="000B2DC8" w:rsidRDefault="000B2DC8" w:rsidP="00534929">
                      <w:pPr>
                        <w:jc w:val="center"/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D3C0301" wp14:editId="18A88CBE">
                            <wp:extent cx="1085850" cy="489697"/>
                            <wp:effectExtent l="0" t="0" r="0" b="571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6467" cy="494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F5884">
        <w:rPr>
          <w:rFonts w:cs="Times New Roman"/>
          <w:noProof/>
          <w14:ligatures w14:val="non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2128520</wp:posOffset>
                </wp:positionV>
                <wp:extent cx="2371725" cy="1828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884" w:rsidRPr="007F5884" w:rsidRDefault="000B2DC8" w:rsidP="007F5884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color w:val="70AD47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Chocolate</w:t>
                            </w:r>
                            <w:r w:rsidR="007F5884" w:rsidRPr="007F5884"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fact file</w:t>
                            </w:r>
                          </w:p>
                          <w:p w:rsidR="007F5884" w:rsidRDefault="007F5884" w:rsidP="007F5884">
                            <w:pPr>
                              <w:jc w:val="center"/>
                            </w:pPr>
                            <w:r w:rsidRPr="007F5884"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>Collect fact</w:t>
                            </w: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 xml:space="preserve">s about </w:t>
                            </w:r>
                            <w:r w:rsidR="000B2DC8"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>chocolate.</w:t>
                            </w: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 xml:space="preserve"> Think about </w:t>
                            </w:r>
                            <w:r w:rsidR="000B2DC8"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ligatures w14:val="none"/>
                              </w:rPr>
                              <w:t xml:space="preserve">where it comes from, what it is made of, the different types and famous brands.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167.6pt;width:186.75pt;height:2in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wbJPQIAAHUEAAAOAAAAZHJzL2Uyb0RvYy54bWysVF1v2yAUfZ+0/4B4Xx17yZJacaouXadJ&#10;3YfU7gfcYByjAdcDErv79b3gJM3at2l+QFy4HM49h+vl1WA020vnFdqK5xcTzqQVWCu7rfjPh9t3&#10;C858AFuDRisr/ig9v1q9fbPsu1IW2KKupWMEYn3ZdxVvQ+jKLPOilQb8BXbS0maDzkCg0G2z2kFP&#10;6EZnxWTyIevR1Z1DIb2n1Ztxk68SftNIEb43jZeB6YoTt5BGl8ZNHLPVEsqtg65V4kAD/oGFAWXp&#10;0hPUDQRgO6deQRklHHpswoVAk2HTKCFTDVRNPnlRzX0LnUy1kDi+O8nk/x+s+Lb/4ZiqK17kc84s&#10;GDLpQQ6BfcSBFVGfvvMlpd13lBgGWiafU62+u0PxyzOL6xbsVl47h30roSZ+eTyZnR0dcXwE2fRf&#10;saZrYBcwAQ2NM1E8koMROvn0ePImUhG0WLyf5/NixpmgvXxRLBaT5F4G5fF453z4LNGwOKm4I/MT&#10;POzvfIh0oDymxNs8alXfKq1T4LabtXZsD/RQbtOXKniRpi3rK345IyKvIeKblScQEELaME15emeo&#10;5BF8NqHviH08ksj9RcioQI2hlak4VXo4AmWU95Ot07MNoPQ4p8q0PegdJR7FDsNmSNYmM6IXG6wf&#10;yQCHYx9Q39KkRfeHs556oOL+9w6c5Ex/sWTiZT6dxqZJwXQ2Lyhw5zub8x2wgqAqHjgbp+uQGi0K&#10;ZfGazG5UsuGZyYEyve0kwKEPY/Ocxynr+W+xegIAAP//AwBQSwMEFAAGAAgAAAAhAHr4YwHgAAAA&#10;CAEAAA8AAABkcnMvZG93bnJldi54bWxMj0FLw0AUhO+C/2F5gje7adbWEPNSpCAUPZkW8bhJXpPY&#10;7NuQ3TbRX+960uMww8w32WY2vbjQ6DrLCMtFBIK4snXHDcJh/3yXgHBec617y4TwRQ42+fVVptPa&#10;TvxGl8I3IpSwSzVC6/2QSumqlox2CzsQB+9oR6N9kGMj61FPodz0Mo6itTS647DQ6oG2LVWn4mwQ&#10;dpRMxf1+uzu+q4/vw/Lz9ZS8lIi3N/PTIwhPs/8Lwy9+QIc8MJX2zLUTPUI44hGUWsUggq0e1ApE&#10;ibCOVQwyz+T/A/kPAAAA//8DAFBLAQItABQABgAIAAAAIQC2gziS/gAAAOEBAAATAAAAAAAAAAAA&#10;AAAAAAAAAABbQ29udGVudF9UeXBlc10ueG1sUEsBAi0AFAAGAAgAAAAhADj9If/WAAAAlAEAAAsA&#10;AAAAAAAAAAAAAAAALwEAAF9yZWxzLy5yZWxzUEsBAi0AFAAGAAgAAAAhAB6/Bsk9AgAAdQQAAA4A&#10;AAAAAAAAAAAAAAAALgIAAGRycy9lMm9Eb2MueG1sUEsBAi0AFAAGAAgAAAAhAHr4YwHgAAAACAEA&#10;AA8AAAAAAAAAAAAAAAAAlwQAAGRycy9kb3ducmV2LnhtbFBLBQYAAAAABAAEAPMAAACkBQAAAAA=&#10;" strokecolor="#7f5f00 [1607]">
                <v:textbox>
                  <w:txbxContent>
                    <w:p w:rsidR="007F5884" w:rsidRPr="007F5884" w:rsidRDefault="000B2DC8" w:rsidP="007F5884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color w:val="70AD47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Chocolate</w:t>
                      </w:r>
                      <w:r w:rsidR="007F5884" w:rsidRPr="007F5884"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fact file</w:t>
                      </w:r>
                    </w:p>
                    <w:p w:rsidR="007F5884" w:rsidRDefault="007F5884" w:rsidP="007F5884">
                      <w:pPr>
                        <w:jc w:val="center"/>
                      </w:pPr>
                      <w:r w:rsidRPr="007F5884"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>Collect fact</w:t>
                      </w: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 xml:space="preserve">s about </w:t>
                      </w:r>
                      <w:r w:rsidR="000B2DC8"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>chocolate.</w:t>
                      </w: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 xml:space="preserve"> Think about </w:t>
                      </w:r>
                      <w:r w:rsidR="000B2DC8">
                        <w:rPr>
                          <w:rFonts w:ascii="Boring Boring" w:hAnsi="Boring Boring" w:cs="Times New Roman"/>
                          <w:b/>
                          <w:bCs/>
                          <w:color w:val="002060"/>
                          <w:sz w:val="32"/>
                          <w:szCs w:val="32"/>
                          <w14:ligatures w14:val="none"/>
                        </w:rPr>
                        <w:t xml:space="preserve">where it comes from, what it is made of, the different types and famous brands.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5884">
        <w:rPr>
          <w:rFonts w:ascii="Boring Boring" w:hAnsi="Boring Boring"/>
          <w:color w:val="FFFFFF" w:themeColor="background1"/>
          <w:sz w:val="36"/>
          <w:szCs w:val="36"/>
          <w:u w:val="single"/>
          <w14:textFill>
            <w14:noFill/>
          </w14:textFill>
          <w14:ligatures w14:val="none"/>
        </w:rPr>
        <w:t>Spring – Homework menu</w:t>
      </w:r>
    </w:p>
    <w:p w:rsidR="007F5884" w:rsidRDefault="00E24B36" w:rsidP="007F5884">
      <w:pPr>
        <w:widowControl w:val="0"/>
        <w:jc w:val="center"/>
        <w:rPr>
          <w:rFonts w:ascii="Boring Boring" w:hAnsi="Boring Boring"/>
          <w:color w:val="FFFFFF" w:themeColor="background1"/>
          <w:sz w:val="32"/>
          <w:szCs w:val="32"/>
          <w14:textFill>
            <w14:noFill/>
          </w14:textFill>
          <w14:ligatures w14:val="none"/>
        </w:rPr>
      </w:pPr>
      <w:r w:rsidRPr="00C4056F">
        <w:rPr>
          <w:rFonts w:ascii="Boring Boring" w:hAnsi="Boring Boring"/>
          <w:noProof/>
          <w:color w:val="FFFFFF" w:themeColor="background1"/>
          <w:sz w:val="32"/>
          <w:szCs w:val="32"/>
          <w14:textFill>
            <w14:noFill/>
          </w14:textFill>
          <w14:ligatures w14:val="non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CBA1683" wp14:editId="79FE5EC0">
                <wp:simplePos x="0" y="0"/>
                <wp:positionH relativeFrom="margin">
                  <wp:align>center</wp:align>
                </wp:positionH>
                <wp:positionV relativeFrom="paragraph">
                  <wp:posOffset>3470910</wp:posOffset>
                </wp:positionV>
                <wp:extent cx="1530350" cy="2295525"/>
                <wp:effectExtent l="0" t="0" r="1270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2AF" w:rsidRPr="00E24B36" w:rsidRDefault="001E46F9" w:rsidP="00E332AF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E24B36"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Create</w:t>
                            </w:r>
                          </w:p>
                          <w:p w:rsidR="001E46F9" w:rsidRPr="00E24B36" w:rsidRDefault="000B2DC8" w:rsidP="001E46F9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E24B36"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Design a poster to advertise your favourite chocolate bar.</w:t>
                            </w:r>
                          </w:p>
                          <w:p w:rsidR="00E332AF" w:rsidRPr="00E24B36" w:rsidRDefault="00E332AF" w:rsidP="00E332A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A1683" id="_x0000_s1029" type="#_x0000_t202" style="position:absolute;left:0;text-align:left;margin-left:0;margin-top:273.3pt;width:120.5pt;height:180.7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SmaOwIAAHQEAAAOAAAAZHJzL2Uyb0RvYy54bWysVNtu2zAMfR+wfxD0vthx4q4x4hRdugwD&#10;ugvQ7gNkWY6FSaInKbG7rx8lO2m6vg3zgyCK1CF5juj1zaAVOQrrJJiSzmcpJcJwqKXZl/TH4+7d&#10;NSXOM1MzBUaU9Ek4erN5+2bdd4XIoAVVC0sQxLii70raet8VSeJ4KzRzM+iEQWcDVjOPpt0ntWU9&#10;omuVZGl6lfRg684CF87h6d3opJuI3zSC+29N44QnqqRYm4+rjWsV1mSzZsXesq6VfCqD/UMVmkmD&#10;Sc9Qd8wzcrDyFZSW3IKDxs846ASaRnIRe8Bu5ulf3Ty0rBOxFyTHdWea3P+D5V+P3y2RNWq3oMQw&#10;jRo9isGTDzCQLNDTd67AqIcO4/yAxxgaW3XdPfCfjhjYtszsxa210LeC1VjePNxMLq6OOC6AVP0X&#10;qDENO3iIQENjdeAO2SCIjjI9naUJpfCQMl+kixxdHH1ZtsrzLI85WHG63lnnPwnQJGxKalH7CM+O&#10;986HclhxCgnZHChZ76RS0bD7aqssOTJ8J7v4TegvwpQhfUlXIfdriPBkxRmEcS6MX8Y4ddDY8gie&#10;p/idsE9XYnEvMmnpcS6U1CW9Djemlxro/Wjq+Go9k2rcY2fKTHwHikey/VANUdmrkC5oUUH9hAJY&#10;GMcAxxY3LdjflPQ4AiV1vw7MCkrUZ4MirubLZZiZaCzz9xka9tJTXXqY4QhVUk/JuN36OGeBKAO3&#10;KHYjowzPlUwl49OOBExjGGbn0o5Rzz+LzR8AAAD//wMAUEsDBBQABgAIAAAAIQCoiT5n4AAAAAgB&#10;AAAPAAAAZHJzL2Rvd25yZXYueG1sTI9BT4NAEIXvJv6HzZh4swsVCVKGxjQxafQkbYzHBaZAy84S&#10;dlvQX+96qsc3b/Le97L1rHtxodF2hhHCRQCCuDJ1xw3Cfvf6kICwTnGtesOE8E0W1vntTabS2kz8&#10;QZfCNcKHsE0VQuvckEppq5a0sgszEHvvYEatnJdjI+tRTT5c93IZBLHUqmPf0KqBNi1Vp+KsEbaU&#10;TEW022wPn49fP/vw+H5K3krE+7v5ZQXC0eyuz/CH79Eh90ylOXNtRY/ghziEpyiOQXh7GYX+UiI8&#10;B0kIMs/k/wH5LwAAAP//AwBQSwECLQAUAAYACAAAACEAtoM4kv4AAADhAQAAEwAAAAAAAAAAAAAA&#10;AAAAAAAAW0NvbnRlbnRfVHlwZXNdLnhtbFBLAQItABQABgAIAAAAIQA4/SH/1gAAAJQBAAALAAAA&#10;AAAAAAAAAAAAAC8BAABfcmVscy8ucmVsc1BLAQItABQABgAIAAAAIQDfXSmaOwIAAHQEAAAOAAAA&#10;AAAAAAAAAAAAAC4CAABkcnMvZTJvRG9jLnhtbFBLAQItABQABgAIAAAAIQCoiT5n4AAAAAgBAAAP&#10;AAAAAAAAAAAAAAAAAJUEAABkcnMvZG93bnJldi54bWxQSwUGAAAAAAQABADzAAAAogUAAAAA&#10;" strokecolor="#7f5f00 [1607]">
                <v:textbox>
                  <w:txbxContent>
                    <w:p w:rsidR="00E332AF" w:rsidRPr="00E24B36" w:rsidRDefault="001E46F9" w:rsidP="00E332AF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E24B36"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Create</w:t>
                      </w:r>
                    </w:p>
                    <w:p w:rsidR="001E46F9" w:rsidRPr="00E24B36" w:rsidRDefault="000B2DC8" w:rsidP="001E46F9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Cs/>
                          <w:color w:val="70AD47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E24B36">
                        <w:rPr>
                          <w:rFonts w:ascii="Boring Boring" w:hAnsi="Boring Boring" w:cs="Times New Roman"/>
                          <w:bCs/>
                          <w:color w:val="70AD47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Design a poster to advertise your favourite chocolate bar.</w:t>
                      </w:r>
                    </w:p>
                    <w:p w:rsidR="00E332AF" w:rsidRPr="00E24B36" w:rsidRDefault="00E332AF" w:rsidP="00E332AF">
                      <w:pPr>
                        <w:rPr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3013710</wp:posOffset>
                </wp:positionV>
                <wp:extent cx="2133600" cy="27622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4929" w:rsidRDefault="000B2DC8" w:rsidP="00534929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Food technology</w:t>
                            </w:r>
                          </w:p>
                          <w:p w:rsidR="000B2DC8" w:rsidRPr="000B2DC8" w:rsidRDefault="00E24B36" w:rsidP="000B2DC8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Design and make a menu for a 3-</w:t>
                            </w:r>
                            <w:r w:rsidR="000B2DC8" w:rsidRPr="000B2DC8"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course chocolate meal! </w:t>
                            </w:r>
                            <w:r w:rsidR="000B2DC8"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Remember</w:t>
                            </w:r>
                            <w:r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,</w:t>
                            </w:r>
                            <w:r w:rsidR="000B2DC8">
                              <w:rPr>
                                <w:rFonts w:ascii="Boring Boring" w:hAnsi="Boring Boring" w:cs="Times New Roman"/>
                                <w:bCs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everything must contain chocolate.</w:t>
                            </w:r>
                          </w:p>
                          <w:p w:rsidR="007F5884" w:rsidRPr="007F5884" w:rsidRDefault="000B2DC8" w:rsidP="007F5884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6C1B590" wp14:editId="679B3603">
                                  <wp:extent cx="962025" cy="557975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449" cy="5628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0;margin-top:237.3pt;width:168pt;height:217.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mGMPgIAAHMEAAAOAAAAZHJzL2Uyb0RvYy54bWysVNtu2zAMfR+wfxD0vthxk7Q14hRdugwD&#10;ugvQ7gNkWY6FSaImKbGzrx8lJ1navQ3zgyCK1BF5Dunl3aAV2QvnJZiKTic5JcJwaKTZVvT78+bd&#10;DSU+MNMwBUZU9CA8vVu9fbPsbSkK6EA1whEEMb7sbUW7EGyZZZ53QjM/ASsMOltwmgU03TZrHOsR&#10;XausyPNF1oNrrAMuvMfTh9FJVwm/bQUPX9vWi0BURTG3kFaX1jqu2WrJyq1jtpP8mAb7hyw0kwYf&#10;PUM9sMDIzsm/oLTkDjy0YcJBZ9C2kotUA1YzzV9V89QxK1ItSI63Z5r8/4PlX/bfHJFNRWeUGKZR&#10;omcxBPIeBlJEdnrrSwx6shgWBjxGlVOl3j4C/+GJgXXHzFbcOwd9J1iD2U3jzezi6ojjI0jdf4YG&#10;n2G7AAloaJ2O1CEZBNFRpcNZmZgKx8NienW1yNHF0VdcL4pinrTLWHm6bp0PHwVoEjcVdSh9gmf7&#10;Rx9iOqw8hcTXPCjZbKRSyXDbeq0c2TNsk036UgWvwpQhfUVv58V8ZOAFROxYcQZhnAsTZilO7TSW&#10;PILPc/xO2KcrKbkXCWkZcCyU1BW9iTeOjRrp/WCa1LSBSTXusTJljnxHikeyw1APSdjrk4w1NAcU&#10;wME4BTi1uOnA/aKkxwmoqP+5Y05Qoj4ZFPF2OpvFkUnGbH5doOEuPfWlhxmOUBUNlIzbdUhjFuk1&#10;cI9itzLJELtizOSYMnZ2IuA4hXF0Lu0U9edfsfoNAAD//wMAUEsDBBQABgAIAAAAIQDIAnu94AAA&#10;AAgBAAAPAAAAZHJzL2Rvd25yZXYueG1sTI9BT4NAEIXvJv6HzTTxZpcKQYosjWli0uhJ2hiPC0yB&#10;lp0l7Lagv97xpMc3b/Le97LNbHpxxdF1lhSslgEIpMrWHTUKDvuX+wSE85pq3VtCBV/oYJPf3mQ6&#10;re1E73gtfCM4hFyqFbTeD6mUrmrRaLe0AxJ7Rzsa7VmOjaxHPXG46eVDEMTS6I64odUDbluszsXF&#10;KNhhMhXRfrs7foSf34fV6e2cvJZK3S3m5ycQHmf/9wy/+IwOOTOV9kK1E70CHuIVRI9RDILtMIz5&#10;UipYB+sYZJ7J/wPyHwAAAP//AwBQSwECLQAUAAYACAAAACEAtoM4kv4AAADhAQAAEwAAAAAAAAAA&#10;AAAAAAAAAAAAW0NvbnRlbnRfVHlwZXNdLnhtbFBLAQItABQABgAIAAAAIQA4/SH/1gAAAJQBAAAL&#10;AAAAAAAAAAAAAAAAAC8BAABfcmVscy8ucmVsc1BLAQItABQABgAIAAAAIQBqtmGMPgIAAHMEAAAO&#10;AAAAAAAAAAAAAAAAAC4CAABkcnMvZTJvRG9jLnhtbFBLAQItABQABgAIAAAAIQDIAnu94AAAAAgB&#10;AAAPAAAAAAAAAAAAAAAAAJgEAABkcnMvZG93bnJldi54bWxQSwUGAAAAAAQABADzAAAApQUAAAAA&#10;" strokecolor="#7f5f00 [1607]">
                <v:textbox>
                  <w:txbxContent>
                    <w:p w:rsidR="00534929" w:rsidRDefault="000B2DC8" w:rsidP="00534929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Food technology</w:t>
                      </w:r>
                    </w:p>
                    <w:p w:rsidR="000B2DC8" w:rsidRPr="000B2DC8" w:rsidRDefault="00E24B36" w:rsidP="000B2DC8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Cs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Cs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Design and make a menu for a 3-</w:t>
                      </w:r>
                      <w:r w:rsidR="000B2DC8" w:rsidRPr="000B2DC8">
                        <w:rPr>
                          <w:rFonts w:ascii="Boring Boring" w:hAnsi="Boring Boring" w:cs="Times New Roman"/>
                          <w:bCs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course chocolate meal! </w:t>
                      </w:r>
                      <w:r w:rsidR="000B2DC8">
                        <w:rPr>
                          <w:rFonts w:ascii="Boring Boring" w:hAnsi="Boring Boring" w:cs="Times New Roman"/>
                          <w:bCs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Remember</w:t>
                      </w:r>
                      <w:r>
                        <w:rPr>
                          <w:rFonts w:ascii="Boring Boring" w:hAnsi="Boring Boring" w:cs="Times New Roman"/>
                          <w:bCs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,</w:t>
                      </w:r>
                      <w:r w:rsidR="000B2DC8">
                        <w:rPr>
                          <w:rFonts w:ascii="Boring Boring" w:hAnsi="Boring Boring" w:cs="Times New Roman"/>
                          <w:bCs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everything must contain chocolate.</w:t>
                      </w:r>
                    </w:p>
                    <w:p w:rsidR="007F5884" w:rsidRPr="007F5884" w:rsidRDefault="000B2DC8" w:rsidP="007F5884">
                      <w:pPr>
                        <w:jc w:val="center"/>
                        <w:rPr>
                          <w:rFonts w:ascii="Boring Boring" w:hAnsi="Boring Boring"/>
                          <w:b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26C1B590" wp14:editId="679B3603">
                            <wp:extent cx="962025" cy="557975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0449" cy="5628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2131695</wp:posOffset>
            </wp:positionV>
            <wp:extent cx="314325" cy="523875"/>
            <wp:effectExtent l="0" t="0" r="9525" b="952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2374265</wp:posOffset>
            </wp:positionH>
            <wp:positionV relativeFrom="paragraph">
              <wp:posOffset>1849755</wp:posOffset>
            </wp:positionV>
            <wp:extent cx="1939925" cy="1085850"/>
            <wp:effectExtent l="0" t="0" r="3175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9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1F7C" w:rsidRPr="00C4056F">
        <w:rPr>
          <w:rFonts w:ascii="Boring Boring" w:hAnsi="Boring Boring"/>
          <w:noProof/>
          <w:color w:val="FFFFFF" w:themeColor="background1"/>
          <w:sz w:val="32"/>
          <w:szCs w:val="32"/>
          <w14:textFill>
            <w14:noFill/>
          </w14:textFill>
          <w14:ligatures w14:val="non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363220</wp:posOffset>
                </wp:positionV>
                <wp:extent cx="1530350" cy="2162175"/>
                <wp:effectExtent l="0" t="0" r="1270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056F" w:rsidRDefault="000B2DC8" w:rsidP="00C4056F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English</w:t>
                            </w:r>
                          </w:p>
                          <w:p w:rsidR="000B2DC8" w:rsidRPr="000B2DC8" w:rsidRDefault="000B2DC8" w:rsidP="00C4056F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color w:val="70AD47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Write a chocolate inspired poem and decorate the page</w:t>
                            </w:r>
                          </w:p>
                          <w:p w:rsidR="00C4056F" w:rsidRPr="001E46F9" w:rsidRDefault="000B2DC8" w:rsidP="001E46F9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7B54F76" wp14:editId="7724596D">
                                  <wp:extent cx="723900" cy="885825"/>
                                  <wp:effectExtent l="0" t="0" r="0" b="952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3900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84pt;margin-top:28.6pt;width:120.5pt;height:170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LXOPQIAAHQEAAAOAAAAZHJzL2Uyb0RvYy54bWysVNuO2yAQfa/Uf0C8N74k3osVZ7XNNlWl&#10;7UXa7QdgjGNUYFwgsbdf3wEn2aR9q+oHxDDDmZlzGC/vRq3IXlgnwVQ0m6WUCMOhkWZb0e/Pm3c3&#10;lDjPTMMUGFHRF+Ho3ertm+XQlyKHDlQjLEEQ48qhr2jnfV8mieOd0MzNoBcGnS1YzTyadps0lg2I&#10;rlWSp+lVMoBtegtcOIenD5OTriJ+2wruv7atE56oimJtPq42rnVYk9WSlVvL+k7yQxnsH6rQTBpM&#10;eoJ6YJ6RnZV/QWnJLTho/YyDTqBtJRexB+wmS//o5qljvYi9IDmuP9Hk/h8s/7L/ZolsULuMEsM0&#10;avQsRk/ew0jyQM/QuxKjnnqM8yMeY2hs1fWPwH84YmDdMbMV99bC0AnWYHlZuJmcXZ1wXACph8/Q&#10;YBq28xCBxtbqwB2yQRAdZXo5SRNK4SFlMU/nBbo4+vLsKs+ui5iDlcfrvXX+owBNwqaiFrWP8Gz/&#10;6Hwoh5XHkJDNgZLNRioVDbut18qSPcN3sonfAf0iTBkyVPS2yIuJgQuI8GTFCYRxLoxfxDi109jy&#10;BF6k+B2xj1dicReZtPQ4F0rqit6EG4eXGuj9YJr4aj2TatpjZ8oc+A4UT2T7sR6jsvOQLmhRQ/OC&#10;AliYxgDHFjcd2F+UDDgCFXU/d8wKStQngyLeZotFmJloLIrrHA177qnPPcxwhKqop2Tarn2cs0Cv&#10;gXsUu5VRhtdKDiXj044EHMYwzM65HaNefxar3wAAAP//AwBQSwMEFAAGAAgAAAAhAEw4glPjAAAA&#10;CwEAAA8AAABkcnMvZG93bnJldi54bWxMj8FuwjAQRO+V+g/WVuqt2EBLQoiDKqRKqD0RUNWjEy9J&#10;IF5HsSFpv77m1B5nZzT7Jl2PpmVX7F1jScJ0IoAhlVY3VEk47N+eYmDOK9KqtYQSvtHBOru/S1Wi&#10;7UA7vOa+YqGEXKIk1N53CeeurNEoN7EdUvCOtjfKB9lXXPdqCOWm5TMhFtyohsKHWnW4qbE85xcj&#10;YYvxkD/vN9vj5/zr5zA9fZzj90LKx4fxdQXM4+j/wnDDD+iQBabCXkg71kqIFnHY4iW8RDNgt4AQ&#10;y3ApJMyXUQQ8S/n/DdkvAAAA//8DAFBLAQItABQABgAIAAAAIQC2gziS/gAAAOEBAAATAAAAAAAA&#10;AAAAAAAAAAAAAABbQ29udGVudF9UeXBlc10ueG1sUEsBAi0AFAAGAAgAAAAhADj9If/WAAAAlAEA&#10;AAsAAAAAAAAAAAAAAAAALwEAAF9yZWxzLy5yZWxzUEsBAi0AFAAGAAgAAAAhAMAMtc49AgAAdAQA&#10;AA4AAAAAAAAAAAAAAAAALgIAAGRycy9lMm9Eb2MueG1sUEsBAi0AFAAGAAgAAAAhAEw4glPjAAAA&#10;CwEAAA8AAAAAAAAAAAAAAAAAlwQAAGRycy9kb3ducmV2LnhtbFBLBQYAAAAABAAEAPMAAACnBQAA&#10;AAA=&#10;" strokecolor="#7f5f00 [1607]">
                <v:textbox>
                  <w:txbxContent>
                    <w:p w:rsidR="00C4056F" w:rsidRDefault="000B2DC8" w:rsidP="00C4056F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English</w:t>
                      </w:r>
                    </w:p>
                    <w:p w:rsidR="000B2DC8" w:rsidRPr="000B2DC8" w:rsidRDefault="000B2DC8" w:rsidP="00C4056F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color w:val="70AD47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Write a chocolate inspired poem and decorate the page</w:t>
                      </w:r>
                    </w:p>
                    <w:p w:rsidR="00C4056F" w:rsidRPr="001E46F9" w:rsidRDefault="000B2DC8" w:rsidP="001E46F9">
                      <w:pPr>
                        <w:jc w:val="center"/>
                        <w:rPr>
                          <w:rFonts w:ascii="Boring Boring" w:hAnsi="Boring Boring"/>
                          <w:b/>
                          <w:color w:val="002060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7B54F76" wp14:editId="7724596D">
                            <wp:extent cx="723900" cy="885825"/>
                            <wp:effectExtent l="0" t="0" r="0" b="952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3900" cy="885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1F7C" w:rsidRPr="00C4056F">
        <w:rPr>
          <w:rFonts w:ascii="Boring Boring" w:hAnsi="Boring Boring"/>
          <w:noProof/>
          <w:color w:val="FFFFFF" w:themeColor="background1"/>
          <w:sz w:val="32"/>
          <w:szCs w:val="32"/>
          <w14:textFill>
            <w14:noFill/>
          </w14:textFill>
          <w14:ligatures w14:val="non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67FB75B" wp14:editId="7CAA048F">
                <wp:simplePos x="0" y="0"/>
                <wp:positionH relativeFrom="column">
                  <wp:posOffset>247650</wp:posOffset>
                </wp:positionH>
                <wp:positionV relativeFrom="paragraph">
                  <wp:posOffset>372110</wp:posOffset>
                </wp:positionV>
                <wp:extent cx="1530350" cy="2371725"/>
                <wp:effectExtent l="0" t="0" r="1270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F7C" w:rsidRDefault="008D1F7C" w:rsidP="008D1F7C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Create</w:t>
                            </w:r>
                          </w:p>
                          <w:p w:rsidR="00C4056F" w:rsidRPr="008D1F7C" w:rsidRDefault="000B2DC8" w:rsidP="00C4056F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color w:val="70AD47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color w:val="70AD47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Design a brand-new chocolate bar. Give it a name and draw it.</w:t>
                            </w:r>
                            <w:r w:rsidR="008D1F7C" w:rsidRPr="008D1F7C">
                              <w:rPr>
                                <w:rFonts w:ascii="Boring Boring" w:hAnsi="Boring Boring" w:cs="Times New Roman"/>
                                <w:color w:val="70AD47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</w:p>
                          <w:p w:rsidR="00C4056F" w:rsidRDefault="00C4056F" w:rsidP="00C4056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FB75B" id="_x0000_s1032" type="#_x0000_t202" style="position:absolute;left:0;text-align:left;margin-left:19.5pt;margin-top:29.3pt;width:120.5pt;height:186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mzaPAIAAHQEAAAOAAAAZHJzL2Uyb0RvYy54bWysVNtu2zAMfR+wfxD0vthx4rU14hRdugwD&#10;ugvQ7gNkWY6FSaInKbGzrx8lO2m6vg3zgyCK1CF5jujV7aAVOQjrJJiSzmcpJcJwqKXZlfTH0/bd&#10;NSXOM1MzBUaU9CgcvV2/fbPqu0Jk0IKqhSUIYlzRdyVtve+KJHG8FZq5GXTCoLMBq5lH0+6S2rIe&#10;0bVKsjR9n/Rg684CF87h6f3opOuI3zSC+29N44QnqqRYm4+rjWsV1mS9YsXOsq6VfCqD/UMVmkmD&#10;Sc9Q98wzsrfyFZSW3IKDxs846ASaRnIRe8Bu5ulf3Ty2rBOxFyTHdWea3P+D5V8P3y2RNWqXUWKY&#10;Ro2exODJBxhIFujpO1dg1GOHcX7AYwyNrbruAfhPRwxsWmZ24s5a6FvBaixvHm4mF1dHHBdAqv4L&#10;1JiG7T1EoKGxOnCHbBBER5mOZ2lCKTykzBfpIkcXR1+2uJpfZXnMwYrT9c46/0mAJmFTUovaR3h2&#10;eHA+lMOKU0jI5kDJeiuViobdVRtlyYHhO9nGb0J/EaYM6Ut6k2Pu1xDhyYozCONcGL+McWqvseUR&#10;PE/xO2GfrsTiXmTS0uNcKKlLeh1uTC810PvR1PHVeibVuMfOlJn4DhSPZPuhGqKyy5AuaFFBfUQB&#10;LIxjgGOLmxbsb0p6HIGSul97ZgUl6rNBEW/my2WYmWgs86sMDXvpqS49zHCEKqmnZNxufJyzQJSB&#10;OxS7kVGG50qmkvFpRwKmMQyzc2nHqOefxfoPAAAA//8DAFBLAwQUAAYACAAAACEA3SZ0i+EAAAAJ&#10;AQAADwAAAGRycy9kb3ducmV2LnhtbEyPzU7DMBCE70i8g7VI3KjzUyo3jVOhSkgVnEgrxNGJt0lo&#10;vI5itwk8PeYEx9lZzXyTb2fTsyuOrrMkIV5EwJBqqztqJBwPzw8CmPOKtOotoYQvdLAtbm9ylWk7&#10;0RteS9+wEEIuUxJa74eMc1e3aJRb2AEpeCc7GuWDHBuuRzWFcNPzJIpW3KiOQkOrBty1WJ/Li5Gw&#10;RzGVy8Nuf3pPP76P8efrWbxUUt7fzU8bYB5n//cMv/gBHYrAVNkLacd6Cek6TPESHsUKWPATEYVD&#10;JWGZJjHwIuf/FxQ/AAAA//8DAFBLAQItABQABgAIAAAAIQC2gziS/gAAAOEBAAATAAAAAAAAAAAA&#10;AAAAAAAAAABbQ29udGVudF9UeXBlc10ueG1sUEsBAi0AFAAGAAgAAAAhADj9If/WAAAAlAEAAAsA&#10;AAAAAAAAAAAAAAAALwEAAF9yZWxzLy5yZWxzUEsBAi0AFAAGAAgAAAAhAGsObNo8AgAAdAQAAA4A&#10;AAAAAAAAAAAAAAAALgIAAGRycy9lMm9Eb2MueG1sUEsBAi0AFAAGAAgAAAAhAN0mdIvhAAAACQEA&#10;AA8AAAAAAAAAAAAAAAAAlgQAAGRycy9kb3ducmV2LnhtbFBLBQYAAAAABAAEAPMAAACkBQAAAAA=&#10;" strokecolor="#7f5f00 [1607]">
                <v:textbox>
                  <w:txbxContent>
                    <w:p w:rsidR="008D1F7C" w:rsidRDefault="008D1F7C" w:rsidP="008D1F7C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Create</w:t>
                      </w:r>
                    </w:p>
                    <w:p w:rsidR="00C4056F" w:rsidRPr="008D1F7C" w:rsidRDefault="000B2DC8" w:rsidP="00C4056F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color w:val="70AD47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color w:val="70AD47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Design a brand-new chocolate bar. Give it a name and draw it.</w:t>
                      </w:r>
                      <w:r w:rsidR="008D1F7C" w:rsidRPr="008D1F7C">
                        <w:rPr>
                          <w:rFonts w:ascii="Boring Boring" w:hAnsi="Boring Boring" w:cs="Times New Roman"/>
                          <w:color w:val="70AD47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</w:p>
                    <w:p w:rsidR="00C4056F" w:rsidRDefault="00C4056F" w:rsidP="00C4056F"/>
                  </w:txbxContent>
                </v:textbox>
                <w10:wrap type="square"/>
              </v:shape>
            </w:pict>
          </mc:Fallback>
        </mc:AlternateContent>
      </w:r>
      <w:r w:rsidR="007F5884">
        <w:rPr>
          <w:rFonts w:ascii="Boring Boring" w:hAnsi="Boring Boring"/>
          <w:color w:val="FFFFFF" w:themeColor="background1"/>
          <w:sz w:val="32"/>
          <w:szCs w:val="32"/>
          <w14:textFill>
            <w14:noFill/>
          </w14:textFill>
          <w14:ligatures w14:val="none"/>
        </w:rPr>
        <w:t xml:space="preserve">Can you have a go at completing these activities at home? </w:t>
      </w:r>
    </w:p>
    <w:p w:rsidR="007F5884" w:rsidRDefault="00E24B36" w:rsidP="007F5884">
      <w:pPr>
        <w:widowControl w:val="0"/>
        <w:spacing w:after="160"/>
        <w:jc w:val="center"/>
        <w:rPr>
          <w:rFonts w:ascii="Boring Boring" w:hAnsi="Boring Boring"/>
          <w:color w:val="FFFFFF" w:themeColor="background1"/>
          <w:sz w:val="32"/>
          <w:szCs w:val="32"/>
          <w14:textFill>
            <w14:noFill/>
          </w14:textFill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2190750</wp:posOffset>
            </wp:positionV>
            <wp:extent cx="391160" cy="485775"/>
            <wp:effectExtent l="0" t="0" r="889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2122170</wp:posOffset>
            </wp:positionV>
            <wp:extent cx="1066800" cy="494030"/>
            <wp:effectExtent l="0" t="0" r="0" b="127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4929">
        <w:rPr>
          <w:rFonts w:ascii="Boring Boring" w:hAnsi="Boring Boring"/>
          <w:noProof/>
          <w:color w:val="FFFFFF" w:themeColor="background1"/>
          <w:sz w:val="32"/>
          <w:szCs w:val="32"/>
          <w14:textFill>
            <w14:noFill/>
          </w14:textFill>
          <w14:ligatures w14:val="non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47625</wp:posOffset>
                </wp:positionV>
                <wp:extent cx="2038350" cy="278130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4929" w:rsidRPr="00534929" w:rsidRDefault="00E24B36" w:rsidP="00534929">
                            <w:pPr>
                              <w:widowControl w:val="0"/>
                              <w:jc w:val="center"/>
                              <w:rPr>
                                <w:rFonts w:ascii="Boring Boring" w:hAnsi="Boring Boring" w:cs="Times New Roman"/>
                                <w:color w:val="70AD47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Boring Boring" w:hAnsi="Boring Boring" w:cs="Times New Roman"/>
                                <w:b/>
                                <w:bCs/>
                                <w:color w:val="70AD47"/>
                                <w:sz w:val="40"/>
                                <w:szCs w:val="40"/>
                                <w:u w:val="single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Maths</w:t>
                            </w:r>
                          </w:p>
                          <w:p w:rsidR="001E46F9" w:rsidRPr="001E46F9" w:rsidRDefault="00E24B36" w:rsidP="001E46F9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ring Boring" w:hAnsi="Boring Boring"/>
                                <w:b/>
                                <w:color w:val="002060"/>
                                <w:sz w:val="36"/>
                                <w:szCs w:val="36"/>
                              </w:rPr>
                              <w:t>Ask your friends and family about their favourite chocolate and present results in a tally or bar chart.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58.5pt;margin-top:3.75pt;width:160.5pt;height:21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pSPgIAAHQEAAAOAAAAZHJzL2Uyb0RvYy54bWysVNtu2zAMfR+wfxD0vthxkjU14hRdugwD&#10;ugvQ7gNkWY6FSaImKbG7ry8lJ1navQ3zgyCK1BF5DunVzaAVOQjnJZiKTic5JcJwaKTZVfTH4/bd&#10;khIfmGmYAiMq+iQ8vVm/fbPqbSkK6EA1whEEMb7sbUW7EGyZZZ53QjM/ASsMOltwmgU03S5rHOsR&#10;XausyPP3WQ+usQ648B5P70YnXSf8thU8fGtbLwJRFcXcQlpdWuu4ZusVK3eO2U7yYxrsH7LQTBp8&#10;9Ax1xwIjeyf/gtKSO/DQhgkHnUHbSi5SDVjNNH9VzUPHrEi1IDnenmny/w+Wfz18d0Q2qB3SY5hG&#10;jR7FEMgHGEgR6emtLzHqwWJcGPAYQ1Op3t4D/+mJgU3HzE7cOgd9J1iD6U3jzezi6ojjI0jdf4EG&#10;n2H7AAloaJ2O3CEbBNExj6ezNDEVjodFPlvOFuji6CuultNZnsTLWHm6bp0PnwRoEjcVdah9gmeH&#10;ex9iOqw8hcTXPCjZbKVSyXC7eqMcOTDsk236UgWvwpQhfUWvF8ViZOAFRGxZcQZhnAsT5ilO7TWW&#10;PIIvcvxO2KcrKbkXCWkZcC6U1BVdxhvHTo30fjRN6trApBr3WJkyR74jxSPZYaiHpOziJGMNzRMK&#10;4GAcAxxb3HTgflPS4whU1P/aMycoUZ8Ning9nc/jzCRjvrgq0HCXnvrSwwxHqIoGSsbtJqQ5i/Qa&#10;uEWxW5lkiF0xZnJMGVs7EXAcwzg7l3aK+vOzWD8DAAD//wMAUEsDBBQABgAIAAAAIQDwgqPK4QAA&#10;AAoBAAAPAAAAZHJzL2Rvd25yZXYueG1sTI9BT4NAEIXvJv6HzZh4swsWLEGWxjQxafQkbYzHBaaA&#10;ZWcJuy3or3d6qreZeS9vvpetZ9OLM46us6QgXAQgkCpbd9Qo2O9eHxIQzmuqdW8JFfygg3V+e5Pp&#10;tLYTfeC58I3gEHKpVtB6P6RSuqpFo93CDkisHexotOd1bGQ96onDTS8fg+BJGt0Rf2j1gJsWq2Nx&#10;Mgq2mExFtNtsD5/Lr999+P1+TN5Kpe7v5pdnEB5nfzXDBZ/RIWem0p6odqJXsApX3MXzEIO46MEy&#10;4UOpIIriGGSeyf8V8j8AAAD//wMAUEsBAi0AFAAGAAgAAAAhALaDOJL+AAAA4QEAABMAAAAAAAAA&#10;AAAAAAAAAAAAAFtDb250ZW50X1R5cGVzXS54bWxQSwECLQAUAAYACAAAACEAOP0h/9YAAACUAQAA&#10;CwAAAAAAAAAAAAAAAAAvAQAAX3JlbHMvLnJlbHNQSwECLQAUAAYACAAAACEA4zLaUj4CAAB0BAAA&#10;DgAAAAAAAAAAAAAAAAAuAgAAZHJzL2Uyb0RvYy54bWxQSwECLQAUAAYACAAAACEA8IKjyuEAAAAK&#10;AQAADwAAAAAAAAAAAAAAAACYBAAAZHJzL2Rvd25yZXYueG1sUEsFBgAAAAAEAAQA8wAAAKYFAAAA&#10;AA==&#10;" strokecolor="#7f5f00 [1607]">
                <v:textbox>
                  <w:txbxContent>
                    <w:p w:rsidR="00534929" w:rsidRPr="00534929" w:rsidRDefault="00E24B36" w:rsidP="00534929">
                      <w:pPr>
                        <w:widowControl w:val="0"/>
                        <w:jc w:val="center"/>
                        <w:rPr>
                          <w:rFonts w:ascii="Boring Boring" w:hAnsi="Boring Boring" w:cs="Times New Roman"/>
                          <w:color w:val="70AD47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Boring Boring" w:hAnsi="Boring Boring" w:cs="Times New Roman"/>
                          <w:b/>
                          <w:bCs/>
                          <w:color w:val="70AD47"/>
                          <w:sz w:val="40"/>
                          <w:szCs w:val="40"/>
                          <w:u w:val="single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  <w:t>Maths</w:t>
                      </w:r>
                    </w:p>
                    <w:p w:rsidR="001E46F9" w:rsidRPr="001E46F9" w:rsidRDefault="00E24B36" w:rsidP="001E46F9">
                      <w:pPr>
                        <w:jc w:val="center"/>
                        <w:rPr>
                          <w:rFonts w:ascii="Boring Boring" w:hAnsi="Boring Boring"/>
                          <w:b/>
                          <w:color w:val="002060"/>
                          <w:sz w:val="36"/>
                          <w:szCs w:val="36"/>
                        </w:rPr>
                      </w:pPr>
                      <w:r>
                        <w:rPr>
                          <w:rFonts w:ascii="Boring Boring" w:hAnsi="Boring Boring"/>
                          <w:b/>
                          <w:color w:val="002060"/>
                          <w:sz w:val="36"/>
                          <w:szCs w:val="36"/>
                        </w:rPr>
                        <w:t>Ask your friends and family about their favourite chocolate and present results in a tally or bar chart.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5884">
        <w:rPr>
          <w:rFonts w:ascii="Boring Boring" w:hAnsi="Boring Boring"/>
          <w:color w:val="FFFFFF" w:themeColor="background1"/>
          <w:sz w:val="32"/>
          <w:szCs w:val="32"/>
          <w14:textFill>
            <w14:noFill/>
          </w14:textFill>
          <w14:ligatures w14:val="none"/>
        </w:rPr>
        <w:t xml:space="preserve">Make sure to bring it in to </w:t>
      </w:r>
      <w:r w:rsidR="007F5884">
        <w:rPr>
          <w:rFonts w:ascii="Boring Boring" w:hAnsi="Boring Boring"/>
          <w:color w:val="FFFFFF" w:themeColor="background1"/>
          <w:sz w:val="32"/>
          <w:szCs w:val="32"/>
          <w14:textFill>
            <w14:noFill/>
          </w14:textFill>
          <w14:ligatures w14:val="none"/>
        </w:rPr>
        <w:lastRenderedPageBreak/>
        <w:t xml:space="preserve">share with the class. </w:t>
      </w:r>
      <w:r w:rsidR="007F5884">
        <w:rPr>
          <w:rFonts w:ascii="Boring Boring" w:hAnsi="Wingdings"/>
          <w:color w:val="FFFFFF" w:themeColor="background1"/>
          <w:sz w:val="32"/>
          <w:szCs w:val="32"/>
          <w14:textFill>
            <w14:noFill/>
          </w14:textFill>
          <w14:ligatures w14:val="none"/>
        </w:rPr>
        <w:t>J</w:t>
      </w:r>
      <w:r w:rsidR="007F5884">
        <w:rPr>
          <w:rFonts w:ascii="Boring Boring" w:hAnsi="Boring Boring"/>
          <w:color w:val="FFFFFF" w:themeColor="background1"/>
          <w:sz w:val="32"/>
          <w:szCs w:val="32"/>
          <w14:textFill>
            <w14:noFill/>
          </w14:textFill>
          <w14:ligatures w14:val="none"/>
        </w:rPr>
        <w:t xml:space="preserve">  </w:t>
      </w:r>
    </w:p>
    <w:p w:rsidR="007F5884" w:rsidRDefault="007F5884" w:rsidP="007F5884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05288D" w:rsidRPr="006B30DF" w:rsidRDefault="00E24B36" w:rsidP="006B30DF">
      <w:pPr>
        <w:widowControl w:val="0"/>
        <w:rPr>
          <w:rFonts w:cs="Times New Roman"/>
          <w14:ligatures w14:val="none"/>
        </w:rPr>
      </w:pPr>
    </w:p>
    <w:sectPr w:rsidR="0005288D" w:rsidRPr="006B30DF" w:rsidSect="000B2DC8">
      <w:pgSz w:w="11906" w:h="16838"/>
      <w:pgMar w:top="720" w:right="720" w:bottom="720" w:left="720" w:header="708" w:footer="708" w:gutter="0"/>
      <w:pgBorders w:offsetFrom="page">
        <w:top w:val="thinThickSmallGap" w:sz="24" w:space="24" w:color="C45911" w:themeColor="accent2" w:themeShade="BF"/>
        <w:left w:val="thinThickSmallGap" w:sz="24" w:space="24" w:color="C45911" w:themeColor="accent2" w:themeShade="BF"/>
        <w:bottom w:val="thickThinSmallGap" w:sz="24" w:space="24" w:color="C45911" w:themeColor="accent2" w:themeShade="BF"/>
        <w:right w:val="thickThinSmallGap" w:sz="24" w:space="24" w:color="C45911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884"/>
    <w:rsid w:val="000B2DC8"/>
    <w:rsid w:val="001C7415"/>
    <w:rsid w:val="001E46F9"/>
    <w:rsid w:val="00534929"/>
    <w:rsid w:val="00584FEE"/>
    <w:rsid w:val="006B30DF"/>
    <w:rsid w:val="007F5884"/>
    <w:rsid w:val="008D1F7C"/>
    <w:rsid w:val="0092390C"/>
    <w:rsid w:val="00C4056F"/>
    <w:rsid w:val="00E24B36"/>
    <w:rsid w:val="00E332AF"/>
    <w:rsid w:val="00E4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DFFA"/>
  <w15:chartTrackingRefBased/>
  <w15:docId w15:val="{6D629A15-49B4-46D9-A51A-23C7F0504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884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dcterms:created xsi:type="dcterms:W3CDTF">2022-08-28T15:07:00Z</dcterms:created>
  <dcterms:modified xsi:type="dcterms:W3CDTF">2022-08-28T15:07:00Z</dcterms:modified>
</cp:coreProperties>
</file>