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0" w:rsidRDefault="00C06C8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701AD39" wp14:editId="165F4E1C">
                <wp:simplePos x="0" y="0"/>
                <wp:positionH relativeFrom="column">
                  <wp:posOffset>3726815</wp:posOffset>
                </wp:positionH>
                <wp:positionV relativeFrom="paragraph">
                  <wp:posOffset>2697480</wp:posOffset>
                </wp:positionV>
                <wp:extent cx="2416175" cy="3111500"/>
                <wp:effectExtent l="19050" t="19050" r="41275" b="317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6175" cy="311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42E" w:rsidRDefault="00C50471" w:rsidP="00FF642E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How did it start?</w:t>
                            </w:r>
                          </w:p>
                          <w:p w:rsidR="006D1892" w:rsidRPr="00FF7434" w:rsidRDefault="006C22D2" w:rsidP="00FF642E">
                            <w:r>
                              <w:t xml:space="preserve">The tradition of gift giving began with the wise men who brought gold, frankincense and </w:t>
                            </w:r>
                            <w:r w:rsidR="00644319">
                              <w:t>myrrh</w:t>
                            </w:r>
                            <w:r>
                              <w:t xml:space="preserve"> for Jesus. However, the tradition of Father Christmas, or St. Nicholas as he was originally known, dates back to 280AD where the legend of St. Nicholas</w:t>
                            </w:r>
                            <w:r w:rsidR="00644319">
                              <w:t xml:space="preserve"> began</w:t>
                            </w:r>
                            <w:r>
                              <w:t xml:space="preserve"> and his reputation for giving away his wealth and devoting his life to helping those in need began. </w:t>
                            </w:r>
                            <w:r w:rsidR="00644319">
                              <w:t xml:space="preserve">In later years, his legend become commercialised and the birth of Santa Claus and Father Christmas began.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1A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3.45pt;margin-top:212.4pt;width:190.25pt;height:2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zUDMAIAAF8EAAAOAAAAZHJzL2Uyb0RvYy54bWysVNtu2zAMfR+wfxD0vtjOkqYz4hRdsgwD&#10;ugvQ7gNoWY6FyaInKbGzry8lp2nQDXsY5gdBFKnDw0PRy5uh1ewgrVNoCp5NUs6kEVgpsyv494ft&#10;m2vOnAdTgUYjC36Ujt+sXr9a9l0up9igrqRlBGJc3ncFb7zv8iRxopEtuAl20pCzRtuCJ9PukspC&#10;T+itTqZpepX0aKvOopDO0elmdPJVxK9rKfzXunbSM11w4ubjauNahjVZLSHfWegaJU404B9YtKAM&#10;JT1DbcAD21v1G1SrhEWHtZ8IbBOsayVkrIGqydIX1dw30MlYC4njurNM7v/Bii+Hb5apquAzzgy0&#10;1KIHOXj2Hgc2C+r0ncsp6L6jMD/QMXU5Vuq6OxQ/HDO4bsDs5K212DcSKmKXhZvJxdURxwWQsv+M&#10;FaWBvccINNS2DdKRGIzQqUvHc2cCFUGH01l2lS3mnAnyvc2ybJ7G3iWQP13vrPMfJbYsbApuqfUR&#10;Hg53zgc6kD+FhGwOtaq2Suto2F251pYdgJ7JNn6xghdh2rC+4PMFZR8l+AtGSt+fMAKHDbhmzBVZ&#10;hDDIW+VpErRqC34dLp/eZlD0g6liiAelxz0Vo81J4qDqqK8fyoECg+4lVkcS2+L44mlCadOg/cVZ&#10;T6+94O7nHqzkTH8y1LB32WwWxiMas/liSoa99JSXHjCCoAruORu3ax9HKpRh8JYaW6so+TOTE1d6&#10;xbETp4kLY3Jpx6jn/8LqEQAA//8DAFBLAwQUAAYACAAAACEA5LV/D+IAAAALAQAADwAAAGRycy9k&#10;b3ducmV2LnhtbEyPQUvDQBCF74L/YRnBm920JGkasylFlIIHoVWK3rbJmE3Nzobston/3vGkt5l5&#10;jzffK9aT7cQFB986UjCfRSCQKle31Ch4e326y0D4oKnWnSNU8I0e1uX1VaHz2o20w8s+NIJDyOda&#10;gQmhz6X0lUGr/cz1SKx9usHqwOvQyHrQI4fbTi6iKJVWt8QfjO7xwWD1tT9bBdvkY5M9V+F0stsX&#10;sxzfbXJ4PCh1ezNt7kEEnMKfGX7xGR1KZjq6M9VedAqSLF2xVUG8iLkDO1bpMgZx5GHOF1kW8n+H&#10;8gcAAP//AwBQSwECLQAUAAYACAAAACEAtoM4kv4AAADhAQAAEwAAAAAAAAAAAAAAAAAAAAAAW0Nv&#10;bnRlbnRfVHlwZXNdLnhtbFBLAQItABQABgAIAAAAIQA4/SH/1gAAAJQBAAALAAAAAAAAAAAAAAAA&#10;AC8BAABfcmVscy8ucmVsc1BLAQItABQABgAIAAAAIQCMbzUDMAIAAF8EAAAOAAAAAAAAAAAAAAAA&#10;AC4CAABkcnMvZTJvRG9jLnhtbFBLAQItABQABgAIAAAAIQDktX8P4gAAAAsBAAAPAAAAAAAAAAAA&#10;AAAAAIoEAABkcnMvZG93bnJldi54bWxQSwUGAAAAAAQABADzAAAAmQUAAAAA&#10;" strokecolor="red" strokeweight="4.5pt">
                <v:textbox>
                  <w:txbxContent>
                    <w:p w:rsidR="00FF642E" w:rsidRDefault="00C50471" w:rsidP="00FF642E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How did it start?</w:t>
                      </w:r>
                    </w:p>
                    <w:p w:rsidR="006D1892" w:rsidRPr="00FF7434" w:rsidRDefault="006C22D2" w:rsidP="00FF642E">
                      <w:r>
                        <w:t xml:space="preserve">The tradition of gift giving began with the wise men who brought gold, frankincense and </w:t>
                      </w:r>
                      <w:r w:rsidR="00644319">
                        <w:t>myrrh</w:t>
                      </w:r>
                      <w:r>
                        <w:t xml:space="preserve"> for Jesus. However, the tradition of Father Christmas, or St. Nicholas as he was originally known, dates back to 280AD where the legend of St. Nicholas</w:t>
                      </w:r>
                      <w:r w:rsidR="00644319">
                        <w:t xml:space="preserve"> began</w:t>
                      </w:r>
                      <w:r>
                        <w:t xml:space="preserve"> and his reputation for giving away his wealth and devoting his life to helping those in need began. </w:t>
                      </w:r>
                      <w:r w:rsidR="00644319">
                        <w:t xml:space="preserve">In later years, his legend become commercialised and the birth of Santa Claus and Father Christmas began.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149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DBCFACB" wp14:editId="15EE071B">
                <wp:simplePos x="0" y="0"/>
                <wp:positionH relativeFrom="column">
                  <wp:posOffset>287020</wp:posOffset>
                </wp:positionH>
                <wp:positionV relativeFrom="paragraph">
                  <wp:posOffset>5906770</wp:posOffset>
                </wp:positionV>
                <wp:extent cx="9175115" cy="485140"/>
                <wp:effectExtent l="19050" t="19050" r="45085" b="2921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5115" cy="4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6F44" w:rsidRPr="00CB1490" w:rsidRDefault="00CB1490" w:rsidP="00FF642E">
                            <w:r>
                              <w:rPr>
                                <w:b/>
                                <w:u w:val="single"/>
                              </w:rPr>
                              <w:t xml:space="preserve">How does it end?  </w:t>
                            </w:r>
                            <w:r>
                              <w:t xml:space="preserve">Christmas draws to an end on the Twelfth Night, which </w:t>
                            </w:r>
                            <w:proofErr w:type="gramStart"/>
                            <w:r>
                              <w:t>is said</w:t>
                            </w:r>
                            <w:proofErr w:type="gramEnd"/>
                            <w:r>
                              <w:t xml:space="preserve"> to be the deadline for all Christmas festivities to end and all decorations and trees to be removed until the next year’s celebrations. </w:t>
                            </w:r>
                          </w:p>
                          <w:p w:rsidR="00CB1490" w:rsidRPr="007C6F44" w:rsidRDefault="00CB1490" w:rsidP="00FF64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FACB" id="Text Box 6" o:spid="_x0000_s1027" type="#_x0000_t202" style="position:absolute;margin-left:22.6pt;margin-top:465.1pt;width:722.45pt;height:38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zJtMgIAAGUEAAAOAAAAZHJzL2Uyb0RvYy54bWysVNtu2zAMfR+wfxD0vtgOcqsRp+iSZRjQ&#10;dQPafQAjy7EwWfQkJXb29aPkNA26YQ/D/CCIInVEnkN6eds3mh2ldQpNwbNRypk0Aktl9gX/9rR9&#10;t+DMeTAlaDSy4Cfp+O3q7Ztl1+ZyjDXqUlpGIMblXVvw2vs2TxInatmAG2ErDTkrtA14Mu0+KS10&#10;hN7oZJyms6RDW7YWhXSOTjeDk68iflVJ4b9UlZOe6YJTbj6uNq67sCarJeR7C22txDkN+IcsGlCG&#10;Hr1AbcADO1j1G1SjhEWHlR8JbBKsKiVkrIGqydJX1TzW0MpYC5Hj2gtN7v/BiofjV8tUWfAZZwYa&#10;kuhJ9p69x57NAjtd63IKemwpzPd0TCrHSl17j+K7YwbXNZi9vLMWu1pCSdll4WZydXXAcQFk133G&#10;kp6Bg8cI1Fe2CdQRGYzQSaXTRZmQiqDDm2w+zbIpZ4J8k8U0m0TpEsifb7fW+Y8SGxY2BbekfESH&#10;473zIRvIn0PCYw61KrdK62jY/W6tLTsCdck2frGAV2HasK7g03k2TQcG/oKR0vcnjJDDBlw9vBWz&#10;CGGQN8rTIGjVFHwRLp9bMxD6wZQxxIPSw56K0ebMcCB1oNf3uz5KGekP7O+wPBHlFoe+pzmlTY32&#10;J2cd9XzB3Y8DWMmZ/mRItptsQrwyH43JdD4mw157dtceMIKgCu45G7ZrHwcrVGPwjuStVGT+JZNz&#10;ytTLUZDz3IVhubZj1MvfYfULAAD//wMAUEsDBBQABgAIAAAAIQDPDxlu4gAAAAwBAAAPAAAAZHJz&#10;L2Rvd25yZXYueG1sTI9NS8NAEIbvgv9hGcGb3bQ2/YjZlCJKwYNgK0Vv2+yYTc3Ohuy2if/e6Ulv&#10;7zAP70e+GlwjztiF2pOC8SgBgVR6U1Ol4H33fLcAEaImoxtPqOAHA6yK66tcZ8b39IbnbawEm1DI&#10;tAIbY5tJGUqLToeRb5H49+U7pyOfXSVNp3s2d42cJMlMOl0TJ1jd4qPF8nt7cgo26ed68VLG49Ft&#10;Xu28/3Dp/mmv1O3NsH4AEXGIfzBc6nN1KLjTwZ/IBNEomKYTJhUs7xMWF2C6TMYgDqw4eAayyOX/&#10;EcUvAAAA//8DAFBLAQItABQABgAIAAAAIQC2gziS/gAAAOEBAAATAAAAAAAAAAAAAAAAAAAAAABb&#10;Q29udGVudF9UeXBlc10ueG1sUEsBAi0AFAAGAAgAAAAhADj9If/WAAAAlAEAAAsAAAAAAAAAAAAA&#10;AAAALwEAAF9yZWxzLy5yZWxzUEsBAi0AFAAGAAgAAAAhAITjMm0yAgAAZQQAAA4AAAAAAAAAAAAA&#10;AAAALgIAAGRycy9lMm9Eb2MueG1sUEsBAi0AFAAGAAgAAAAhAM8PGW7iAAAADAEAAA8AAAAAAAAA&#10;AAAAAAAAjAQAAGRycy9kb3ducmV2LnhtbFBLBQYAAAAABAAEAPMAAACbBQAAAAA=&#10;" strokecolor="red" strokeweight="4.5pt">
                <v:textbox>
                  <w:txbxContent>
                    <w:p w:rsidR="007C6F44" w:rsidRPr="00CB1490" w:rsidRDefault="00CB1490" w:rsidP="00FF642E">
                      <w:r>
                        <w:rPr>
                          <w:b/>
                          <w:u w:val="single"/>
                        </w:rPr>
                        <w:t xml:space="preserve">How does it end?  </w:t>
                      </w:r>
                      <w:r>
                        <w:t xml:space="preserve">Christmas draws to an end on the Twelfth Night, which </w:t>
                      </w:r>
                      <w:proofErr w:type="gramStart"/>
                      <w:r>
                        <w:t>is said</w:t>
                      </w:r>
                      <w:proofErr w:type="gramEnd"/>
                      <w:r>
                        <w:t xml:space="preserve"> to be the deadline for all Christmas festivities to end and all decorations and trees to be removed until the next year’s celebrations. </w:t>
                      </w:r>
                    </w:p>
                    <w:p w:rsidR="00CB1490" w:rsidRPr="007C6F44" w:rsidRDefault="00CB1490" w:rsidP="00FF642E"/>
                  </w:txbxContent>
                </v:textbox>
                <w10:wrap type="square"/>
              </v:shape>
            </w:pict>
          </mc:Fallback>
        </mc:AlternateContent>
      </w:r>
      <w:r w:rsidR="00CB149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BCFACB" wp14:editId="15EE071B">
                <wp:simplePos x="0" y="0"/>
                <wp:positionH relativeFrom="column">
                  <wp:posOffset>6233795</wp:posOffset>
                </wp:positionH>
                <wp:positionV relativeFrom="paragraph">
                  <wp:posOffset>293370</wp:posOffset>
                </wp:positionV>
                <wp:extent cx="3224530" cy="5515610"/>
                <wp:effectExtent l="19050" t="19050" r="33020" b="4699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4530" cy="551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42E" w:rsidRDefault="00C50471" w:rsidP="00FF642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Ways people celebrate Christmas:-</w:t>
                            </w:r>
                          </w:p>
                          <w:p w:rsidR="0046425D" w:rsidRDefault="00D66C30" w:rsidP="00D66C30">
                            <w:r w:rsidRPr="006C22D2">
                              <w:rPr>
                                <w:b/>
                                <w:u w:val="single"/>
                              </w:rPr>
                              <w:t>Advent</w:t>
                            </w:r>
                            <w:r>
                              <w:t xml:space="preserve"> is the time of waiting for Christmas, which marks the arrival</w:t>
                            </w:r>
                            <w:r>
                              <w:t xml:space="preserve"> </w:t>
                            </w:r>
                            <w:r>
                              <w:t>of Jesus to earth just</w:t>
                            </w:r>
                            <w:r>
                              <w:t xml:space="preserve"> </w:t>
                            </w:r>
                            <w:r>
                              <w:t>over 2000 years ago.</w:t>
                            </w:r>
                            <w:r>
                              <w:t xml:space="preserve"> </w:t>
                            </w:r>
                            <w:r>
                              <w:t>Advent begins on the</w:t>
                            </w:r>
                            <w:r>
                              <w:t xml:space="preserve"> </w:t>
                            </w:r>
                            <w:r>
                              <w:t>Sunday nearest to the</w:t>
                            </w:r>
                            <w:r>
                              <w:t xml:space="preserve"> </w:t>
                            </w:r>
                            <w:r>
                              <w:t>30th November and</w:t>
                            </w:r>
                            <w:r>
                              <w:t xml:space="preserve"> </w:t>
                            </w:r>
                            <w:r>
                              <w:t>lasts until Christmas</w:t>
                            </w:r>
                            <w:r>
                              <w:t xml:space="preserve"> </w:t>
                            </w:r>
                            <w:r>
                              <w:t>Eve</w:t>
                            </w:r>
                            <w:r>
                              <w:t>.</w:t>
                            </w:r>
                            <w:r w:rsidR="00644319">
                              <w:t xml:space="preserve"> Many children celebrate this using an advent calendar where as many Christians use an advent candle. </w:t>
                            </w:r>
                          </w:p>
                          <w:p w:rsidR="00644319" w:rsidRDefault="00644319" w:rsidP="00D66C30">
                            <w:r w:rsidRPr="00644319">
                              <w:rPr>
                                <w:b/>
                                <w:u w:val="single"/>
                              </w:rPr>
                              <w:t xml:space="preserve">Christingle </w:t>
                            </w:r>
                            <w:r>
                              <w:t xml:space="preserve">celebrates the light of Jesus around the world and involves creating a Christingle using an orange, to symbolise the world; sweets and raisins, to symbolise the gifts of God; red tape, to symbolise the love and blood of Christ; and a candle, to symbolise the light of Jesus. </w:t>
                            </w:r>
                            <w:r w:rsidRPr="00644319">
                              <w:t>Our first Christingle service took place at Lincoln Cathedral in 1968</w:t>
                            </w:r>
                            <w:r w:rsidR="009B1B7E">
                              <w:t xml:space="preserve"> and every year churches across the world continue this tradition.</w:t>
                            </w:r>
                          </w:p>
                          <w:p w:rsidR="00644319" w:rsidRDefault="00644319" w:rsidP="00644319">
                            <w:r w:rsidRPr="00644319">
                              <w:rPr>
                                <w:b/>
                                <w:u w:val="single"/>
                              </w:rPr>
                              <w:t>Christmas carols</w:t>
                            </w:r>
                            <w:r>
                              <w:t xml:space="preserve"> </w:t>
                            </w:r>
                            <w:r>
                              <w:t>often celebrate</w:t>
                            </w:r>
                            <w:r>
                              <w:t xml:space="preserve"> </w:t>
                            </w:r>
                            <w:r>
                              <w:t xml:space="preserve">different parts </w:t>
                            </w:r>
                            <w:r>
                              <w:t xml:space="preserve">of the </w:t>
                            </w:r>
                            <w:r>
                              <w:t>birth story of Jesus.</w:t>
                            </w:r>
                            <w:r>
                              <w:t xml:space="preserve"> </w:t>
                            </w:r>
                            <w:r>
                              <w:t>However, some are</w:t>
                            </w:r>
                            <w:r>
                              <w:t xml:space="preserve"> </w:t>
                            </w:r>
                            <w:r>
                              <w:t>more focused on</w:t>
                            </w:r>
                            <w:r>
                              <w:t xml:space="preserve"> </w:t>
                            </w:r>
                            <w:r>
                              <w:t>traditions associated</w:t>
                            </w:r>
                            <w:r>
                              <w:t xml:space="preserve"> </w:t>
                            </w:r>
                            <w:r>
                              <w:t>with Christmas and</w:t>
                            </w:r>
                            <w:r>
                              <w:t xml:space="preserve"> </w:t>
                            </w:r>
                            <w:r>
                              <w:t>are sung as general</w:t>
                            </w:r>
                            <w:r>
                              <w:t xml:space="preserve"> </w:t>
                            </w:r>
                            <w:r>
                              <w:t>celebrations of the</w:t>
                            </w:r>
                            <w:r>
                              <w:t xml:space="preserve"> </w:t>
                            </w:r>
                            <w:r>
                              <w:t>Christmas festival.</w:t>
                            </w:r>
                          </w:p>
                          <w:p w:rsidR="00CB1490" w:rsidRPr="003F4561" w:rsidRDefault="00CB1490" w:rsidP="00644319">
                            <w:r w:rsidRPr="00CB1490">
                              <w:rPr>
                                <w:b/>
                                <w:u w:val="single"/>
                              </w:rPr>
                              <w:t>Christmas dinner</w:t>
                            </w:r>
                            <w:r>
                              <w:t xml:space="preserve"> is traditionally eaten on Christmas Day as a feast to celebrate the birth of Jesus. The dinner is commonly a Turkey roast and is a time for families to come together and spend time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FACB" id="Text Box 5" o:spid="_x0000_s1028" type="#_x0000_t202" style="position:absolute;margin-left:490.85pt;margin-top:23.1pt;width:253.9pt;height:434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hleMwIAAGYEAAAOAAAAZHJzL2Uyb0RvYy54bWysVNtu2zAMfR+wfxD0vthO47Yz4hRdsgwD&#10;ugvQ7gNoWY6FyaInKbG7rx8lp2nQDXsY5gdBFKlD8hzRy5ux0+wgrVNoSp7NUs6kEVgrsyv5t4ft&#10;m2vOnAdTg0YjS/4oHb9ZvX61HPpCzrFFXUvLCMS4YuhL3nrfF0niRCs7cDPspSFng7YDT6bdJbWF&#10;gdA7nczT9DIZ0Na9RSGdo9PN5OSriN80UvgvTeOkZ7rkVJuPq41rFdZktYRiZ6FvlTiWAf9QRQfK&#10;UNIT1AY8sL1Vv0F1Slh02PiZwC7BplFCxh6omyx90c19C72MvRA5rj/R5P4frPh8+GqZqkuec2ag&#10;I4ke5OjZOxxZHtgZeldQ0H1PYX6kY1I5dur6OxTfHTO4bsHs5K21OLQSaqouCzeTs6sTjgsg1fAJ&#10;a0oDe48RaGxsF6gjMhihk0qPJ2VCKYIOL+bzRX5BLkG+PM/yyyxql0DxdL23zn+Q2LGwKbkl6SM8&#10;HO6cD+VA8RQSsjnUqt4qraNhd9VaW3YAeibb+MUOXoRpwwZKf5Xl6UTBXzBS+v6EEWrYgGunXLGK&#10;EAZFpzxNglZdya/D5ePbDIy+N3UM8aD0tKdmtDlSHFid+PVjNUYt5wEy0F9h/UicW5wePg0qbVq0&#10;Pzkb6NGX3P3Yg5Wc6Y+GdHubLRZhSqKxyK/mZNhzT3XuASMIquSes2m79nGyQjcGb0nfRkXmnys5&#10;lkyPOQpyHLwwLed2jHr+Pax+AQAA//8DAFBLAwQUAAYACAAAACEAJArUEuEAAAALAQAADwAAAGRy&#10;cy9kb3ducmV2LnhtbEyPwUrDQBCG74LvsIzgzW5amjaN2ZQiSsGDYJWit212zKZmZ0N228S3d3rS&#10;2wz/xz/fFOvRteKMfWg8KZhOEhBIlTcN1Qre357uMhAhajK69YQKfjDAury+KnRu/ECveN7FWnAJ&#10;hVwrsDF2uZShsuh0mPgOibMv3zsdee1raXo9cLlr5SxJFtLphviC1R0+WKy+dyenYJt+brLnKh6P&#10;bvtil8OHS/ePe6Vub8bNPYiIY/yD4aLP6lCy08GfyATRKlhl0yWjCuaLGYgLMM9WKYgDRzyCLAv5&#10;/4fyFwAA//8DAFBLAQItABQABgAIAAAAIQC2gziS/gAAAOEBAAATAAAAAAAAAAAAAAAAAAAAAABb&#10;Q29udGVudF9UeXBlc10ueG1sUEsBAi0AFAAGAAgAAAAhADj9If/WAAAAlAEAAAsAAAAAAAAAAAAA&#10;AAAALwEAAF9yZWxzLy5yZWxzUEsBAi0AFAAGAAgAAAAhAI1mGV4zAgAAZgQAAA4AAAAAAAAAAAAA&#10;AAAALgIAAGRycy9lMm9Eb2MueG1sUEsBAi0AFAAGAAgAAAAhACQK1BLhAAAACwEAAA8AAAAAAAAA&#10;AAAAAAAAjQQAAGRycy9kb3ducmV2LnhtbFBLBQYAAAAABAAEAPMAAACbBQAAAAA=&#10;" strokecolor="red" strokeweight="4.5pt">
                <v:textbox>
                  <w:txbxContent>
                    <w:p w:rsidR="00FF642E" w:rsidRDefault="00C50471" w:rsidP="00FF642E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b/>
                          <w:u w:val="single"/>
                        </w:rPr>
                        <w:t>Ways people celebrate Christmas:-</w:t>
                      </w:r>
                    </w:p>
                    <w:p w:rsidR="0046425D" w:rsidRDefault="00D66C30" w:rsidP="00D66C30">
                      <w:r w:rsidRPr="006C22D2">
                        <w:rPr>
                          <w:b/>
                          <w:u w:val="single"/>
                        </w:rPr>
                        <w:t>Advent</w:t>
                      </w:r>
                      <w:r>
                        <w:t xml:space="preserve"> is the time of waiting for Christmas, which marks the arrival</w:t>
                      </w:r>
                      <w:r>
                        <w:t xml:space="preserve"> </w:t>
                      </w:r>
                      <w:r>
                        <w:t>of Jesus to earth just</w:t>
                      </w:r>
                      <w:r>
                        <w:t xml:space="preserve"> </w:t>
                      </w:r>
                      <w:r>
                        <w:t>over 2000 years ago.</w:t>
                      </w:r>
                      <w:r>
                        <w:t xml:space="preserve"> </w:t>
                      </w:r>
                      <w:r>
                        <w:t>Advent begins on the</w:t>
                      </w:r>
                      <w:r>
                        <w:t xml:space="preserve"> </w:t>
                      </w:r>
                      <w:r>
                        <w:t>Sunday nearest to the</w:t>
                      </w:r>
                      <w:r>
                        <w:t xml:space="preserve"> </w:t>
                      </w:r>
                      <w:r>
                        <w:t>30th November and</w:t>
                      </w:r>
                      <w:r>
                        <w:t xml:space="preserve"> </w:t>
                      </w:r>
                      <w:r>
                        <w:t>lasts until Christmas</w:t>
                      </w:r>
                      <w:r>
                        <w:t xml:space="preserve"> </w:t>
                      </w:r>
                      <w:r>
                        <w:t>Eve</w:t>
                      </w:r>
                      <w:r>
                        <w:t>.</w:t>
                      </w:r>
                      <w:r w:rsidR="00644319">
                        <w:t xml:space="preserve"> Many children celebrate this using an advent calendar where as many Christians use an advent candle. </w:t>
                      </w:r>
                    </w:p>
                    <w:p w:rsidR="00644319" w:rsidRDefault="00644319" w:rsidP="00D66C30">
                      <w:r w:rsidRPr="00644319">
                        <w:rPr>
                          <w:b/>
                          <w:u w:val="single"/>
                        </w:rPr>
                        <w:t xml:space="preserve">Christingle </w:t>
                      </w:r>
                      <w:r>
                        <w:t xml:space="preserve">celebrates the light of Jesus around the world and involves creating a Christingle using an orange, to symbolise the world; sweets and raisins, to symbolise the gifts of God; red tape, to symbolise the love and blood of Christ; and a candle, to symbolise the light of Jesus. </w:t>
                      </w:r>
                      <w:r w:rsidRPr="00644319">
                        <w:t>Our first Christingle service took place at Lincoln Cathedral in 1968</w:t>
                      </w:r>
                      <w:r w:rsidR="009B1B7E">
                        <w:t xml:space="preserve"> and every year churches across the world continue this tradition.</w:t>
                      </w:r>
                    </w:p>
                    <w:p w:rsidR="00644319" w:rsidRDefault="00644319" w:rsidP="00644319">
                      <w:r w:rsidRPr="00644319">
                        <w:rPr>
                          <w:b/>
                          <w:u w:val="single"/>
                        </w:rPr>
                        <w:t>Christmas carols</w:t>
                      </w:r>
                      <w:r>
                        <w:t xml:space="preserve"> </w:t>
                      </w:r>
                      <w:r>
                        <w:t>often celebrate</w:t>
                      </w:r>
                      <w:r>
                        <w:t xml:space="preserve"> </w:t>
                      </w:r>
                      <w:r>
                        <w:t xml:space="preserve">different parts </w:t>
                      </w:r>
                      <w:r>
                        <w:t xml:space="preserve">of the </w:t>
                      </w:r>
                      <w:r>
                        <w:t>birth story of Jesus.</w:t>
                      </w:r>
                      <w:r>
                        <w:t xml:space="preserve"> </w:t>
                      </w:r>
                      <w:r>
                        <w:t>However, some are</w:t>
                      </w:r>
                      <w:r>
                        <w:t xml:space="preserve"> </w:t>
                      </w:r>
                      <w:r>
                        <w:t>more focused on</w:t>
                      </w:r>
                      <w:r>
                        <w:t xml:space="preserve"> </w:t>
                      </w:r>
                      <w:r>
                        <w:t>traditions associated</w:t>
                      </w:r>
                      <w:r>
                        <w:t xml:space="preserve"> </w:t>
                      </w:r>
                      <w:r>
                        <w:t>with Christmas and</w:t>
                      </w:r>
                      <w:r>
                        <w:t xml:space="preserve"> </w:t>
                      </w:r>
                      <w:r>
                        <w:t>are sung as general</w:t>
                      </w:r>
                      <w:r>
                        <w:t xml:space="preserve"> </w:t>
                      </w:r>
                      <w:r>
                        <w:t>celebrations of the</w:t>
                      </w:r>
                      <w:r>
                        <w:t xml:space="preserve"> </w:t>
                      </w:r>
                      <w:r>
                        <w:t>Christmas festival.</w:t>
                      </w:r>
                    </w:p>
                    <w:p w:rsidR="00CB1490" w:rsidRPr="003F4561" w:rsidRDefault="00CB1490" w:rsidP="00644319">
                      <w:r w:rsidRPr="00CB1490">
                        <w:rPr>
                          <w:b/>
                          <w:u w:val="single"/>
                        </w:rPr>
                        <w:t>Christmas dinner</w:t>
                      </w:r>
                      <w:r>
                        <w:t xml:space="preserve"> is traditionally eaten on Christmas Day as a feast to celebrate the birth of Jesus. The dinner is commonly a Turkey roast and is a time for families to come together and spend time together.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51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01AD39" wp14:editId="165F4E1C">
                <wp:simplePos x="0" y="0"/>
                <wp:positionH relativeFrom="column">
                  <wp:posOffset>287020</wp:posOffset>
                </wp:positionH>
                <wp:positionV relativeFrom="paragraph">
                  <wp:posOffset>2678430</wp:posOffset>
                </wp:positionV>
                <wp:extent cx="3354705" cy="1404620"/>
                <wp:effectExtent l="19050" t="19050" r="36195" b="4191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7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42E" w:rsidRDefault="00C50471" w:rsidP="00FF642E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Why do Christians celebrate Christmas?</w:t>
                            </w:r>
                          </w:p>
                          <w:p w:rsidR="00D66C30" w:rsidRDefault="00C851CA">
                            <w:r>
                              <w:t xml:space="preserve">Christians celebrate in many different ways from very religious ceremonies or just </w:t>
                            </w:r>
                            <w:r w:rsidR="005A1327">
                              <w:t>traditions with families; however, the one thing that is common throughout all celebrations is the birth of Jesus Christ, also known as The Nativity.</w:t>
                            </w:r>
                            <w:r w:rsidR="004E2666">
                              <w:t xml:space="preserve"> This story follows the journey of the Virgin Mary </w:t>
                            </w:r>
                            <w:r w:rsidR="006C22D2">
                              <w:t xml:space="preserve">who is told she is pregnant with the son of God by the Angel Gabrielle. Both Mary </w:t>
                            </w:r>
                            <w:r w:rsidR="004E2666">
                              <w:t>and Joseph</w:t>
                            </w:r>
                            <w:r w:rsidR="006C22D2">
                              <w:t xml:space="preserve"> must travel t</w:t>
                            </w:r>
                            <w:r w:rsidR="004E2666">
                              <w:t>o Bethlehem</w:t>
                            </w:r>
                            <w:r w:rsidR="006C22D2">
                              <w:t xml:space="preserve"> and this is</w:t>
                            </w:r>
                            <w:r w:rsidR="004E2666">
                              <w:t xml:space="preserve"> where Jesus is</w:t>
                            </w:r>
                            <w:r w:rsidR="006C22D2">
                              <w:t xml:space="preserve"> to be</w:t>
                            </w:r>
                            <w:r w:rsidR="004E2666">
                              <w:t xml:space="preserve"> born in a stable amongst the animals, as there was no room at the inn. The birth is announced to by th</w:t>
                            </w:r>
                            <w:r w:rsidR="006C22D2">
                              <w:t>e angels</w:t>
                            </w:r>
                            <w:r w:rsidR="004E2666">
                              <w:t xml:space="preserve"> to shepherds, who join the scene as well as </w:t>
                            </w:r>
                            <w:r w:rsidR="006C22D2">
                              <w:t xml:space="preserve">and three wise men who must follow a star to the son of God. Christmas is called by some, Jesus’ birthday as it celebrates the birth of baby Jesus, </w:t>
                            </w:r>
                            <w:proofErr w:type="gramStart"/>
                            <w:r w:rsidR="006C22D2">
                              <w:t>the</w:t>
                            </w:r>
                            <w:proofErr w:type="gramEnd"/>
                            <w:r w:rsidR="006C22D2">
                              <w:t xml:space="preserve"> son of God.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01AD39" id="Text Box 3" o:spid="_x0000_s1029" type="#_x0000_t202" style="position:absolute;margin-left:22.6pt;margin-top:210.9pt;width:264.1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yZvMwIAAGYEAAAOAAAAZHJzL2Uyb0RvYy54bWysVF1v2yAUfZ+0/4B4X2wnTttZcaouWaZJ&#10;3YfU7gdcYxyjYWBAYme/fhfsplE37WGaHxBwL4dzz+F6dTt0khy5dUKrkmazlBKumK6F2pf02+Pu&#10;zQ0lzoOqQWrFS3rijt6uX79a9abgc91qWXNLEES5ojclbb03RZI41vIO3EwbrjDYaNuBx6XdJ7WF&#10;HtE7mczT9Crpta2N1Yw7h7vbMUjXEb9pOPNfmsZxT2RJkZuPo41jFcZkvYJib8G0gk004B9YdCAU&#10;XnqG2oIHcrDiN6hOMKudbvyM6S7RTSMYjzVgNVn6opqHFgyPtaA4zpxlcv8Pln0+frVE1CVdUKKg&#10;Q4se+eDJOz2QRVCnN67ApAeDaX7AbXQ5VurMvWbfHVF604La8ztrdd9yqJFdFk4mF0dHHBdAqv6T&#10;rvEaOHgdgYbGdkE6FIMgOrp0OjsTqDDcXCyW+XW6pIRhLMvT/GoevUugeDpurPMfuO5ImJTUovUR&#10;Ho73zgc6UDylhNuclqLeCSnjwu6rjbTkCPhMdvGLFbxIk4r0JV1eZ8t0lOAvGCl+f8IIHLbg2vGu&#10;yCKkQdEJj50gRVfSm3B4eptB0feqjikehBznWIxUk8RB1VFfP1TD5CXmB/krXZ9Qc6vHh4+NipNW&#10;25+U9PjoS+p+HMBySuRHhb69zfI8dElc5MtrFJnYy0h1GQHFEKqknpJxuvGxs6Ki5g793Ymo/DOT&#10;iTI+5mjI1HihWy7XMev597D+BQAA//8DAFBLAwQUAAYACAAAACEAxCPfsOEAAAAKAQAADwAAAGRy&#10;cy9kb3ducmV2LnhtbEyPTU/DMAyG70j8h8hIXBBL160FStMJkDgiYEXimqXuh2icqsm6sl8/7wQn&#10;y/Kj18+bb2bbiwlH3zlSsFxEIJCMqzpqFHyVr7f3IHzQVOneESr4RQ+b4vIi11nlDvSJ0zY0gkPI&#10;Z1pBG8KQSelNi1b7hRuQ+Fa70erA69jIatQHDre9jKMolVZ3xB9aPeBLi+Znu7cK6o/3utPlTWqn&#10;h9IY/3yM376PSl1fzU+PIALO4Q+Gsz6rQ8FOO7enyotewTqJmeQZL7kCA8ndKgGxU5CuVxHIIpf/&#10;KxQnAAAA//8DAFBLAQItABQABgAIAAAAIQC2gziS/gAAAOEBAAATAAAAAAAAAAAAAAAAAAAAAABb&#10;Q29udGVudF9UeXBlc10ueG1sUEsBAi0AFAAGAAgAAAAhADj9If/WAAAAlAEAAAsAAAAAAAAAAAAA&#10;AAAALwEAAF9yZWxzLy5yZWxzUEsBAi0AFAAGAAgAAAAhABxjJm8zAgAAZgQAAA4AAAAAAAAAAAAA&#10;AAAALgIAAGRycy9lMm9Eb2MueG1sUEsBAi0AFAAGAAgAAAAhAMQj37DhAAAACgEAAA8AAAAAAAAA&#10;AAAAAAAAjQQAAGRycy9kb3ducmV2LnhtbFBLBQYAAAAABAAEAPMAAACbBQAAAAA=&#10;" strokecolor="red" strokeweight="4.5pt">
                <v:textbox style="mso-fit-shape-to-text:t">
                  <w:txbxContent>
                    <w:p w:rsidR="00FF642E" w:rsidRDefault="00C50471" w:rsidP="00FF642E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Why do Christians celebrate Christmas?</w:t>
                      </w:r>
                    </w:p>
                    <w:p w:rsidR="00D66C30" w:rsidRDefault="00C851CA">
                      <w:r>
                        <w:t xml:space="preserve">Christians celebrate in many different ways from very religious ceremonies or just </w:t>
                      </w:r>
                      <w:r w:rsidR="005A1327">
                        <w:t>traditions with families; however, the one thing that is common throughout all celebrations is the birth of Jesus Christ, also known as The Nativity.</w:t>
                      </w:r>
                      <w:r w:rsidR="004E2666">
                        <w:t xml:space="preserve"> This story follows the journey of the Virgin Mary </w:t>
                      </w:r>
                      <w:r w:rsidR="006C22D2">
                        <w:t xml:space="preserve">who is told she is pregnant with the son of God by the Angel Gabrielle. Both Mary </w:t>
                      </w:r>
                      <w:r w:rsidR="004E2666">
                        <w:t>and Joseph</w:t>
                      </w:r>
                      <w:r w:rsidR="006C22D2">
                        <w:t xml:space="preserve"> must travel t</w:t>
                      </w:r>
                      <w:r w:rsidR="004E2666">
                        <w:t>o Bethlehem</w:t>
                      </w:r>
                      <w:r w:rsidR="006C22D2">
                        <w:t xml:space="preserve"> and this is</w:t>
                      </w:r>
                      <w:r w:rsidR="004E2666">
                        <w:t xml:space="preserve"> where Jesus is</w:t>
                      </w:r>
                      <w:r w:rsidR="006C22D2">
                        <w:t xml:space="preserve"> to be</w:t>
                      </w:r>
                      <w:r w:rsidR="004E2666">
                        <w:t xml:space="preserve"> born in a stable amongst the animals, as there was no room at the inn. The birth is announced to by th</w:t>
                      </w:r>
                      <w:r w:rsidR="006C22D2">
                        <w:t>e angels</w:t>
                      </w:r>
                      <w:r w:rsidR="004E2666">
                        <w:t xml:space="preserve"> to shepherds, who join the scene as well as </w:t>
                      </w:r>
                      <w:r w:rsidR="006C22D2">
                        <w:t xml:space="preserve">and three wise men who must follow a star to the son of God. Christmas is called by some, Jesus’ birthday as it celebrates the birth of baby Jesus, </w:t>
                      </w:r>
                      <w:proofErr w:type="gramStart"/>
                      <w:r w:rsidR="006C22D2">
                        <w:t>the</w:t>
                      </w:r>
                      <w:proofErr w:type="gramEnd"/>
                      <w:r w:rsidR="006C22D2">
                        <w:t xml:space="preserve"> son of God.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51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287020</wp:posOffset>
                </wp:positionH>
                <wp:positionV relativeFrom="paragraph">
                  <wp:posOffset>299720</wp:posOffset>
                </wp:positionV>
                <wp:extent cx="3354705" cy="2280920"/>
                <wp:effectExtent l="19050" t="19050" r="36195" b="431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705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409" w:rsidRDefault="00C5047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What is Christmas and who celebrates it?</w:t>
                            </w:r>
                          </w:p>
                          <w:p w:rsidR="00CA500E" w:rsidRPr="00CA500E" w:rsidRDefault="00C851CA" w:rsidP="00C851CA">
                            <w:r>
                              <w:t>Christmas is one of the biggest Christian celebrations across the world</w:t>
                            </w:r>
                            <w:r w:rsidR="004E2666">
                              <w:t>,</w:t>
                            </w:r>
                            <w:r>
                              <w:t xml:space="preserve"> where families come together to celebrate the birth of Jesus. </w:t>
                            </w:r>
                            <w:r>
                              <w:t>Christians celebrate</w:t>
                            </w:r>
                            <w:r>
                              <w:t xml:space="preserve"> </w:t>
                            </w:r>
                            <w:r>
                              <w:t>Christmas each year</w:t>
                            </w:r>
                            <w:r>
                              <w:t xml:space="preserve"> on the 25</w:t>
                            </w:r>
                            <w:r w:rsidRPr="00C851CA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December and truly</w:t>
                            </w:r>
                            <w:r>
                              <w:t xml:space="preserve"> believe that the ‘True</w:t>
                            </w:r>
                            <w:r>
                              <w:t xml:space="preserve"> </w:t>
                            </w:r>
                            <w:r>
                              <w:t>Meaning of Christmas’</w:t>
                            </w:r>
                            <w:r>
                              <w:t xml:space="preserve"> </w:t>
                            </w:r>
                            <w:r>
                              <w:t>involves showing gratitude</w:t>
                            </w:r>
                            <w:r>
                              <w:t xml:space="preserve"> </w:t>
                            </w:r>
                            <w:r>
                              <w:t>to God for what he did and</w:t>
                            </w:r>
                            <w:r>
                              <w:t xml:space="preserve"> </w:t>
                            </w:r>
                            <w:r>
                              <w:t>remembering the birth of</w:t>
                            </w:r>
                            <w:r>
                              <w:t xml:space="preserve"> </w:t>
                            </w:r>
                            <w:r>
                              <w:t>Jesus Christ, by worshipping</w:t>
                            </w:r>
                            <w:r>
                              <w:t xml:space="preserve"> </w:t>
                            </w:r>
                            <w:r>
                              <w:t>him, giving gifts and</w:t>
                            </w:r>
                            <w:r>
                              <w:t xml:space="preserve"> </w:t>
                            </w:r>
                            <w:r>
                              <w:t>thinking of the poor and less</w:t>
                            </w:r>
                            <w:r>
                              <w:t xml:space="preserve"> </w:t>
                            </w:r>
                            <w:r>
                              <w:t>fortunate.</w:t>
                            </w:r>
                            <w:r>
                              <w:t xml:space="preserve"> Families spend time together celebrating and remembering how fortunate they are.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2.6pt;margin-top:23.6pt;width:264.15pt;height:179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MJgNQIAAGYEAAAOAAAAZHJzL2Uyb0RvYy54bWysVMtu2zAQvBfoPxC815IVu3EEy0Fq10WB&#10;9AEk/YAVRVlEKa5K0pbcr++SchwjLXooqgNBcpfD2RmulrdDq9lBWqfQFHw6STmTRmClzK7g3x63&#10;bxacOQ+mAo1GFvwoHb9dvX617LtcZtigrqRlBGJc3ncFb7zv8iRxopEtuAl20lCwRtuCp6XdJZWF&#10;ntBbnWRp+jbp0VadRSGdo93NGOSriF/XUvgvde2kZ7rgxM3H0caxDGOyWkK+s9A1SpxowD+waEEZ&#10;uvQMtQEPbG/Vb1CtEhYd1n4isE2wrpWQsQaqZpq+qOahgU7GWkgc151lcv8PVnw+fLVMVQXPODPQ&#10;kkWPcvDsHQ4sC+r0ncsp6aGjND/QNrkcK3XdPYrvjhlcN2B28s5a7BsJFbGbhpPJxdERxwWQsv+E&#10;FV0De48RaKhtG6QjMRihk0vHszOBiqDNq6v57DqdcyYolmWL9CaL3iWQPx3vrPMfJLYsTApuyfoI&#10;D4d75wMdyJ9Swm0Otaq2Suu4sLtyrS07AD2TbfxiBS/StGF9wefX03k6SvAXjJS+P2EEDhtwzXhX&#10;ZBHSIG+Vp07Qqi34Ihw+vc2g6HtTxRQPSo9zKkabk8RB1VFfP5RD9HIWIIP8JVZH0tzi+PCpUWnS&#10;oP3JWU+PvuDuxx6s5Ex/NOTbzXQ2C10SF7P5NYnM7GWkvIyAEQRVcM/ZOF372FmhGoN35G+tovLP&#10;TE6U6TFHQ06NF7rlch2znn8Pq18AAAD//wMAUEsDBBQABgAIAAAAIQC9pDhQ4AAAAAkBAAAPAAAA&#10;ZHJzL2Rvd25yZXYueG1sTI9BS8NAEIXvgv9hGcGb3Vi7TYnZlCJKwYPQKqW9bZMxm5qdDdltE/+9&#10;40lPj5n3ePNNvhxdKy7Yh8aThvtJAgKp9FVDtYaP95e7BYgQDVWm9YQavjHAsri+yk1W+YE2eNnG&#10;WnAJhcxosDF2mZShtOhMmPgOib1P3zsTeexrWfVm4HLXymmSzKUzDfEFazp8slh+bc9Ow1odVovX&#10;Mp5Obv1m02Hv1O55p/Xtzbh6BBFxjH9h+MVndCiY6ejPVAXRapipKSdZU1b2VfqgQBx5kcxnIItc&#10;/v+g+AEAAP//AwBQSwECLQAUAAYACAAAACEAtoM4kv4AAADhAQAAEwAAAAAAAAAAAAAAAAAAAAAA&#10;W0NvbnRlbnRfVHlwZXNdLnhtbFBLAQItABQABgAIAAAAIQA4/SH/1gAAAJQBAAALAAAAAAAAAAAA&#10;AAAAAC8BAABfcmVscy8ucmVsc1BLAQItABQABgAIAAAAIQCX0MJgNQIAAGYEAAAOAAAAAAAAAAAA&#10;AAAAAC4CAABkcnMvZTJvRG9jLnhtbFBLAQItABQABgAIAAAAIQC9pDhQ4AAAAAkBAAAPAAAAAAAA&#10;AAAAAAAAAI8EAABkcnMvZG93bnJldi54bWxQSwUGAAAAAAQABADzAAAAnAUAAAAA&#10;" strokecolor="red" strokeweight="4.5pt">
                <v:textbox>
                  <w:txbxContent>
                    <w:p w:rsidR="003C7409" w:rsidRDefault="00C5047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What is Christmas and who celebrates it?</w:t>
                      </w:r>
                    </w:p>
                    <w:p w:rsidR="00CA500E" w:rsidRPr="00CA500E" w:rsidRDefault="00C851CA" w:rsidP="00C851CA">
                      <w:r>
                        <w:t>Christmas is one of the biggest Christian celebrations across the world</w:t>
                      </w:r>
                      <w:r w:rsidR="004E2666">
                        <w:t>,</w:t>
                      </w:r>
                      <w:r>
                        <w:t xml:space="preserve"> where families come together to celebrate the birth of Jesus. </w:t>
                      </w:r>
                      <w:r>
                        <w:t>Christians celebrate</w:t>
                      </w:r>
                      <w:r>
                        <w:t xml:space="preserve"> </w:t>
                      </w:r>
                      <w:r>
                        <w:t>Christmas each year</w:t>
                      </w:r>
                      <w:r>
                        <w:t xml:space="preserve"> on the 25</w:t>
                      </w:r>
                      <w:r w:rsidRPr="00C851CA">
                        <w:rPr>
                          <w:vertAlign w:val="superscript"/>
                        </w:rPr>
                        <w:t>th</w:t>
                      </w:r>
                      <w:r>
                        <w:t xml:space="preserve"> December and truly</w:t>
                      </w:r>
                      <w:r>
                        <w:t xml:space="preserve"> believe that the ‘True</w:t>
                      </w:r>
                      <w:r>
                        <w:t xml:space="preserve"> </w:t>
                      </w:r>
                      <w:r>
                        <w:t>Meaning of Christmas’</w:t>
                      </w:r>
                      <w:r>
                        <w:t xml:space="preserve"> </w:t>
                      </w:r>
                      <w:r>
                        <w:t>involves showing gratitude</w:t>
                      </w:r>
                      <w:r>
                        <w:t xml:space="preserve"> </w:t>
                      </w:r>
                      <w:r>
                        <w:t>to God for what he did and</w:t>
                      </w:r>
                      <w:r>
                        <w:t xml:space="preserve"> </w:t>
                      </w:r>
                      <w:r>
                        <w:t>remembering the birth of</w:t>
                      </w:r>
                      <w:r>
                        <w:t xml:space="preserve"> </w:t>
                      </w:r>
                      <w:r>
                        <w:t>Jesus Christ, by worshipping</w:t>
                      </w:r>
                      <w:r>
                        <w:t xml:space="preserve"> </w:t>
                      </w:r>
                      <w:r>
                        <w:t>him, giving gifts and</w:t>
                      </w:r>
                      <w:r>
                        <w:t xml:space="preserve"> </w:t>
                      </w:r>
                      <w:r>
                        <w:t>thinking of the poor and less</w:t>
                      </w:r>
                      <w:r>
                        <w:t xml:space="preserve"> </w:t>
                      </w:r>
                      <w:r>
                        <w:t>fortunate.</w:t>
                      </w:r>
                      <w:r>
                        <w:t xml:space="preserve"> Families spend time together celebrating and remembering how fortunate they are.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04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F96E6" wp14:editId="2A8CC9A0">
                <wp:simplePos x="0" y="0"/>
                <wp:positionH relativeFrom="column">
                  <wp:posOffset>3518718</wp:posOffset>
                </wp:positionH>
                <wp:positionV relativeFrom="paragraph">
                  <wp:posOffset>434523</wp:posOffset>
                </wp:positionV>
                <wp:extent cx="2789587" cy="1828800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9587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C7409" w:rsidRPr="00BC0544" w:rsidRDefault="00BC0544" w:rsidP="003C7409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72"/>
                                <w14:glow w14:rad="2286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C0544">
                              <w:rPr>
                                <w:rFonts w:ascii="Algerian" w:hAnsi="Algerian"/>
                                <w:b/>
                                <w:color w:val="FFFFFF" w:themeColor="background1"/>
                                <w:spacing w:val="10"/>
                                <w:sz w:val="52"/>
                                <w:szCs w:val="72"/>
                                <w14:glow w14:rad="2286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true meaning of Christmas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3F96E6" id="Text Box 1" o:spid="_x0000_s1031" type="#_x0000_t202" style="position:absolute;margin-left:277.05pt;margin-top:34.2pt;width:219.6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lKBKQIAAFAEAAAOAAAAZHJzL2Uyb0RvYy54bWysVE2P2jAQvVfqf7B8LyEISjYirOiuqCqh&#10;3ZWg2rNxbBIp9ri2IaG/vmMnsHTbU9WLGc+8zMd7Yxb3nWrISVhXgy5oOhpTIjSHstaHgn7frT9l&#10;lDjPdMka0KKgZ+Ho/fLjh0VrcjGBCppSWIJJtMtbU9DKe5MnieOVUMyNwAiNQQlWMY9Xe0hKy1rM&#10;rppkMh5/TlqwpbHAhXPofeyDdBnzSym4f5bSCU+agmJvPp42nvtwJssFyw+WmarmQxvsH7pQrNZY&#10;9JrqkXlGjrb+I5WquQUH0o84qASkrLmIM+A06fjdNNuKGRFnQXKcudLk/l9a/nR6saQuUTtKNFMo&#10;0U50nnyBjqSBnda4HEFbgzDfoTsgB79DZxi6k1aFXxyHYBx5Pl+5Dck4Oifz7G6WzSnhGEuzSZaN&#10;I/vJ2+fGOv9VgCLBKKhF8SKn7LRxHksi9AIJ1TSs66aJAjb6NwcCgycJvfc9Bst3+y5OOrv0v4fy&#10;jGNZ6NfCGb6usfSGOf/CLO4BToK77Z/xkA20BYXBoqQC+/Nv/oBHeTBKSYt7VVD348isoKT5plG4&#10;u3Q6DYsYL9PZfIIXexvZ30b0UT0Ari6Kg91FM+B9czGlBfWKT2AVqmKIaY61C+ov5oPvtx2fEBer&#10;VQTh6hnmN3preEgduAvE7rpXZs3AvkfhnuCygSx/J0KPDV86szp6lCIqFHjuWR3ox7WNwg1PLLyL&#10;23tEvf0RLH8BAAD//wMAUEsDBBQABgAIAAAAIQBk1u6B3wAAAAoBAAAPAAAAZHJzL2Rvd25yZXYu&#10;eG1sTI9NT8MwDIbvSPyHyEjcWFrWVlupO018SBy4MMrda0JT0ThVk63dvyec4GbLj14/b7Vb7CDO&#10;evK9Y4R0lYDQ3DrVc4fQfLzcbUD4QKxocKwRLtrDrr6+qqhUbuZ3fT6ETsQQ9iUhmBDGUkrfGm3J&#10;r9yoOd6+3GQpxHXqpJpojuF2kPdJUkhLPccPhkb9aHT7fThZhBDUPr00z9a/fi5vT7NJ2pwaxNub&#10;Zf8AIugl/MHwqx/VoY5OR3di5cWAkOdZGlGEYpOBiMB2u47DEWGdFxnIupL/K9Q/AAAA//8DAFBL&#10;AQItABQABgAIAAAAIQC2gziS/gAAAOEBAAATAAAAAAAAAAAAAAAAAAAAAABbQ29udGVudF9UeXBl&#10;c10ueG1sUEsBAi0AFAAGAAgAAAAhADj9If/WAAAAlAEAAAsAAAAAAAAAAAAAAAAALwEAAF9yZWxz&#10;Ly5yZWxzUEsBAi0AFAAGAAgAAAAhAE+aUoEpAgAAUAQAAA4AAAAAAAAAAAAAAAAALgIAAGRycy9l&#10;Mm9Eb2MueG1sUEsBAi0AFAAGAAgAAAAhAGTW7oHfAAAACgEAAA8AAAAAAAAAAAAAAAAAgwQAAGRy&#10;cy9kb3ducmV2LnhtbFBLBQYAAAAABAAEAPMAAACPBQAAAAA=&#10;" filled="f" stroked="f">
                <v:textbox style="mso-fit-shape-to-text:t">
                  <w:txbxContent>
                    <w:p w:rsidR="003C7409" w:rsidRPr="00BC0544" w:rsidRDefault="00BC0544" w:rsidP="003C7409">
                      <w:pPr>
                        <w:jc w:val="center"/>
                        <w:rPr>
                          <w:rFonts w:ascii="Algerian" w:hAnsi="Algerian"/>
                          <w:b/>
                          <w:color w:val="FFFFFF" w:themeColor="background1"/>
                          <w:spacing w:val="10"/>
                          <w:sz w:val="52"/>
                          <w:szCs w:val="72"/>
                          <w14:glow w14:rad="2286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C0544">
                        <w:rPr>
                          <w:rFonts w:ascii="Algerian" w:hAnsi="Algerian"/>
                          <w:b/>
                          <w:color w:val="FFFFFF" w:themeColor="background1"/>
                          <w:spacing w:val="10"/>
                          <w:sz w:val="52"/>
                          <w:szCs w:val="72"/>
                          <w14:glow w14:rad="2286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The true meaning of Christmas</w:t>
                      </w:r>
                    </w:p>
                  </w:txbxContent>
                </v:textbox>
              </v:shape>
            </w:pict>
          </mc:Fallback>
        </mc:AlternateContent>
      </w:r>
      <w:r w:rsidR="00C50471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4196790</wp:posOffset>
            </wp:positionH>
            <wp:positionV relativeFrom="paragraph">
              <wp:posOffset>433662</wp:posOffset>
            </wp:positionV>
            <wp:extent cx="1408999" cy="2061630"/>
            <wp:effectExtent l="0" t="0" r="0" b="0"/>
            <wp:wrapNone/>
            <wp:docPr id="10" name="Picture 10" descr="Christmas Trees Decorated Clip Art - ENGYL | Christmas clipart free,  Christmas tree clipart, Christmas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mas Trees Decorated Clip Art - ENGYL | Christmas clipart free,  Christmas tree clipart, Christmas drawi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999" cy="206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20EA0" w:rsidSect="00BC0544">
      <w:pgSz w:w="16838" w:h="11906" w:orient="landscape"/>
      <w:pgMar w:top="720" w:right="720" w:bottom="720" w:left="72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09"/>
    <w:rsid w:val="003C7409"/>
    <w:rsid w:val="003F4561"/>
    <w:rsid w:val="0046425D"/>
    <w:rsid w:val="004C6D00"/>
    <w:rsid w:val="004E2666"/>
    <w:rsid w:val="00585E8C"/>
    <w:rsid w:val="005A1327"/>
    <w:rsid w:val="00634487"/>
    <w:rsid w:val="00644319"/>
    <w:rsid w:val="006C22D2"/>
    <w:rsid w:val="006D1892"/>
    <w:rsid w:val="00745858"/>
    <w:rsid w:val="007823DF"/>
    <w:rsid w:val="007C6F44"/>
    <w:rsid w:val="009B1B7E"/>
    <w:rsid w:val="00AD1CA3"/>
    <w:rsid w:val="00B1674B"/>
    <w:rsid w:val="00BC0544"/>
    <w:rsid w:val="00C06C86"/>
    <w:rsid w:val="00C50471"/>
    <w:rsid w:val="00C851CA"/>
    <w:rsid w:val="00CA500E"/>
    <w:rsid w:val="00CB1490"/>
    <w:rsid w:val="00D66C30"/>
    <w:rsid w:val="00D87867"/>
    <w:rsid w:val="00EB3105"/>
    <w:rsid w:val="00EE37B5"/>
    <w:rsid w:val="00FD4A63"/>
    <w:rsid w:val="00FF642E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EC882"/>
  <w15:chartTrackingRefBased/>
  <w15:docId w15:val="{5E607043-D2A3-4A73-96A7-45F37BEEC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Curry</dc:creator>
  <cp:keywords/>
  <dc:description/>
  <cp:lastModifiedBy>Kate Curry</cp:lastModifiedBy>
  <cp:revision>20</cp:revision>
  <dcterms:created xsi:type="dcterms:W3CDTF">2020-10-03T06:52:00Z</dcterms:created>
  <dcterms:modified xsi:type="dcterms:W3CDTF">2021-12-05T07:25:00Z</dcterms:modified>
</cp:coreProperties>
</file>