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1D90" w:rsidRDefault="002C1D90">
      <w:bookmarkStart w:id="0" w:name="_GoBack"/>
      <w:bookmarkEnd w:id="0"/>
    </w:p>
    <w:p w:rsidR="004D6C14" w:rsidRDefault="004D6C14"/>
    <w:p w:rsidR="004D6C14" w:rsidRDefault="004D6C14"/>
    <w:p w:rsidR="00313212" w:rsidRDefault="00313212">
      <w:pPr>
        <w:sectPr w:rsidR="00313212" w:rsidSect="007D3313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:rsidR="0042388E" w:rsidRDefault="00313212">
      <w:r>
        <w:lastRenderedPageBreak/>
        <w:t>Near a Place Called Battle</w:t>
      </w:r>
    </w:p>
    <w:p w:rsidR="00313212" w:rsidRDefault="00313212"/>
    <w:p w:rsidR="0042388E" w:rsidRDefault="0042388E"/>
    <w:p w:rsidR="004D6C14" w:rsidRDefault="004D6C14">
      <w:r>
        <w:t>Near a place called Battle</w:t>
      </w:r>
    </w:p>
    <w:p w:rsidR="004D6C14" w:rsidRDefault="004D6C14">
      <w:r>
        <w:t>I stand in a field</w:t>
      </w:r>
      <w:r w:rsidR="0042388E">
        <w:t>,</w:t>
      </w:r>
    </w:p>
    <w:p w:rsidR="004D6C14" w:rsidRDefault="004D6C14">
      <w:r>
        <w:t>shaking with fear</w:t>
      </w:r>
    </w:p>
    <w:p w:rsidR="004D6C14" w:rsidRDefault="004D6C14">
      <w:r>
        <w:t xml:space="preserve">with </w:t>
      </w:r>
      <w:r w:rsidR="002176CA">
        <w:t>spears</w:t>
      </w:r>
      <w:r>
        <w:t xml:space="preserve"> and </w:t>
      </w:r>
      <w:r w:rsidR="002176CA">
        <w:t xml:space="preserve">a </w:t>
      </w:r>
      <w:r>
        <w:t>shield.</w:t>
      </w:r>
    </w:p>
    <w:p w:rsidR="004D6C14" w:rsidRDefault="004D6C14"/>
    <w:p w:rsidR="004D6C14" w:rsidRDefault="004D6C14">
      <w:r>
        <w:t>I can see the Normans</w:t>
      </w:r>
    </w:p>
    <w:p w:rsidR="004D6C14" w:rsidRDefault="004D6C14">
      <w:r>
        <w:t>our enemy, our foe</w:t>
      </w:r>
    </w:p>
    <w:p w:rsidR="004D6C14" w:rsidRDefault="004D6C14">
      <w:r>
        <w:t>they wait in the distance</w:t>
      </w:r>
    </w:p>
    <w:p w:rsidR="004D6C14" w:rsidRDefault="004D6C14">
      <w:r>
        <w:t>and are ready, to go.</w:t>
      </w:r>
    </w:p>
    <w:p w:rsidR="004D6C14" w:rsidRDefault="004D6C14"/>
    <w:p w:rsidR="004D6C14" w:rsidRDefault="004D6C14">
      <w:r>
        <w:t>He</w:t>
      </w:r>
      <w:r w:rsidR="00FE6CD0">
        <w:t>re</w:t>
      </w:r>
      <w:r>
        <w:t xml:space="preserve"> </w:t>
      </w:r>
      <w:r w:rsidR="002176CA">
        <w:t>I</w:t>
      </w:r>
      <w:r>
        <w:t xml:space="preserve"> stand</w:t>
      </w:r>
    </w:p>
    <w:p w:rsidR="004D6C14" w:rsidRDefault="00F23BCF">
      <w:r>
        <w:t>just a villager that’s poor,</w:t>
      </w:r>
    </w:p>
    <w:p w:rsidR="00F23BCF" w:rsidRDefault="00F23BCF">
      <w:r>
        <w:t xml:space="preserve">as part of the </w:t>
      </w:r>
      <w:proofErr w:type="spellStart"/>
      <w:r>
        <w:t>fyrd</w:t>
      </w:r>
      <w:proofErr w:type="spellEnd"/>
    </w:p>
    <w:p w:rsidR="002176CA" w:rsidRDefault="00F23BCF">
      <w:r>
        <w:t>I’m scared and unsure.</w:t>
      </w:r>
    </w:p>
    <w:p w:rsidR="00F23BCF" w:rsidRDefault="00F23BCF"/>
    <w:p w:rsidR="00F23BCF" w:rsidRDefault="00F23BCF">
      <w:r>
        <w:t>It’s October fourteenth</w:t>
      </w:r>
    </w:p>
    <w:p w:rsidR="00F23BCF" w:rsidRDefault="00F23BCF">
      <w:r>
        <w:t xml:space="preserve">the year ten </w:t>
      </w:r>
      <w:proofErr w:type="gramStart"/>
      <w:r>
        <w:t>sixty six</w:t>
      </w:r>
      <w:proofErr w:type="gramEnd"/>
    </w:p>
    <w:p w:rsidR="00F23BCF" w:rsidRDefault="0042388E">
      <w:r>
        <w:t>I’m scared I’ll die</w:t>
      </w:r>
    </w:p>
    <w:p w:rsidR="0042388E" w:rsidRDefault="0042388E">
      <w:r>
        <w:t>for I’ve only, these sticks.</w:t>
      </w:r>
    </w:p>
    <w:p w:rsidR="008267F7" w:rsidRDefault="008267F7"/>
    <w:p w:rsidR="008267F7" w:rsidRDefault="008267F7">
      <w:r>
        <w:t>Off we go</w:t>
      </w:r>
    </w:p>
    <w:p w:rsidR="008267F7" w:rsidRDefault="008267F7">
      <w:r>
        <w:t>down the hill</w:t>
      </w:r>
    </w:p>
    <w:p w:rsidR="008267F7" w:rsidRDefault="008267F7">
      <w:r>
        <w:t>with shields all around</w:t>
      </w:r>
    </w:p>
    <w:p w:rsidR="008267F7" w:rsidRDefault="008267F7">
      <w:r>
        <w:t>Norman arrows, fill.</w:t>
      </w:r>
    </w:p>
    <w:p w:rsidR="008267F7" w:rsidRDefault="008267F7"/>
    <w:p w:rsidR="008267F7" w:rsidRDefault="008267F7">
      <w:r>
        <w:t>The shields are holding</w:t>
      </w:r>
    </w:p>
    <w:p w:rsidR="008267F7" w:rsidRDefault="008267F7">
      <w:r>
        <w:t>we’re still alive</w:t>
      </w:r>
    </w:p>
    <w:p w:rsidR="008267F7" w:rsidRDefault="008267F7">
      <w:r>
        <w:t>as we march on down</w:t>
      </w:r>
    </w:p>
    <w:p w:rsidR="008267F7" w:rsidRDefault="008267F7">
      <w:r>
        <w:t>forward, we drive.</w:t>
      </w:r>
    </w:p>
    <w:p w:rsidR="008267F7" w:rsidRDefault="008267F7"/>
    <w:p w:rsidR="008267F7" w:rsidRDefault="008267F7">
      <w:r>
        <w:t>Norman spearmen</w:t>
      </w:r>
    </w:p>
    <w:p w:rsidR="008267F7" w:rsidRDefault="008267F7">
      <w:r>
        <w:t>are on their way</w:t>
      </w:r>
    </w:p>
    <w:p w:rsidR="008267F7" w:rsidRDefault="008267F7">
      <w:r>
        <w:t>they can’t break through</w:t>
      </w:r>
    </w:p>
    <w:p w:rsidR="008267F7" w:rsidRDefault="008267F7">
      <w:r>
        <w:t>they retreat, hurray!</w:t>
      </w:r>
    </w:p>
    <w:p w:rsidR="008267F7" w:rsidRDefault="008267F7"/>
    <w:p w:rsidR="008267F7" w:rsidRDefault="008267F7">
      <w:r>
        <w:t>Our formations broken</w:t>
      </w:r>
    </w:p>
    <w:p w:rsidR="008267F7" w:rsidRDefault="008267F7">
      <w:r>
        <w:t>the Normans are chased</w:t>
      </w:r>
    </w:p>
    <w:p w:rsidR="008267F7" w:rsidRDefault="008267F7">
      <w:r>
        <w:t>where are they going?</w:t>
      </w:r>
    </w:p>
    <w:p w:rsidR="008267F7" w:rsidRDefault="008267F7">
      <w:r>
        <w:t>we’re now, displaced.</w:t>
      </w:r>
    </w:p>
    <w:p w:rsidR="008267F7" w:rsidRDefault="008267F7"/>
    <w:p w:rsidR="006E6A1B" w:rsidRDefault="006E6A1B">
      <w:r>
        <w:t>Those men are lost</w:t>
      </w:r>
    </w:p>
    <w:p w:rsidR="006E6A1B" w:rsidRDefault="006E6A1B">
      <w:r>
        <w:t xml:space="preserve">as the Normans attack </w:t>
      </w:r>
    </w:p>
    <w:p w:rsidR="006E6A1B" w:rsidRDefault="006E6A1B">
      <w:r>
        <w:t>retreat! Retreat!</w:t>
      </w:r>
    </w:p>
    <w:p w:rsidR="006E6A1B" w:rsidRDefault="003514C3">
      <w:r>
        <w:t xml:space="preserve">now it’s </w:t>
      </w:r>
      <w:r w:rsidR="006E6A1B">
        <w:t>men, we lack.</w:t>
      </w:r>
    </w:p>
    <w:p w:rsidR="006E6A1B" w:rsidRDefault="006E6A1B"/>
    <w:p w:rsidR="006E6A1B" w:rsidRDefault="006E6A1B">
      <w:r>
        <w:t xml:space="preserve">It’s the midst of </w:t>
      </w:r>
      <w:r w:rsidR="003514C3">
        <w:t xml:space="preserve">the </w:t>
      </w:r>
      <w:r>
        <w:t>day</w:t>
      </w:r>
    </w:p>
    <w:p w:rsidR="006E6A1B" w:rsidRDefault="006E6A1B">
      <w:r>
        <w:t>and the fighting slows</w:t>
      </w:r>
    </w:p>
    <w:p w:rsidR="006E6A1B" w:rsidRDefault="003514C3">
      <w:r>
        <w:t xml:space="preserve">we </w:t>
      </w:r>
      <w:r w:rsidR="006E6A1B">
        <w:t>get some food</w:t>
      </w:r>
    </w:p>
    <w:p w:rsidR="006E6A1B" w:rsidRDefault="006E6A1B">
      <w:r>
        <w:t xml:space="preserve">before the fight, grows. </w:t>
      </w:r>
    </w:p>
    <w:p w:rsidR="006E6A1B" w:rsidRDefault="006E6A1B"/>
    <w:p w:rsidR="006E6A1B" w:rsidRDefault="006E6A1B">
      <w:r>
        <w:t>The Normans attack</w:t>
      </w:r>
    </w:p>
    <w:p w:rsidR="006E6A1B" w:rsidRDefault="006E6A1B">
      <w:r>
        <w:t>again and again</w:t>
      </w:r>
    </w:p>
    <w:p w:rsidR="006E6A1B" w:rsidRDefault="006E6A1B">
      <w:r>
        <w:t xml:space="preserve">we’re </w:t>
      </w:r>
      <w:r w:rsidR="003514C3">
        <w:t>penned</w:t>
      </w:r>
      <w:r>
        <w:t xml:space="preserve"> at the hill</w:t>
      </w:r>
    </w:p>
    <w:p w:rsidR="006E6A1B" w:rsidRDefault="006E6A1B">
      <w:r>
        <w:t>losing, many men.</w:t>
      </w:r>
    </w:p>
    <w:p w:rsidR="006E6A1B" w:rsidRDefault="006E6A1B"/>
    <w:p w:rsidR="006E6A1B" w:rsidRDefault="006E6A1B">
      <w:r>
        <w:t>I’m still alive</w:t>
      </w:r>
    </w:p>
    <w:p w:rsidR="006E6A1B" w:rsidRDefault="006E6A1B">
      <w:r>
        <w:t>and my legs are shaking</w:t>
      </w:r>
    </w:p>
    <w:p w:rsidR="006E6A1B" w:rsidRDefault="006E6A1B">
      <w:r>
        <w:t>as the invaders close in</w:t>
      </w:r>
    </w:p>
    <w:p w:rsidR="006E6A1B" w:rsidRDefault="006E6A1B">
      <w:r>
        <w:t>our forces, breaking.</w:t>
      </w:r>
    </w:p>
    <w:p w:rsidR="006E6A1B" w:rsidRDefault="006E6A1B"/>
    <w:p w:rsidR="006E6A1B" w:rsidRDefault="006E6A1B">
      <w:r>
        <w:t>Screams are heard,</w:t>
      </w:r>
    </w:p>
    <w:p w:rsidR="006E6A1B" w:rsidRDefault="003514C3">
      <w:r>
        <w:t xml:space="preserve">that </w:t>
      </w:r>
      <w:r w:rsidR="006E6A1B">
        <w:t>King Harold is dead</w:t>
      </w:r>
    </w:p>
    <w:p w:rsidR="006E6A1B" w:rsidRDefault="006E6A1B">
      <w:r>
        <w:t>as many of the peasants</w:t>
      </w:r>
    </w:p>
    <w:p w:rsidR="006E6A1B" w:rsidRDefault="006E6A1B">
      <w:r>
        <w:t xml:space="preserve">run away, </w:t>
      </w:r>
      <w:r w:rsidR="003514C3">
        <w:t>now</w:t>
      </w:r>
      <w:r>
        <w:t xml:space="preserve"> fled.</w:t>
      </w:r>
    </w:p>
    <w:p w:rsidR="006E6A1B" w:rsidRDefault="006E6A1B"/>
    <w:p w:rsidR="006E6A1B" w:rsidRDefault="006E6A1B">
      <w:r>
        <w:t>The battle is lost</w:t>
      </w:r>
    </w:p>
    <w:p w:rsidR="006E6A1B" w:rsidRDefault="006E6A1B">
      <w:r>
        <w:t>the Normans have won</w:t>
      </w:r>
    </w:p>
    <w:p w:rsidR="006E6A1B" w:rsidRDefault="006E6A1B">
      <w:r>
        <w:t>William has conquered</w:t>
      </w:r>
    </w:p>
    <w:p w:rsidR="006E6A1B" w:rsidRDefault="006E6A1B">
      <w:r>
        <w:t>and Harold, is done.</w:t>
      </w:r>
    </w:p>
    <w:p w:rsidR="003514C3" w:rsidRDefault="003514C3"/>
    <w:p w:rsidR="003514C3" w:rsidRDefault="003514C3">
      <w:r>
        <w:t>An arrow to the eye</w:t>
      </w:r>
    </w:p>
    <w:p w:rsidR="003514C3" w:rsidRDefault="003514C3">
      <w:r>
        <w:t>and down Harold went</w:t>
      </w:r>
    </w:p>
    <w:p w:rsidR="003514C3" w:rsidRDefault="003514C3">
      <w:r>
        <w:t>finished off by a knight</w:t>
      </w:r>
    </w:p>
    <w:p w:rsidR="003514C3" w:rsidRDefault="003514C3">
      <w:r>
        <w:t>our King, heaven sent.</w:t>
      </w:r>
    </w:p>
    <w:p w:rsidR="006E6A1B" w:rsidRDefault="006E6A1B"/>
    <w:p w:rsidR="006E6A1B" w:rsidRDefault="006E6A1B">
      <w:r>
        <w:t>Away I flee</w:t>
      </w:r>
    </w:p>
    <w:p w:rsidR="006E6A1B" w:rsidRDefault="006E6A1B">
      <w:r>
        <w:t>through woods I roam</w:t>
      </w:r>
    </w:p>
    <w:p w:rsidR="006E6A1B" w:rsidRDefault="00FE6CD0">
      <w:r>
        <w:t>back through Hastings</w:t>
      </w:r>
    </w:p>
    <w:p w:rsidR="006E6A1B" w:rsidRDefault="006E6A1B">
      <w:r>
        <w:t>to see my family, at home.</w:t>
      </w:r>
    </w:p>
    <w:p w:rsidR="006E6A1B" w:rsidRDefault="006E6A1B"/>
    <w:p w:rsidR="006E6A1B" w:rsidRDefault="006E6A1B"/>
    <w:p w:rsidR="006E6A1B" w:rsidRDefault="006E6A1B"/>
    <w:p w:rsidR="006E6A1B" w:rsidRDefault="006E6A1B">
      <w:r>
        <w:t>Written by R.W. A Mad Poet</w:t>
      </w:r>
    </w:p>
    <w:p w:rsidR="006E6A1B" w:rsidRDefault="006E6A1B">
      <w:r>
        <w:t>07</w:t>
      </w:r>
      <w:r w:rsidRPr="006E6A1B">
        <w:rPr>
          <w:vertAlign w:val="superscript"/>
        </w:rPr>
        <w:t>th</w:t>
      </w:r>
      <w:r>
        <w:t xml:space="preserve"> November 2017 </w:t>
      </w:r>
    </w:p>
    <w:p w:rsidR="006E6A1B" w:rsidRDefault="006E6A1B"/>
    <w:p w:rsidR="006E6A1B" w:rsidRDefault="006E6A1B"/>
    <w:p w:rsidR="006E6A1B" w:rsidRDefault="006E6A1B"/>
    <w:p w:rsidR="006E6A1B" w:rsidRPr="00313212" w:rsidRDefault="00313212">
      <w:pPr>
        <w:rPr>
          <w:i/>
          <w:sz w:val="16"/>
          <w:szCs w:val="16"/>
        </w:rPr>
      </w:pPr>
      <w:r w:rsidRPr="00313212">
        <w:rPr>
          <w:i/>
          <w:sz w:val="16"/>
          <w:szCs w:val="16"/>
        </w:rPr>
        <w:t>©2017 R.W. A Mad Poet. All Rights Reserved.</w:t>
      </w:r>
      <w:r w:rsidRPr="00313212">
        <w:rPr>
          <w:i/>
          <w:sz w:val="16"/>
          <w:szCs w:val="16"/>
        </w:rPr>
        <w:br/>
        <w:t>No part of this poem may be reproduced or transmitted</w:t>
      </w:r>
      <w:r w:rsidRPr="00313212">
        <w:rPr>
          <w:i/>
          <w:sz w:val="16"/>
          <w:szCs w:val="16"/>
        </w:rPr>
        <w:br/>
        <w:t>without the prior permission of Robert Worrall.</w:t>
      </w:r>
    </w:p>
    <w:p w:rsidR="00313212" w:rsidRDefault="00313212">
      <w:pPr>
        <w:sectPr w:rsidR="00313212" w:rsidSect="007D3313"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:rsidR="004D6C14" w:rsidRDefault="004D6C14"/>
    <w:sectPr w:rsidR="004D6C14" w:rsidSect="00313212"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6C14"/>
    <w:rsid w:val="002176CA"/>
    <w:rsid w:val="002C1D90"/>
    <w:rsid w:val="00313212"/>
    <w:rsid w:val="003514C3"/>
    <w:rsid w:val="0042388E"/>
    <w:rsid w:val="004D6C14"/>
    <w:rsid w:val="00651B6A"/>
    <w:rsid w:val="006E6A1B"/>
    <w:rsid w:val="007D3313"/>
    <w:rsid w:val="008267F7"/>
    <w:rsid w:val="00A42D51"/>
    <w:rsid w:val="00CD0260"/>
    <w:rsid w:val="00D72418"/>
    <w:rsid w:val="00DC7EF8"/>
    <w:rsid w:val="00F23BCF"/>
    <w:rsid w:val="00FE6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13BB66B-D8F1-441C-8DC4-F4397B88D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1D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  <w:pixelsPerInch w:val="3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240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G Bradford</cp:lastModifiedBy>
  <cp:revision>2</cp:revision>
  <dcterms:created xsi:type="dcterms:W3CDTF">2021-09-30T15:44:00Z</dcterms:created>
  <dcterms:modified xsi:type="dcterms:W3CDTF">2021-09-30T15:44:00Z</dcterms:modified>
</cp:coreProperties>
</file>