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6DFBBE" w14:textId="3A5E3B4D" w:rsidR="004E3EBD" w:rsidRPr="00496EE7" w:rsidRDefault="00A64B60" w:rsidP="00496EE7">
      <w:pPr>
        <w:jc w:val="center"/>
        <w:rPr>
          <w:b/>
          <w:iCs/>
          <w:sz w:val="80"/>
          <w:szCs w:val="80"/>
        </w:rPr>
      </w:pPr>
      <w:r w:rsidRPr="00496EE7">
        <w:rPr>
          <w:b/>
          <w:iCs/>
          <w:sz w:val="80"/>
          <w:szCs w:val="80"/>
        </w:rPr>
        <w:t>CATASTROPHE IN COVENTRY</w:t>
      </w:r>
    </w:p>
    <w:p w14:paraId="6B5F9903" w14:textId="77777777" w:rsidR="00A64B60" w:rsidRDefault="00A64B60" w:rsidP="00496EE7">
      <w:pPr>
        <w:jc w:val="right"/>
        <w:rPr>
          <w:iCs/>
        </w:rPr>
      </w:pPr>
      <w:r>
        <w:rPr>
          <w:iCs/>
        </w:rPr>
        <w:t>November 15</w:t>
      </w:r>
      <w:r w:rsidRPr="00A64B60">
        <w:rPr>
          <w:iCs/>
          <w:vertAlign w:val="superscript"/>
        </w:rPr>
        <w:t>TH</w:t>
      </w:r>
      <w:r>
        <w:rPr>
          <w:iCs/>
        </w:rPr>
        <w:t xml:space="preserve"> 1940</w:t>
      </w:r>
    </w:p>
    <w:p w14:paraId="76927CAE" w14:textId="59AFE35F" w:rsidR="009E7B1C" w:rsidRPr="00496EE7" w:rsidRDefault="00496EE7" w:rsidP="008E3287">
      <w:pPr>
        <w:rPr>
          <w:i/>
          <w:iCs/>
        </w:rPr>
      </w:pPr>
      <w:r>
        <w:rPr>
          <w:iCs/>
        </w:rPr>
        <w:t xml:space="preserve">             </w:t>
      </w:r>
      <w:r w:rsidRPr="00496EE7">
        <w:rPr>
          <w:i/>
          <w:iCs/>
        </w:rPr>
        <w:t xml:space="preserve">By </w:t>
      </w:r>
      <w:r w:rsidR="00A64B60" w:rsidRPr="00496EE7">
        <w:rPr>
          <w:i/>
          <w:iCs/>
        </w:rPr>
        <w:t>Lauren Fincham</w:t>
      </w:r>
      <w:r w:rsidR="004E3EBD" w:rsidRPr="00496EE7">
        <w:rPr>
          <w:i/>
          <w:iCs/>
        </w:rPr>
        <w:t>, War Correspondent</w:t>
      </w:r>
    </w:p>
    <w:p w14:paraId="6CC61B71" w14:textId="77777777" w:rsidR="004E3EBD" w:rsidRDefault="004E3EBD" w:rsidP="008E3287">
      <w:pPr>
        <w:rPr>
          <w:i/>
          <w:iCs/>
        </w:rPr>
      </w:pPr>
    </w:p>
    <w:p w14:paraId="07179E30" w14:textId="77777777" w:rsidR="004E3EBD" w:rsidRPr="004E3EBD" w:rsidRDefault="004E3EBD" w:rsidP="008E3287">
      <w:pPr>
        <w:rPr>
          <w:i/>
          <w:iCs/>
          <w:sz w:val="24"/>
          <w:szCs w:val="24"/>
        </w:rPr>
        <w:sectPr w:rsidR="004E3EBD" w:rsidRPr="004E3EBD" w:rsidSect="00496EE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01C4CB6" w14:textId="77777777" w:rsidR="004E3EBD" w:rsidRDefault="004E3EBD" w:rsidP="008E3287">
      <w:pPr>
        <w:rPr>
          <w:iCs/>
          <w:sz w:val="24"/>
          <w:szCs w:val="24"/>
        </w:rPr>
      </w:pPr>
    </w:p>
    <w:p w14:paraId="48B7C193" w14:textId="77777777" w:rsidR="008E3287" w:rsidRPr="00E3565B" w:rsidRDefault="008E3287" w:rsidP="008E3287">
      <w:r w:rsidRPr="00E3565B">
        <w:rPr>
          <w:iCs/>
        </w:rPr>
        <w:t xml:space="preserve">Last night, the Luftwaffe launched an unprecedented assault on </w:t>
      </w:r>
      <w:r w:rsidR="00C036C1" w:rsidRPr="00E3565B">
        <w:rPr>
          <w:iCs/>
        </w:rPr>
        <w:t>Coventry</w:t>
      </w:r>
      <w:r w:rsidRPr="00E3565B">
        <w:rPr>
          <w:iCs/>
        </w:rPr>
        <w:t xml:space="preserve">. At </w:t>
      </w:r>
      <w:r w:rsidR="00A64B60" w:rsidRPr="00E3565B">
        <w:rPr>
          <w:iCs/>
        </w:rPr>
        <w:t>9.10</w:t>
      </w:r>
      <w:r w:rsidRPr="00E3565B">
        <w:rPr>
          <w:iCs/>
        </w:rPr>
        <w:t xml:space="preserve">pm, as the air raid sirens echoed across the city, the first explosions occurred. </w:t>
      </w:r>
    </w:p>
    <w:p w14:paraId="4C8A0DFA" w14:textId="77777777" w:rsidR="008E3287" w:rsidRPr="00E3565B" w:rsidRDefault="008E3287" w:rsidP="008E3287">
      <w:pPr>
        <w:rPr>
          <w:b/>
          <w:bCs/>
        </w:rPr>
      </w:pPr>
    </w:p>
    <w:p w14:paraId="67470709" w14:textId="1A795552" w:rsidR="000D7F06" w:rsidRPr="00E3565B" w:rsidRDefault="000D7F06" w:rsidP="008E3287">
      <w:r w:rsidRPr="00E3565B">
        <w:t xml:space="preserve">As </w:t>
      </w:r>
      <w:r w:rsidR="004E3EBD" w:rsidRPr="00E3565B">
        <w:t xml:space="preserve">the </w:t>
      </w:r>
      <w:r w:rsidR="00B47B36" w:rsidRPr="00E3565B">
        <w:t>lightning war</w:t>
      </w:r>
      <w:r w:rsidR="004E3EBD" w:rsidRPr="00E3565B">
        <w:t xml:space="preserve"> broke </w:t>
      </w:r>
      <w:r w:rsidR="00B47B36" w:rsidRPr="00E3565B">
        <w:t>out</w:t>
      </w:r>
      <w:r w:rsidRPr="00E3565B">
        <w:t>,</w:t>
      </w:r>
      <w:r w:rsidR="004E3EBD" w:rsidRPr="00E3565B">
        <w:t xml:space="preserve"> </w:t>
      </w:r>
      <w:r w:rsidRPr="00E3565B">
        <w:t>eyewitnesses</w:t>
      </w:r>
      <w:r w:rsidR="008E3287" w:rsidRPr="00E3565B">
        <w:t xml:space="preserve"> reported that a cloud of German bombers filled the sky</w:t>
      </w:r>
      <w:r w:rsidR="00496EE7" w:rsidRPr="00E3565B">
        <w:t>,</w:t>
      </w:r>
      <w:r w:rsidR="008E3287" w:rsidRPr="00E3565B">
        <w:t xml:space="preserve"> dropping incendiary bombs </w:t>
      </w:r>
      <w:r w:rsidR="004E3EBD" w:rsidRPr="00E3565B">
        <w:t>like rain</w:t>
      </w:r>
      <w:r w:rsidR="008E3287" w:rsidRPr="00E3565B">
        <w:t xml:space="preserve">. They hit the ground with their curious and distinctive sound and then erupted in a sizzle of bluish-white flame. </w:t>
      </w:r>
      <w:r w:rsidRPr="00E3565B">
        <w:t>The sky</w:t>
      </w:r>
      <w:r w:rsidR="00C036C1" w:rsidRPr="00E3565B">
        <w:t>, already clear from the full moon,</w:t>
      </w:r>
      <w:r w:rsidRPr="00E3565B">
        <w:t xml:space="preserve"> was </w:t>
      </w:r>
      <w:r w:rsidR="00C036C1" w:rsidRPr="00E3565B">
        <w:t>painted red</w:t>
      </w:r>
      <w:r w:rsidRPr="00E3565B">
        <w:t xml:space="preserve"> a</w:t>
      </w:r>
      <w:r w:rsidR="00C036C1" w:rsidRPr="00E3565B">
        <w:t>s</w:t>
      </w:r>
      <w:r w:rsidRPr="00E3565B">
        <w:t xml:space="preserve"> the streets filled with mass hysteria. </w:t>
      </w:r>
    </w:p>
    <w:p w14:paraId="2AE5CE98" w14:textId="77777777" w:rsidR="000D7F06" w:rsidRPr="00E3565B" w:rsidRDefault="000D7F06" w:rsidP="008E3287"/>
    <w:p w14:paraId="4D336D64" w14:textId="7A61FA6F" w:rsidR="00297860" w:rsidRPr="00E3565B" w:rsidRDefault="008E3287" w:rsidP="008E3287">
      <w:r w:rsidRPr="00E3565B">
        <w:t xml:space="preserve">Bombs fell </w:t>
      </w:r>
      <w:r w:rsidR="00297860" w:rsidRPr="00E3565B">
        <w:t>for most of the night</w:t>
      </w:r>
      <w:r w:rsidR="009E7B1C" w:rsidRPr="00E3565B">
        <w:t xml:space="preserve">, as </w:t>
      </w:r>
      <w:r w:rsidR="000D7F06" w:rsidRPr="00E3565B">
        <w:t>an estimated 500 German plan</w:t>
      </w:r>
      <w:r w:rsidR="00496EE7" w:rsidRPr="00E3565B">
        <w:t>es bombarded the city. Fire then consumed</w:t>
      </w:r>
      <w:r w:rsidR="000D7F06" w:rsidRPr="00E3565B">
        <w:t xml:space="preserve"> those buildings</w:t>
      </w:r>
      <w:r w:rsidR="00C036C1" w:rsidRPr="00E3565B">
        <w:t>,</w:t>
      </w:r>
      <w:r w:rsidR="000D7F06" w:rsidRPr="00E3565B">
        <w:t xml:space="preserve"> which the bombs were yet to devour. </w:t>
      </w:r>
      <w:r w:rsidR="000D7F06" w:rsidRPr="00E3565B">
        <w:rPr>
          <w:iCs/>
        </w:rPr>
        <w:t>It is estimated that the German bombers have claimed over 500 lives and destroyed more than 2,000 houses.</w:t>
      </w:r>
      <w:r w:rsidR="00496EE7" w:rsidRPr="00E3565B">
        <w:rPr>
          <w:iCs/>
        </w:rPr>
        <w:t xml:space="preserve"> This is despite government assistance in providing public and private shelters.</w:t>
      </w:r>
    </w:p>
    <w:p w14:paraId="48F87CCE" w14:textId="77777777" w:rsidR="000D7F06" w:rsidRPr="00E3565B" w:rsidRDefault="000D7F06" w:rsidP="008E3287"/>
    <w:p w14:paraId="7FD8BEC1" w14:textId="0E46F388" w:rsidR="00297860" w:rsidRPr="00E3565B" w:rsidRDefault="00C036C1" w:rsidP="008E3287">
      <w:r w:rsidRPr="00E3565B">
        <w:t xml:space="preserve">Courageous fire fighters and members of the public alike, battled bravely against the flames. However, craters in the street left </w:t>
      </w:r>
      <w:r w:rsidR="003636EC" w:rsidRPr="00E3565B">
        <w:t>fire engine unable to reach the largest fires.</w:t>
      </w:r>
    </w:p>
    <w:p w14:paraId="1AC83932" w14:textId="77777777" w:rsidR="003636EC" w:rsidRPr="00E3565B" w:rsidRDefault="003636EC" w:rsidP="008E3287"/>
    <w:p w14:paraId="52F95D01" w14:textId="278E2950" w:rsidR="003636EC" w:rsidRPr="00E3565B" w:rsidRDefault="003636EC" w:rsidP="008E3287">
      <w:r w:rsidRPr="00E3565B">
        <w:t xml:space="preserve">It is thought that Adolf Hitler had long ago chosen Coventry as a </w:t>
      </w:r>
      <w:r w:rsidR="00496EE7" w:rsidRPr="00E3565B">
        <w:t>target for bombing, due to its status as a hub of industry and engineering. At least 100 factories have been destroyed, halting production of essential supplies, including armoured vehicles for the front line.</w:t>
      </w:r>
    </w:p>
    <w:p w14:paraId="391ADCBD" w14:textId="77777777" w:rsidR="00C036C1" w:rsidRPr="00E3565B" w:rsidRDefault="00C036C1" w:rsidP="008E3287"/>
    <w:p w14:paraId="1BD16252" w14:textId="34B4120F" w:rsidR="00496EE7" w:rsidRPr="00E3565B" w:rsidRDefault="008E3287" w:rsidP="008E3287">
      <w:r w:rsidRPr="00E3565B">
        <w:t xml:space="preserve">At 15 </w:t>
      </w:r>
      <w:proofErr w:type="spellStart"/>
      <w:r w:rsidR="00B47B36" w:rsidRPr="00E3565B">
        <w:t>Trensdale</w:t>
      </w:r>
      <w:proofErr w:type="spellEnd"/>
      <w:r w:rsidRPr="00E3565B">
        <w:t xml:space="preserve"> </w:t>
      </w:r>
      <w:r w:rsidR="00297860" w:rsidRPr="00E3565B">
        <w:t xml:space="preserve">Street, </w:t>
      </w:r>
      <w:r w:rsidR="00B47B36" w:rsidRPr="00E3565B">
        <w:t>Cowden</w:t>
      </w:r>
      <w:r w:rsidR="00297860" w:rsidRPr="00E3565B">
        <w:t xml:space="preserve">, </w:t>
      </w:r>
      <w:r w:rsidR="00496EE7" w:rsidRPr="00E3565B">
        <w:t xml:space="preserve">one gentleman reported that bombs had landed on either side of his home simultaneously, not more than 20 metres away. He </w:t>
      </w:r>
      <w:r w:rsidR="00E3565B" w:rsidRPr="00E3565B">
        <w:t>commented,</w:t>
      </w:r>
      <w:r w:rsidR="00496EE7" w:rsidRPr="00E3565B">
        <w:t xml:space="preserve"> “It was a miracle that my wife and I weren’t killed. We</w:t>
      </w:r>
      <w:r w:rsidR="00E3565B" w:rsidRPr="00E3565B">
        <w:t xml:space="preserve"> moved not one jot from our Morrison shelter until the all clear sirens sounded this morning. The sounds were </w:t>
      </w:r>
      <w:r w:rsidR="00E3565B" w:rsidRPr="00E3565B">
        <w:lastRenderedPageBreak/>
        <w:t>enough to make you feel your life was soon to be over.”</w:t>
      </w:r>
    </w:p>
    <w:p w14:paraId="37333271" w14:textId="77777777" w:rsidR="00496EE7" w:rsidRPr="00E3565B" w:rsidRDefault="00496EE7" w:rsidP="008E3287"/>
    <w:p w14:paraId="5693046B" w14:textId="2423549A" w:rsidR="008E3287" w:rsidRPr="00E3565B" w:rsidRDefault="00297860" w:rsidP="008E3287">
      <w:r w:rsidRPr="00E3565B">
        <w:t>Daniel Johnson, who spent most of the night in a</w:t>
      </w:r>
      <w:r w:rsidR="00E3565B" w:rsidRPr="00E3565B">
        <w:t xml:space="preserve"> community</w:t>
      </w:r>
      <w:r w:rsidRPr="00E3565B">
        <w:t xml:space="preserve"> Anderson Shelter, told us “When I returned to my bedroom the windows were smashed and my bed was covered in large shards of glass.</w:t>
      </w:r>
      <w:r w:rsidR="00E3565B" w:rsidRPr="00E3565B">
        <w:t xml:space="preserve"> When I looked out the kitchen window, I saw an unexploded bomb just lying in the garden. I didn’t know what to do!</w:t>
      </w:r>
      <w:r w:rsidRPr="00E3565B">
        <w:t>”</w:t>
      </w:r>
    </w:p>
    <w:p w14:paraId="611D5AD4" w14:textId="77777777" w:rsidR="00297860" w:rsidRPr="00E3565B" w:rsidRDefault="00297860" w:rsidP="008E3287"/>
    <w:p w14:paraId="3E326EAD" w14:textId="77777777" w:rsidR="004E3EBD" w:rsidRPr="00E3565B" w:rsidRDefault="00A64B60" w:rsidP="00A64B60">
      <w:r w:rsidRPr="00E3565B">
        <w:rPr>
          <w:noProof/>
          <w:lang w:val="en-US"/>
        </w:rPr>
        <w:drawing>
          <wp:inline distT="0" distB="0" distL="0" distR="0" wp14:anchorId="0178A9B2" wp14:editId="0D12C854">
            <wp:extent cx="2968191" cy="1981187"/>
            <wp:effectExtent l="0" t="0" r="3810" b="63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213" cy="1981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CCBFC3" w14:textId="77777777" w:rsidR="009E7B1C" w:rsidRPr="00E3565B" w:rsidRDefault="00A64B60" w:rsidP="004E3EBD">
      <w:pPr>
        <w:jc w:val="center"/>
        <w:rPr>
          <w:i/>
        </w:rPr>
      </w:pPr>
      <w:r w:rsidRPr="00E3565B">
        <w:t xml:space="preserve">      </w:t>
      </w:r>
      <w:r w:rsidRPr="00E3565B">
        <w:rPr>
          <w:i/>
        </w:rPr>
        <w:t>Coventry Cathedral bombed beyond repair.</w:t>
      </w:r>
    </w:p>
    <w:p w14:paraId="65799894" w14:textId="77777777" w:rsidR="00A64B60" w:rsidRPr="00E3565B" w:rsidRDefault="00A64B60" w:rsidP="008E3287"/>
    <w:p w14:paraId="04DF435B" w14:textId="77777777" w:rsidR="008E3287" w:rsidRPr="00E3565B" w:rsidRDefault="00B47B36" w:rsidP="008E3287">
      <w:r w:rsidRPr="00E3565B">
        <w:t xml:space="preserve">Devastatingly, Coventry Cathedral was </w:t>
      </w:r>
      <w:r w:rsidR="00297860" w:rsidRPr="00E3565B">
        <w:t>badly hit</w:t>
      </w:r>
      <w:r w:rsidRPr="00E3565B">
        <w:t xml:space="preserve"> just before midnight.</w:t>
      </w:r>
      <w:r w:rsidR="00297860" w:rsidRPr="00E3565B">
        <w:t xml:space="preserve"> </w:t>
      </w:r>
      <w:r w:rsidRPr="00E3565B">
        <w:t>This beautiful and historical building, known as the bright beacon of the city, is now a shell of its former self. This is a real blow for the people of Coventry who have suffered so much in the last 24 hours.</w:t>
      </w:r>
    </w:p>
    <w:p w14:paraId="0427A885" w14:textId="77777777" w:rsidR="00E86237" w:rsidRPr="00E3565B" w:rsidRDefault="00E86237" w:rsidP="008E3287"/>
    <w:p w14:paraId="39D040F6" w14:textId="77777777" w:rsidR="00E3565B" w:rsidRPr="00E3565B" w:rsidRDefault="00E86237">
      <w:r w:rsidRPr="00E3565B">
        <w:t xml:space="preserve">Despite the worst attack so far, </w:t>
      </w:r>
      <w:r w:rsidR="00E3565B" w:rsidRPr="00E3565B">
        <w:t>local people</w:t>
      </w:r>
      <w:r w:rsidRPr="00E3565B">
        <w:t xml:space="preserve"> have been working together to clean the city this morning and keep people’s spirits up. Old and young are pulling together to contribute to the war effort. </w:t>
      </w:r>
    </w:p>
    <w:p w14:paraId="3D7E670D" w14:textId="77777777" w:rsidR="00E3565B" w:rsidRPr="00E3565B" w:rsidRDefault="00E3565B"/>
    <w:p w14:paraId="00789B1C" w14:textId="758EC402" w:rsidR="009E7B1C" w:rsidRPr="00E3565B" w:rsidRDefault="00E3565B">
      <w:pPr>
        <w:sectPr w:rsidR="009E7B1C" w:rsidRPr="00E3565B" w:rsidSect="009E7B1C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r w:rsidRPr="00E3565B">
        <w:t xml:space="preserve">Prime Minister </w:t>
      </w:r>
      <w:r w:rsidRPr="00E3565B">
        <w:t xml:space="preserve">Winston </w:t>
      </w:r>
      <w:r w:rsidRPr="00E3565B">
        <w:t xml:space="preserve">Churchill is reported to </w:t>
      </w:r>
      <w:r w:rsidRPr="00E3565B">
        <w:t>be planning</w:t>
      </w:r>
      <w:r w:rsidRPr="00E3565B">
        <w:t xml:space="preserve"> a visit to the city</w:t>
      </w:r>
      <w:r w:rsidRPr="00E3565B">
        <w:t>,</w:t>
      </w:r>
      <w:r w:rsidRPr="00E3565B">
        <w:t xml:space="preserve"> to survey the wreckage</w:t>
      </w:r>
      <w:r w:rsidRPr="00E3565B">
        <w:t>,</w:t>
      </w:r>
      <w:r w:rsidRPr="00E3565B">
        <w:t xml:space="preserve"> as soon as possible. </w:t>
      </w:r>
      <w:r w:rsidRPr="00E3565B">
        <w:t>However, as the smoke clears today</w:t>
      </w:r>
      <w:r w:rsidR="00E86237" w:rsidRPr="00E3565B">
        <w:t xml:space="preserve">, </w:t>
      </w:r>
      <w:r w:rsidR="00B47B36" w:rsidRPr="00E3565B">
        <w:t xml:space="preserve">the residents of this confounded city </w:t>
      </w:r>
      <w:r w:rsidRPr="00E3565B">
        <w:t>can</w:t>
      </w:r>
      <w:r w:rsidR="00B47B36" w:rsidRPr="00E3565B">
        <w:t xml:space="preserve"> only wait to see if another wave of fighter planes are on their way.</w:t>
      </w:r>
      <w:r w:rsidRPr="00E3565B">
        <w:t xml:space="preserve"> They plead for Hitler’s mercy and an end to this war. </w:t>
      </w:r>
    </w:p>
    <w:p w14:paraId="2DE33BC4" w14:textId="77777777" w:rsidR="00430EA4" w:rsidRDefault="00430EA4">
      <w:bookmarkStart w:id="0" w:name="_GoBack"/>
      <w:bookmarkEnd w:id="0"/>
    </w:p>
    <w:sectPr w:rsidR="00430EA4" w:rsidSect="009E7B1C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287"/>
    <w:rsid w:val="000D7F06"/>
    <w:rsid w:val="002069BE"/>
    <w:rsid w:val="00297860"/>
    <w:rsid w:val="003636EC"/>
    <w:rsid w:val="00430EA4"/>
    <w:rsid w:val="00496EE7"/>
    <w:rsid w:val="004E3EBD"/>
    <w:rsid w:val="008E3287"/>
    <w:rsid w:val="009E7B1C"/>
    <w:rsid w:val="00A64B60"/>
    <w:rsid w:val="00B47B36"/>
    <w:rsid w:val="00C036C1"/>
    <w:rsid w:val="00E3565B"/>
    <w:rsid w:val="00E86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DA989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3E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E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3E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E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1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451C3-3926-D54D-B946-5BB33A808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443</Words>
  <Characters>2530</Characters>
  <Application>Microsoft Macintosh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Neela</dc:creator>
  <cp:lastModifiedBy>Lauren Fincham</cp:lastModifiedBy>
  <cp:revision>3</cp:revision>
  <dcterms:created xsi:type="dcterms:W3CDTF">2016-01-18T20:25:00Z</dcterms:created>
  <dcterms:modified xsi:type="dcterms:W3CDTF">2016-01-27T23:23:00Z</dcterms:modified>
</cp:coreProperties>
</file>