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253" w:rsidRDefault="00127D28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-130629</wp:posOffset>
                </wp:positionH>
                <wp:positionV relativeFrom="paragraph">
                  <wp:posOffset>-188686</wp:posOffset>
                </wp:positionV>
                <wp:extent cx="8998858" cy="5515429"/>
                <wp:effectExtent l="19050" t="0" r="31115" b="885825"/>
                <wp:wrapNone/>
                <wp:docPr id="1" name="Cloud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8858" cy="5515429"/>
                        </a:xfrm>
                        <a:prstGeom prst="cloud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27D28" w:rsidRDefault="00127D28" w:rsidP="00127D2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1" o:spid="_x0000_s1026" type="#_x0000_t106" style="position:absolute;margin-left:-10.3pt;margin-top:-14.85pt;width:708.55pt;height:434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" adj="6300,24300" filled="f" strokecolor="#1f4d78 [1604]" strokeweight="1pt">
                <v:stroke joinstyle="miter"/>
                <v:textbox>
                  <w:txbxContent>
                    <w:p w:rsidR="00127D28" w:rsidRDefault="00127D28" w:rsidP="00127D2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797253" w:rsidSect="00127D2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D28"/>
    <w:rsid w:val="000E70FB"/>
    <w:rsid w:val="00127D28"/>
    <w:rsid w:val="00DC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5AB683-51D7-4120-B68E-88B53DC86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Dunham-On-Trent Primary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Bradford</dc:creator>
  <cp:keywords/>
  <dc:description/>
  <cp:lastModifiedBy>Gemma Bradford</cp:lastModifiedBy>
  <cp:revision>1</cp:revision>
  <dcterms:created xsi:type="dcterms:W3CDTF">2022-01-20T10:22:00Z</dcterms:created>
  <dcterms:modified xsi:type="dcterms:W3CDTF">2022-01-20T10:23:00Z</dcterms:modified>
</cp:coreProperties>
</file>