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B5650A" w:rsidP="00B5650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B5650A">
        <w:rPr>
          <w:rFonts w:ascii="Comic Sans MS" w:hAnsi="Comic Sans MS"/>
          <w:b/>
          <w:sz w:val="24"/>
          <w:szCs w:val="24"/>
          <w:u w:val="single"/>
        </w:rPr>
        <w:t>LO: To investigate thermal conductors and insulators</w:t>
      </w:r>
    </w:p>
    <w:p w:rsidR="00B5650A" w:rsidRDefault="00B5650A" w:rsidP="00B5650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Quiz 2</w:t>
      </w:r>
    </w:p>
    <w:p w:rsidR="00B5650A" w:rsidRDefault="00B5650A" w:rsidP="00B5650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B5650A" w:rsidRPr="00B5650A" w:rsidRDefault="00B5650A" w:rsidP="00B5650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-21265</wp:posOffset>
                </wp:positionH>
                <wp:positionV relativeFrom="paragraph">
                  <wp:posOffset>4217449</wp:posOffset>
                </wp:positionV>
                <wp:extent cx="6018028" cy="3030280"/>
                <wp:effectExtent l="0" t="0" r="20955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8028" cy="3030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650A" w:rsidRDefault="00B5650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5. Write Thermal Conductor OR Thermal insulator next to these definitions and descriptions.</w:t>
                            </w:r>
                          </w:p>
                          <w:p w:rsidR="00B5650A" w:rsidRDefault="00B5650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Heat can travel easily through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B5650A" w:rsidRDefault="00B5650A" w:rsidP="00B5650A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 not let heat travel through them easily.</w:t>
                            </w:r>
                          </w:p>
                          <w:p w:rsidR="00B5650A" w:rsidRPr="00B5650A" w:rsidRDefault="00B5650A" w:rsidP="00B5650A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 keep heat out or in.</w:t>
                            </w:r>
                          </w:p>
                          <w:p w:rsidR="00B5650A" w:rsidRPr="00B5650A" w:rsidRDefault="00B5650A" w:rsidP="00B5650A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sed to make items that need heat to travel through them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B5650A" w:rsidRPr="00B5650A" w:rsidRDefault="00B5650A" w:rsidP="00B5650A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Metals allow heat to move through them.</w:t>
                            </w:r>
                          </w:p>
                          <w:p w:rsidR="00D0118D" w:rsidRPr="00D0118D" w:rsidRDefault="00D0118D" w:rsidP="00D0118D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D0118D" w:rsidRPr="00D0118D" w:rsidRDefault="00D0118D" w:rsidP="00D0118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0118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 fabrics, wood and plastics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.65pt;margin-top:332.1pt;width:473.85pt;height:238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" fillcolor="white [3201]" strokeweight=".5pt">
                <v:textbox>
                  <w:txbxContent>
                    <w:p w:rsidR="00B5650A" w:rsidRDefault="00B5650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5. Write Thermal Conductor OR Thermal insulator next to these definitions and descriptions.</w:t>
                      </w:r>
                    </w:p>
                    <w:p w:rsidR="00B5650A" w:rsidRDefault="00B5650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Heat can travel easily through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B5650A" w:rsidRDefault="00B5650A" w:rsidP="00B5650A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o not let heat travel through them easily.</w:t>
                      </w:r>
                    </w:p>
                    <w:p w:rsidR="00B5650A" w:rsidRPr="00B5650A" w:rsidRDefault="00B5650A" w:rsidP="00B5650A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an keep heat out or in.</w:t>
                      </w:r>
                    </w:p>
                    <w:p w:rsidR="00B5650A" w:rsidRPr="00B5650A" w:rsidRDefault="00B5650A" w:rsidP="00B5650A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sed to make items that need heat to travel through them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B5650A" w:rsidRPr="00B5650A" w:rsidRDefault="00B5650A" w:rsidP="00B5650A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Metals allow heat to move through them.</w:t>
                      </w:r>
                    </w:p>
                    <w:p w:rsidR="00D0118D" w:rsidRPr="00D0118D" w:rsidRDefault="00D0118D" w:rsidP="00D0118D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D0118D" w:rsidRPr="00D0118D" w:rsidRDefault="00D0118D" w:rsidP="00D0118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0118D">
                        <w:rPr>
                          <w:rFonts w:ascii="Comic Sans MS" w:hAnsi="Comic Sans MS"/>
                          <w:sz w:val="20"/>
                          <w:szCs w:val="20"/>
                        </w:rPr>
                        <w:t>Some fabrics, wood and plastics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39A192" wp14:editId="4AF8516E">
                <wp:simplePos x="0" y="0"/>
                <wp:positionH relativeFrom="column">
                  <wp:posOffset>-42530</wp:posOffset>
                </wp:positionH>
                <wp:positionV relativeFrom="paragraph">
                  <wp:posOffset>134546</wp:posOffset>
                </wp:positionV>
                <wp:extent cx="2838450" cy="3817089"/>
                <wp:effectExtent l="0" t="0" r="1905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3817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650A" w:rsidRDefault="00B5650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Tick one answer</w:t>
                            </w: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Thermal means:</w:t>
                            </w: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connected with heat</w:t>
                            </w:r>
                          </w:p>
                          <w:p w:rsidR="008D3E91" w:rsidRDefault="008D3E91" w:rsidP="008D3E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D3E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substance that electricity or heat will go through</w:t>
                            </w:r>
                          </w:p>
                          <w:p w:rsidR="00B5650A" w:rsidRPr="008D3E91" w:rsidRDefault="008D3E91" w:rsidP="008D3E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</w:t>
                            </w:r>
                            <w:r w:rsidR="00B5650A" w:rsidRPr="008D3E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material or covering that electricity, heat, or sound cannot go through</w:t>
                            </w:r>
                          </w:p>
                          <w:p w:rsidR="00B5650A" w:rsidRDefault="00B5650A" w:rsidP="00B5650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conductor means:</w:t>
                            </w:r>
                          </w:p>
                          <w:p w:rsid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connected with heat</w:t>
                            </w:r>
                          </w:p>
                          <w:p w:rsidR="00B5650A" w:rsidRPr="008D3E91" w:rsidRDefault="00B5650A" w:rsidP="008D3E91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b.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</w:r>
                            <w:r w:rsidR="008D3E91" w:rsidRPr="008D3E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substance that electricity or heat will go through</w:t>
                            </w:r>
                          </w:p>
                          <w:p w:rsid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c.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a material or covering that electricity, heat, or sound cannot go through</w:t>
                            </w:r>
                          </w:p>
                          <w:p w:rsid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5650A" w:rsidRP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9A19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3.35pt;margin-top:10.6pt;width:223.5pt;height:30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" fillcolor="white [3201]" strokeweight=".5pt">
                <v:textbox>
                  <w:txbxContent>
                    <w:p w:rsidR="00B5650A" w:rsidRDefault="00B5650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Tick one answer</w:t>
                      </w: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Thermal means:</w:t>
                      </w: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connected with heat</w:t>
                      </w:r>
                    </w:p>
                    <w:p w:rsidR="008D3E91" w:rsidRDefault="008D3E91" w:rsidP="008D3E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D3E91">
                        <w:rPr>
                          <w:rFonts w:ascii="Comic Sans MS" w:hAnsi="Comic Sans MS"/>
                          <w:sz w:val="20"/>
                          <w:szCs w:val="20"/>
                        </w:rPr>
                        <w:t>a substance that electricity or heat will go through</w:t>
                      </w:r>
                    </w:p>
                    <w:p w:rsidR="00B5650A" w:rsidRPr="008D3E91" w:rsidRDefault="008D3E91" w:rsidP="008D3E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</w:t>
                      </w:r>
                      <w:r w:rsidR="00B5650A" w:rsidRPr="008D3E9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material or covering that electricity, heat, or sound cannot go through</w:t>
                      </w:r>
                    </w:p>
                    <w:p w:rsidR="00B5650A" w:rsidRDefault="00B5650A" w:rsidP="00B5650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 conductor means:</w:t>
                      </w:r>
                    </w:p>
                    <w:p w:rsid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connected with heat</w:t>
                      </w:r>
                    </w:p>
                    <w:p w:rsidR="00B5650A" w:rsidRPr="008D3E91" w:rsidRDefault="00B5650A" w:rsidP="008D3E91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b.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</w:r>
                      <w:r w:rsidR="008D3E91" w:rsidRPr="008D3E91">
                        <w:rPr>
                          <w:rFonts w:ascii="Comic Sans MS" w:hAnsi="Comic Sans MS"/>
                          <w:sz w:val="20"/>
                          <w:szCs w:val="20"/>
                        </w:rPr>
                        <w:t>a substance that electricity or heat will go through</w:t>
                      </w:r>
                    </w:p>
                    <w:p w:rsid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c.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a material or covering that electricity, heat, or sound cannot go through</w:t>
                      </w:r>
                    </w:p>
                    <w:p w:rsid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5650A" w:rsidRP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D5C081" wp14:editId="1446E7D0">
                <wp:simplePos x="0" y="0"/>
                <wp:positionH relativeFrom="column">
                  <wp:posOffset>3009014</wp:posOffset>
                </wp:positionH>
                <wp:positionV relativeFrom="paragraph">
                  <wp:posOffset>187709</wp:posOffset>
                </wp:positionV>
                <wp:extent cx="2965982" cy="3753293"/>
                <wp:effectExtent l="0" t="0" r="254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982" cy="3753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 insulator means:</w:t>
                            </w:r>
                          </w:p>
                          <w:p w:rsidR="00B5650A" w:rsidRP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a.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connected with heat</w:t>
                            </w:r>
                          </w:p>
                          <w:p w:rsidR="00B5650A" w:rsidRP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b.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a substance that conducts electricity or heat</w:t>
                            </w:r>
                          </w:p>
                          <w:p w:rsidR="00B5650A" w:rsidRDefault="00B5650A" w:rsidP="00B5650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c.</w:t>
                            </w:r>
                            <w:r w:rsidRPr="00B5650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a material or covering that electricity, heat, or sound cannot go through</w:t>
                            </w:r>
                          </w:p>
                          <w:p w:rsidR="00B5650A" w:rsidRDefault="00B5650A"/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Tick the materials that are good thermal insulators.  You can tick more than one.</w:t>
                            </w: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Wood</w:t>
                            </w: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Metals</w:t>
                            </w:r>
                          </w:p>
                          <w:p w:rsidR="00B5650A" w:rsidRDefault="00B5650A" w:rsidP="00B565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Plastic</w:t>
                            </w:r>
                          </w:p>
                          <w:p w:rsidR="00B5650A" w:rsidRDefault="00B5650A" w:rsidP="00B5650A">
                            <w:pPr>
                              <w:pStyle w:val="ListParagraph"/>
                              <w:ind w:left="108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D5C081" id="Text Box 2" o:spid="_x0000_s1028" type="#_x0000_t202" style="position:absolute;margin-left:236.95pt;margin-top:14.8pt;width:233.55pt;height:295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" fillcolor="white [3201]" strokeweight=".5pt">
                <v:textbox>
                  <w:txbxContent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An insulator means:</w:t>
                      </w:r>
                    </w:p>
                    <w:p w:rsidR="00B5650A" w:rsidRP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a.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connected with heat</w:t>
                      </w:r>
                    </w:p>
                    <w:p w:rsidR="00B5650A" w:rsidRP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b.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a substance that conducts electricity or heat</w:t>
                      </w:r>
                    </w:p>
                    <w:p w:rsidR="00B5650A" w:rsidRDefault="00B5650A" w:rsidP="00B5650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>c.</w:t>
                      </w:r>
                      <w:r w:rsidRPr="00B5650A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a material or covering that electricity, heat, or sound cannot go through</w:t>
                      </w:r>
                    </w:p>
                    <w:p w:rsidR="00B5650A" w:rsidRDefault="00B5650A"/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Tick the materials that are good thermal insulators.  You can tick more than one.</w:t>
                      </w: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Wood</w:t>
                      </w: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Metals</w:t>
                      </w:r>
                    </w:p>
                    <w:p w:rsidR="00B5650A" w:rsidRDefault="00B5650A" w:rsidP="00B5650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Plastic</w:t>
                      </w:r>
                    </w:p>
                    <w:p w:rsidR="00B5650A" w:rsidRDefault="00B5650A" w:rsidP="00B5650A">
                      <w:pPr>
                        <w:pStyle w:val="ListParagraph"/>
                        <w:ind w:left="1080"/>
                      </w:pPr>
                    </w:p>
                  </w:txbxContent>
                </v:textbox>
              </v:shape>
            </w:pict>
          </mc:Fallback>
        </mc:AlternateContent>
      </w:r>
    </w:p>
    <w:sectPr w:rsidR="00B5650A" w:rsidRPr="00B5650A" w:rsidSect="00B5650A">
      <w:pgSz w:w="11906" w:h="16838"/>
      <w:pgMar w:top="1440" w:right="1440" w:bottom="1440" w:left="1440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C3E63"/>
    <w:multiLevelType w:val="hybridMultilevel"/>
    <w:tmpl w:val="5492E62E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6622A5"/>
    <w:multiLevelType w:val="hybridMultilevel"/>
    <w:tmpl w:val="8B140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C2A95"/>
    <w:multiLevelType w:val="hybridMultilevel"/>
    <w:tmpl w:val="854C39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20166"/>
    <w:multiLevelType w:val="hybridMultilevel"/>
    <w:tmpl w:val="B56EE23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24"/>
    <w:rsid w:val="004B7C94"/>
    <w:rsid w:val="008D3E91"/>
    <w:rsid w:val="00991824"/>
    <w:rsid w:val="00B5650A"/>
    <w:rsid w:val="00CA5C9A"/>
    <w:rsid w:val="00D0118D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F946B5-A415-4113-8BDB-6C6DC4E7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2021-02-23T15:10:00Z</dcterms:created>
  <dcterms:modified xsi:type="dcterms:W3CDTF">2021-02-23T15:10:00Z</dcterms:modified>
</cp:coreProperties>
</file>