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6B4B35" w:rsidP="006B4B35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Science Quiz 1</w:t>
      </w:r>
    </w:p>
    <w:p w:rsidR="006B4B35" w:rsidRDefault="006B4B35" w:rsidP="006B4B35">
      <w:pPr>
        <w:jc w:val="center"/>
        <w:rPr>
          <w:rFonts w:ascii="Comic Sans MS" w:hAnsi="Comic Sans MS"/>
          <w:b/>
          <w:u w:val="single"/>
        </w:rPr>
      </w:pPr>
      <w:r w:rsidRPr="006B4B35">
        <w:rPr>
          <w:rFonts w:ascii="Comic Sans MS" w:hAnsi="Comic Sans MS"/>
          <w:b/>
          <w:u w:val="single"/>
        </w:rPr>
        <w:t>LO: To be able to compare materials according to their properties</w:t>
      </w:r>
    </w:p>
    <w:p w:rsidR="006B4B35" w:rsidRDefault="006B4B35" w:rsidP="006B4B35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3359888</wp:posOffset>
                </wp:positionH>
                <wp:positionV relativeFrom="paragraph">
                  <wp:posOffset>269564</wp:posOffset>
                </wp:positionV>
                <wp:extent cx="2636875" cy="3870251"/>
                <wp:effectExtent l="0" t="0" r="1143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875" cy="3870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3. </w:t>
                            </w: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Synthetic or human-made materials 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6B4B35" w:rsidRP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a. </w:t>
                            </w: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 made from natural materials</w:t>
                            </w:r>
                          </w:p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b. </w:t>
                            </w: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 used or worked with in the way they are found in nature</w:t>
                            </w:r>
                          </w:p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4. Words used to describe a material are known as:</w:t>
                            </w:r>
                          </w:p>
                          <w:p w:rsid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Shapes</w:t>
                            </w:r>
                          </w:p>
                          <w:p w:rsid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Features</w:t>
                            </w: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Properties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4.55pt;margin-top:21.25pt;width:207.65pt;height:304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" fillcolor="white [3201]" strokeweight=".5pt">
                <v:textbox>
                  <w:txbxContent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3. </w:t>
                      </w: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Synthetic or human-made materials are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:</w:t>
                      </w:r>
                    </w:p>
                    <w:p w:rsidR="006B4B35" w:rsidRP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a. </w:t>
                      </w: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Are made from natural materials</w:t>
                      </w:r>
                    </w:p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b. </w:t>
                      </w: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Are used or worked with in the way they are found in nature</w:t>
                      </w:r>
                    </w:p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4. Words used to describe a material are known as:</w:t>
                      </w:r>
                    </w:p>
                    <w:p w:rsidR="006B4B35" w:rsidRDefault="006B4B35" w:rsidP="006B4B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Shapes</w:t>
                      </w:r>
                    </w:p>
                    <w:p w:rsidR="006B4B35" w:rsidRDefault="006B4B35" w:rsidP="006B4B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Features</w:t>
                      </w: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Properties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-191386</wp:posOffset>
                </wp:positionH>
                <wp:positionV relativeFrom="paragraph">
                  <wp:posOffset>227034</wp:posOffset>
                </wp:positionV>
                <wp:extent cx="2551814" cy="3955311"/>
                <wp:effectExtent l="0" t="0" r="2032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1814" cy="3955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4B35" w:rsidRPr="006B4B35" w:rsidRDefault="006B4B35" w:rsidP="006B4B3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Tick the correct answer to these questions.</w:t>
                            </w:r>
                          </w:p>
                          <w:p w:rsidR="006B4B35" w:rsidRP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material is:</w:t>
                            </w: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substance that is used to make something</w:t>
                            </w: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substance that is not used to make something.</w:t>
                            </w: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cloth that is used to make clothes.</w:t>
                            </w:r>
                          </w:p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Natural materials are:</w:t>
                            </w:r>
                          </w:p>
                          <w:p w:rsid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r w:rsidRPr="006B4B3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 made from natural materials</w:t>
                            </w:r>
                          </w:p>
                          <w:p w:rsidR="006B4B35" w:rsidRPr="006B4B35" w:rsidRDefault="006B4B35" w:rsidP="006B4B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r w:rsidRPr="006B4B3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 used or worked with in the way they are found in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15.05pt;margin-top:17.9pt;width:200.95pt;height:311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" fillcolor="white [3201]" strokeweight=".5pt">
                <v:textbox>
                  <w:txbxContent>
                    <w:p w:rsidR="006B4B35" w:rsidRPr="006B4B35" w:rsidRDefault="006B4B35" w:rsidP="006B4B35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Tick the correct answer to these questions.</w:t>
                      </w:r>
                    </w:p>
                    <w:p w:rsidR="006B4B35" w:rsidRP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 material is:</w:t>
                      </w: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Any substance that is used to make something</w:t>
                      </w: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Any substance that is not used to make something.</w:t>
                      </w: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Any cloth that is used to make clothes.</w:t>
                      </w:r>
                    </w:p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6B4B35" w:rsidRDefault="006B4B35" w:rsidP="006B4B3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Natural materials are:</w:t>
                      </w:r>
                    </w:p>
                    <w:p w:rsidR="006B4B35" w:rsidRDefault="006B4B35" w:rsidP="006B4B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r w:rsidRPr="006B4B35">
                        <w:rPr>
                          <w:rFonts w:ascii="Comic Sans MS" w:hAnsi="Comic Sans MS"/>
                          <w:sz w:val="24"/>
                          <w:szCs w:val="24"/>
                        </w:rPr>
                        <w:t>re made from natural materials</w:t>
                      </w:r>
                    </w:p>
                    <w:p w:rsidR="006B4B35" w:rsidRPr="006B4B35" w:rsidRDefault="006B4B35" w:rsidP="006B4B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r w:rsidRPr="006B4B35">
                        <w:rPr>
                          <w:rFonts w:ascii="Comic Sans MS" w:hAnsi="Comic Sans MS"/>
                          <w:sz w:val="24"/>
                          <w:szCs w:val="24"/>
                        </w:rPr>
                        <w:t>re used or worked with in the way they are found in nature</w:t>
                      </w:r>
                    </w:p>
                  </w:txbxContent>
                </v:textbox>
              </v:shape>
            </w:pict>
          </mc:Fallback>
        </mc:AlternateContent>
      </w:r>
    </w:p>
    <w:p w:rsidR="006B4B35" w:rsidRPr="006B4B35" w:rsidRDefault="00876B2F" w:rsidP="006B4B35">
      <w:pPr>
        <w:jc w:val="both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E4911B" wp14:editId="659F6D08">
                <wp:simplePos x="0" y="0"/>
                <wp:positionH relativeFrom="column">
                  <wp:posOffset>3009900</wp:posOffset>
                </wp:positionH>
                <wp:positionV relativeFrom="paragraph">
                  <wp:posOffset>4208145</wp:posOffset>
                </wp:positionV>
                <wp:extent cx="3104515" cy="4048125"/>
                <wp:effectExtent l="0" t="0" r="1968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515" cy="404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4B35" w:rsidRDefault="006B4B35" w:rsidP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E3649" w:rsidRPr="00876B2F" w:rsidRDefault="006B4B35" w:rsidP="00876B2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6B2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allow liquids and gases to pass through.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stop energy such as electricity or heat from transferring through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bounce off its surface.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Easy to bend.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Objects are attracted to magnets. 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easily catch fire and burn quickly.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 able to soak up a liquid easily.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Difficult to scratch.</w:t>
                            </w:r>
                          </w:p>
                          <w:p w:rsidR="005E3649" w:rsidRDefault="006B4B35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Will let light but not detailed shapes pass through them.</w:t>
                            </w:r>
                          </w:p>
                          <w:p w:rsidR="00876B2F" w:rsidRPr="00876B2F" w:rsidRDefault="00876B2F" w:rsidP="00876B2F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6B2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Light passes through easily and objects are clearly seen.</w:t>
                            </w:r>
                          </w:p>
                          <w:p w:rsidR="00876B2F" w:rsidRPr="006B4B35" w:rsidRDefault="00876B2F" w:rsidP="006B4B3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6B4B35" w:rsidRPr="006B4B35" w:rsidRDefault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E491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237pt;margin-top:331.35pt;width:244.45pt;height:3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" fillcolor="white [3201]" strokeweight=".5pt">
                <v:textbox>
                  <w:txbxContent>
                    <w:p w:rsidR="006B4B35" w:rsidRDefault="006B4B35" w:rsidP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E3649" w:rsidRPr="00876B2F" w:rsidRDefault="006B4B35" w:rsidP="00876B2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876B2F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allow liquids and gases to pass through.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stop energy such as electricity or heat from transferring through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bounce off its surface.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Easy to bend.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Objects are attracted to magnets. 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easily catch fire and burn quickly.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Is able to soak up a liquid easily.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Difficult to scratch.</w:t>
                      </w:r>
                    </w:p>
                    <w:p w:rsidR="005E3649" w:rsidRDefault="006B4B35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Will let light but not detailed shapes pass through them.</w:t>
                      </w:r>
                    </w:p>
                    <w:p w:rsidR="00876B2F" w:rsidRPr="00876B2F" w:rsidRDefault="00876B2F" w:rsidP="00876B2F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6B2F">
                        <w:rPr>
                          <w:rFonts w:ascii="Comic Sans MS" w:hAnsi="Comic Sans MS"/>
                          <w:sz w:val="20"/>
                          <w:szCs w:val="20"/>
                        </w:rPr>
                        <w:t>Light passes through easily and objects are clearly seen.</w:t>
                      </w:r>
                    </w:p>
                    <w:p w:rsidR="00876B2F" w:rsidRPr="006B4B35" w:rsidRDefault="00876B2F" w:rsidP="006B4B35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6B4B35" w:rsidRPr="006B4B35" w:rsidRDefault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7F1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58F392" wp14:editId="6E84CD5A">
                <wp:simplePos x="0" y="0"/>
                <wp:positionH relativeFrom="column">
                  <wp:posOffset>-390525</wp:posOffset>
                </wp:positionH>
                <wp:positionV relativeFrom="paragraph">
                  <wp:posOffset>4160520</wp:posOffset>
                </wp:positionV>
                <wp:extent cx="2870200" cy="4010025"/>
                <wp:effectExtent l="0" t="0" r="254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401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B4B35" w:rsidRDefault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5. Match these definitions to their properties:</w:t>
                            </w:r>
                          </w:p>
                          <w:p w:rsidR="006B4B35" w:rsidRDefault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Magnetic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Reflective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Absorbent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Permeable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Translucent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Flexible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Hard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Flammable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Insulating</w:t>
                            </w:r>
                          </w:p>
                          <w:p w:rsidR="005E3649" w:rsidRPr="006B4B35" w:rsidRDefault="006B4B35" w:rsidP="006B4B3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B4B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Transparent</w:t>
                            </w:r>
                          </w:p>
                          <w:p w:rsidR="006B4B35" w:rsidRPr="006B4B35" w:rsidRDefault="006B4B3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8F392" id="Text Box 3" o:spid="_x0000_s1029" type="#_x0000_t202" style="position:absolute;left:0;text-align:left;margin-left:-30.75pt;margin-top:327.6pt;width:226pt;height:315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" fillcolor="white [3201]" strokeweight=".5pt">
                <v:textbox>
                  <w:txbxContent>
                    <w:p w:rsidR="006B4B35" w:rsidRDefault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5. Match these definitions to their properties:</w:t>
                      </w:r>
                    </w:p>
                    <w:p w:rsidR="006B4B35" w:rsidRDefault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Magnetic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Reflective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Absorbent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Permeable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Translucent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Flexible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Hard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Flammable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Insulating</w:t>
                      </w:r>
                    </w:p>
                    <w:p w:rsidR="005E3649" w:rsidRPr="006B4B35" w:rsidRDefault="006B4B35" w:rsidP="006B4B35">
                      <w:pPr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B4B35">
                        <w:rPr>
                          <w:rFonts w:ascii="Comic Sans MS" w:hAnsi="Comic Sans MS"/>
                          <w:sz w:val="20"/>
                          <w:szCs w:val="20"/>
                        </w:rPr>
                        <w:t>Transparent</w:t>
                      </w:r>
                    </w:p>
                    <w:p w:rsidR="006B4B35" w:rsidRPr="006B4B35" w:rsidRDefault="006B4B3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B4B35" w:rsidRPr="006B4B35" w:rsidSect="00427F1F">
      <w:pgSz w:w="11906" w:h="16838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5681E"/>
    <w:multiLevelType w:val="hybridMultilevel"/>
    <w:tmpl w:val="36F6D05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2EBB"/>
    <w:multiLevelType w:val="hybridMultilevel"/>
    <w:tmpl w:val="E036291C"/>
    <w:lvl w:ilvl="0" w:tplc="8D6CD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25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A1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FE1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00A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CEB2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8E6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66E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402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C0903F5"/>
    <w:multiLevelType w:val="hybridMultilevel"/>
    <w:tmpl w:val="F82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10514"/>
    <w:multiLevelType w:val="hybridMultilevel"/>
    <w:tmpl w:val="ED0A29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336F4"/>
    <w:multiLevelType w:val="hybridMultilevel"/>
    <w:tmpl w:val="C4BE58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E4D60"/>
    <w:multiLevelType w:val="hybridMultilevel"/>
    <w:tmpl w:val="3A202950"/>
    <w:lvl w:ilvl="0" w:tplc="508C6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82A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E87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508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FC1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541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56F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6CD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98C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8116EC9"/>
    <w:multiLevelType w:val="hybridMultilevel"/>
    <w:tmpl w:val="C9B6E4B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277255"/>
    <w:multiLevelType w:val="hybridMultilevel"/>
    <w:tmpl w:val="FA40FEC8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87C"/>
    <w:rsid w:val="0027429F"/>
    <w:rsid w:val="002A787C"/>
    <w:rsid w:val="00427F1F"/>
    <w:rsid w:val="005E3649"/>
    <w:rsid w:val="006B4B35"/>
    <w:rsid w:val="00876B2F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6BB23-7EC9-4D39-A991-CC01DC04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30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6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4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95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9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19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6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21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0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6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38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4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1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9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2021-02-23T14:45:00Z</dcterms:created>
  <dcterms:modified xsi:type="dcterms:W3CDTF">2021-02-23T14:45:00Z</dcterms:modified>
</cp:coreProperties>
</file>