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EEA" w:rsidRDefault="00CD1049">
      <w:bookmarkStart w:id="0" w:name="_GoBack"/>
      <w:bookmarkEnd w:id="0"/>
    </w:p>
    <w:p w:rsidR="001C0299" w:rsidRDefault="001C0299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Look, Say, Cover, Spell, Check</w:t>
      </w:r>
    </w:p>
    <w:p w:rsidR="00755BDB" w:rsidRPr="001C0299" w:rsidRDefault="00755BDB" w:rsidP="00454D8C">
      <w:pPr>
        <w:jc w:val="center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sz w:val="24"/>
          <w:szCs w:val="24"/>
          <w:u w:val="single"/>
        </w:rPr>
        <w:t>Statutory Spellings Y5/6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50"/>
        <w:gridCol w:w="2318"/>
        <w:gridCol w:w="2320"/>
        <w:gridCol w:w="2320"/>
        <w:gridCol w:w="2320"/>
        <w:gridCol w:w="2320"/>
      </w:tblGrid>
      <w:tr w:rsidR="001C0299" w:rsidTr="001C0299"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Word</w:t>
            </w:r>
          </w:p>
        </w:tc>
        <w:tc>
          <w:tcPr>
            <w:tcW w:w="2324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1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2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3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4</w:t>
            </w:r>
          </w:p>
        </w:tc>
        <w:tc>
          <w:tcPr>
            <w:tcW w:w="2325" w:type="dxa"/>
          </w:tcPr>
          <w:p w:rsidR="001C0299" w:rsidRPr="0010166B" w:rsidRDefault="0010166B" w:rsidP="0010166B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Spell 5</w:t>
            </w:r>
          </w:p>
        </w:tc>
      </w:tr>
      <w:tr w:rsidR="001C0299" w:rsidTr="001C0299">
        <w:tc>
          <w:tcPr>
            <w:tcW w:w="2324" w:type="dxa"/>
          </w:tcPr>
          <w:p w:rsidR="00E74AEE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stomach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sufficient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suggest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symbol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475ED8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system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temperature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thorough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twelfth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0564C1" w:rsidRPr="00754137" w:rsidRDefault="00754137" w:rsidP="00754137">
            <w:pPr>
              <w:pStyle w:val="ListParagraph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variety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1C0299" w:rsidTr="001C0299">
        <w:tc>
          <w:tcPr>
            <w:tcW w:w="2324" w:type="dxa"/>
          </w:tcPr>
          <w:p w:rsidR="00122602" w:rsidRDefault="00754137" w:rsidP="007541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vegetable</w:t>
            </w:r>
          </w:p>
        </w:tc>
        <w:tc>
          <w:tcPr>
            <w:tcW w:w="2324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1C0299" w:rsidRDefault="001C0299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54137" w:rsidTr="001C0299">
        <w:tc>
          <w:tcPr>
            <w:tcW w:w="2324" w:type="dxa"/>
          </w:tcPr>
          <w:p w:rsidR="00754137" w:rsidRDefault="00754137" w:rsidP="00754137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vehicle</w:t>
            </w:r>
          </w:p>
        </w:tc>
        <w:tc>
          <w:tcPr>
            <w:tcW w:w="2324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754137" w:rsidTr="001C0299">
        <w:tc>
          <w:tcPr>
            <w:tcW w:w="2324" w:type="dxa"/>
          </w:tcPr>
          <w:p w:rsidR="00754137" w:rsidRDefault="00754137" w:rsidP="00BD6ED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754137">
              <w:rPr>
                <w:rFonts w:ascii="Comic Sans MS" w:hAnsi="Comic Sans MS"/>
                <w:sz w:val="24"/>
                <w:szCs w:val="24"/>
              </w:rPr>
              <w:t>yacht</w:t>
            </w:r>
          </w:p>
        </w:tc>
        <w:tc>
          <w:tcPr>
            <w:tcW w:w="2324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25" w:type="dxa"/>
          </w:tcPr>
          <w:p w:rsidR="00754137" w:rsidRDefault="00754137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:rsidR="001C0299" w:rsidRPr="001C0299" w:rsidRDefault="001C0299">
      <w:pPr>
        <w:rPr>
          <w:rFonts w:ascii="Comic Sans MS" w:hAnsi="Comic Sans MS"/>
          <w:sz w:val="24"/>
          <w:szCs w:val="24"/>
        </w:rPr>
      </w:pPr>
    </w:p>
    <w:sectPr w:rsidR="001C0299" w:rsidRPr="001C0299" w:rsidSect="001C02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F78E4"/>
    <w:multiLevelType w:val="hybridMultilevel"/>
    <w:tmpl w:val="5896FA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B319E"/>
    <w:multiLevelType w:val="hybridMultilevel"/>
    <w:tmpl w:val="372880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21B"/>
    <w:multiLevelType w:val="hybridMultilevel"/>
    <w:tmpl w:val="7DFCCB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115AA5"/>
    <w:multiLevelType w:val="hybridMultilevel"/>
    <w:tmpl w:val="57F4C5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345270"/>
    <w:multiLevelType w:val="hybridMultilevel"/>
    <w:tmpl w:val="933838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311E33"/>
    <w:multiLevelType w:val="hybridMultilevel"/>
    <w:tmpl w:val="BDA608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005B14"/>
    <w:multiLevelType w:val="hybridMultilevel"/>
    <w:tmpl w:val="BF9071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0299"/>
    <w:rsid w:val="0004330B"/>
    <w:rsid w:val="000564C1"/>
    <w:rsid w:val="00060EA0"/>
    <w:rsid w:val="0010166B"/>
    <w:rsid w:val="00122602"/>
    <w:rsid w:val="001C0299"/>
    <w:rsid w:val="002720F1"/>
    <w:rsid w:val="00276C9B"/>
    <w:rsid w:val="002F6D70"/>
    <w:rsid w:val="00323D30"/>
    <w:rsid w:val="00336C8A"/>
    <w:rsid w:val="00454D8C"/>
    <w:rsid w:val="00475ED8"/>
    <w:rsid w:val="004E29FD"/>
    <w:rsid w:val="00642795"/>
    <w:rsid w:val="00754137"/>
    <w:rsid w:val="00755BDB"/>
    <w:rsid w:val="007646E8"/>
    <w:rsid w:val="00905F4A"/>
    <w:rsid w:val="009B7543"/>
    <w:rsid w:val="009D6CC0"/>
    <w:rsid w:val="00B22CE0"/>
    <w:rsid w:val="00B92EE6"/>
    <w:rsid w:val="00BD6EDC"/>
    <w:rsid w:val="00CD1049"/>
    <w:rsid w:val="00D46E03"/>
    <w:rsid w:val="00D61885"/>
    <w:rsid w:val="00D61BB7"/>
    <w:rsid w:val="00E74AEE"/>
    <w:rsid w:val="00FC1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841BDB6-12E2-40EA-846A-C20620447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02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D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Langold-Dyscarr</Company>
  <LinksUpToDate>false</LinksUpToDate>
  <CharactersWithSpaces>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Davison</dc:creator>
  <cp:keywords/>
  <dc:description/>
  <cp:lastModifiedBy>Andrea Davison</cp:lastModifiedBy>
  <cp:revision>2</cp:revision>
  <dcterms:created xsi:type="dcterms:W3CDTF">2021-01-28T13:51:00Z</dcterms:created>
  <dcterms:modified xsi:type="dcterms:W3CDTF">2021-01-28T13:51:00Z</dcterms:modified>
</cp:coreProperties>
</file>