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0A3B" w:rsidRPr="00F0743C" w:rsidRDefault="00F0743C" w:rsidP="00F0743C">
      <w:pPr>
        <w:jc w:val="center"/>
        <w:rPr>
          <w:b/>
          <w:sz w:val="24"/>
          <w:szCs w:val="24"/>
          <w:u w:val="single"/>
        </w:rPr>
      </w:pPr>
      <w:bookmarkStart w:id="0" w:name="_GoBack"/>
      <w:r w:rsidRPr="00F0743C">
        <w:rPr>
          <w:b/>
          <w:sz w:val="24"/>
          <w:szCs w:val="24"/>
          <w:u w:val="single"/>
        </w:rPr>
        <w:t>LO: To answer questions about a non-fiction text - Cold</w:t>
      </w:r>
    </w:p>
    <w:bookmarkEnd w:id="0"/>
    <w:p w:rsidR="00F0743C" w:rsidRDefault="00F0743C">
      <w:r>
        <w:rPr>
          <w:noProof/>
          <w:lang w:eastAsia="en-GB"/>
        </w:rPr>
        <w:drawing>
          <wp:inline distT="0" distB="0" distL="0" distR="0" wp14:anchorId="77E5190C" wp14:editId="4BE8EE2B">
            <wp:extent cx="5572125" cy="7692859"/>
            <wp:effectExtent l="0" t="0" r="0" b="381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581783" cy="77061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0743C" w:rsidRDefault="00F0743C"/>
    <w:p w:rsidR="00F0743C" w:rsidRDefault="00F0743C"/>
    <w:p w:rsidR="00F0743C" w:rsidRDefault="00F0743C"/>
    <w:p w:rsidR="00F0743C" w:rsidRDefault="00F0743C">
      <w:r>
        <w:rPr>
          <w:noProof/>
          <w:lang w:eastAsia="en-GB"/>
        </w:rPr>
        <w:lastRenderedPageBreak/>
        <w:drawing>
          <wp:inline distT="0" distB="0" distL="0" distR="0" wp14:anchorId="19041AB0" wp14:editId="0C880CBC">
            <wp:extent cx="5705693" cy="7746521"/>
            <wp:effectExtent l="0" t="0" r="9525" b="698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27131" cy="77756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0743C" w:rsidRDefault="00F0743C"/>
    <w:p w:rsidR="00F0743C" w:rsidRDefault="00F0743C"/>
    <w:p w:rsidR="00F0743C" w:rsidRDefault="00F0743C"/>
    <w:p w:rsidR="00F0743C" w:rsidRDefault="00F0743C"/>
    <w:p w:rsidR="00F0743C" w:rsidRDefault="00F0743C">
      <w:r>
        <w:rPr>
          <w:noProof/>
          <w:lang w:eastAsia="en-GB"/>
        </w:rPr>
        <w:drawing>
          <wp:inline distT="0" distB="0" distL="0" distR="0" wp14:anchorId="3776498C" wp14:editId="4262994E">
            <wp:extent cx="5736566" cy="7281576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47553" cy="72955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0743C" w:rsidRDefault="00F0743C"/>
    <w:p w:rsidR="00F0743C" w:rsidRDefault="00F0743C"/>
    <w:p w:rsidR="00F0743C" w:rsidRDefault="00F0743C"/>
    <w:p w:rsidR="00F0743C" w:rsidRDefault="00F0743C"/>
    <w:p w:rsidR="00F0743C" w:rsidRDefault="00F0743C">
      <w:r>
        <w:rPr>
          <w:noProof/>
          <w:lang w:eastAsia="en-GB"/>
        </w:rPr>
        <w:lastRenderedPageBreak/>
        <w:drawing>
          <wp:inline distT="0" distB="0" distL="0" distR="0" wp14:anchorId="71E0E71B" wp14:editId="460735C0">
            <wp:extent cx="6074908" cy="5805577"/>
            <wp:effectExtent l="0" t="0" r="2540" b="508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086997" cy="5817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0743C" w:rsidRDefault="00F0743C"/>
    <w:p w:rsidR="00F0743C" w:rsidRDefault="00F0743C"/>
    <w:p w:rsidR="00F0743C" w:rsidRDefault="00F0743C"/>
    <w:p w:rsidR="00F0743C" w:rsidRDefault="00F0743C"/>
    <w:p w:rsidR="00F0743C" w:rsidRDefault="00F0743C"/>
    <w:p w:rsidR="00F0743C" w:rsidRDefault="00F0743C"/>
    <w:p w:rsidR="00F0743C" w:rsidRDefault="00F0743C"/>
    <w:p w:rsidR="00F0743C" w:rsidRDefault="00F0743C"/>
    <w:p w:rsidR="00F0743C" w:rsidRDefault="00F0743C"/>
    <w:p w:rsidR="00F0743C" w:rsidRDefault="00F0743C"/>
    <w:sectPr w:rsidR="00F0743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1C75"/>
    <w:rsid w:val="00B01C75"/>
    <w:rsid w:val="00CA5C9A"/>
    <w:rsid w:val="00E91E80"/>
    <w:rsid w:val="00F074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77EE01"/>
  <w15:chartTrackingRefBased/>
  <w15:docId w15:val="{41234651-33A2-4C2B-8FCC-0205AF956E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12</Words>
  <Characters>73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Langold-Dyscarr</Company>
  <LinksUpToDate>false</LinksUpToDate>
  <CharactersWithSpaces>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Davison</dc:creator>
  <cp:keywords/>
  <dc:description/>
  <cp:lastModifiedBy>Andrea Davison</cp:lastModifiedBy>
  <cp:revision>2</cp:revision>
  <dcterms:created xsi:type="dcterms:W3CDTF">2021-01-19T13:50:00Z</dcterms:created>
  <dcterms:modified xsi:type="dcterms:W3CDTF">2021-01-19T13:55:00Z</dcterms:modified>
</cp:coreProperties>
</file>